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136572DD" w:rsidR="00A8352C" w:rsidRPr="00C77156" w:rsidRDefault="00472043" w:rsidP="001E4F9A">
      <w:pPr>
        <w:pStyle w:val="Title"/>
      </w:pPr>
      <w:r>
        <w:t>Strong hole-photon coupling in planar Ge: probing the charge degree and Wigner molecule states</w:t>
      </w:r>
    </w:p>
    <w:p w14:paraId="576B2091" w14:textId="4F67C709" w:rsidR="00472043" w:rsidRDefault="00472043" w:rsidP="00472043">
      <w:pPr>
        <w:spacing w:after="0" w:line="240" w:lineRule="auto"/>
        <w:jc w:val="center"/>
        <w:rPr>
          <w:rFonts w:eastAsia="Batang"/>
          <w:color w:val="000000"/>
          <w:kern w:val="0"/>
          <w:vertAlign w:val="superscript"/>
          <w:lang w:val="it-IT"/>
        </w:rPr>
      </w:pPr>
      <w:r w:rsidRPr="003A10F0">
        <w:rPr>
          <w:rFonts w:eastAsia="Batang"/>
          <w:color w:val="000000"/>
          <w:kern w:val="0"/>
          <w:lang w:val="it-IT"/>
        </w:rPr>
        <w:t>Franco De Palma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1,2†</w:t>
      </w:r>
      <w:r w:rsidRPr="003A10F0">
        <w:rPr>
          <w:rFonts w:eastAsia="Batang"/>
          <w:color w:val="000000"/>
          <w:kern w:val="0"/>
          <w:lang w:val="it-IT"/>
        </w:rPr>
        <w:t>, Fabian Oppliger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1,2†</w:t>
      </w:r>
      <w:r w:rsidRPr="003A10F0">
        <w:rPr>
          <w:rFonts w:eastAsia="Batang"/>
          <w:color w:val="000000"/>
          <w:kern w:val="0"/>
          <w:lang w:val="it-IT"/>
        </w:rPr>
        <w:t>, Wonjin Jang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1,2†</w:t>
      </w:r>
      <w:r w:rsidRPr="003A10F0">
        <w:rPr>
          <w:rFonts w:eastAsia="Batang"/>
          <w:color w:val="000000"/>
          <w:kern w:val="0"/>
          <w:lang w:val="it-IT"/>
        </w:rPr>
        <w:t>, Stefano Bosco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3</w:t>
      </w:r>
      <w:r w:rsidRPr="003A10F0">
        <w:rPr>
          <w:rFonts w:eastAsia="Batang"/>
          <w:color w:val="000000"/>
          <w:kern w:val="0"/>
          <w:lang w:val="it-IT"/>
        </w:rPr>
        <w:t>, Marian Janik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4</w:t>
      </w:r>
      <w:r w:rsidRPr="003A10F0">
        <w:rPr>
          <w:rFonts w:eastAsia="Batang"/>
          <w:color w:val="000000"/>
          <w:kern w:val="0"/>
          <w:lang w:val="it-IT"/>
        </w:rPr>
        <w:t>, Stefano Calcaterra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5</w:t>
      </w:r>
      <w:r w:rsidRPr="003A10F0">
        <w:rPr>
          <w:rFonts w:eastAsia="Batang"/>
          <w:color w:val="000000"/>
          <w:kern w:val="0"/>
          <w:lang w:val="it-IT"/>
        </w:rPr>
        <w:t>, Georgios Katsaros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4</w:t>
      </w:r>
      <w:r w:rsidRPr="003A10F0">
        <w:rPr>
          <w:rFonts w:eastAsia="Batang"/>
          <w:color w:val="000000"/>
          <w:kern w:val="0"/>
          <w:lang w:val="it-IT"/>
        </w:rPr>
        <w:t>, Giovanni Isella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5</w:t>
      </w:r>
      <w:r w:rsidRPr="003A10F0">
        <w:rPr>
          <w:rFonts w:eastAsia="Batang"/>
          <w:color w:val="000000"/>
          <w:kern w:val="0"/>
          <w:lang w:val="it-IT"/>
        </w:rPr>
        <w:t>, Daniel Loss</w:t>
      </w:r>
      <w:r>
        <w:rPr>
          <w:rFonts w:eastAsia="Batang"/>
          <w:color w:val="000000"/>
          <w:kern w:val="0"/>
          <w:vertAlign w:val="superscript"/>
          <w:lang w:val="it-IT"/>
        </w:rPr>
        <w:t>6</w:t>
      </w:r>
      <w:r w:rsidRPr="003A10F0">
        <w:rPr>
          <w:rFonts w:eastAsia="Batang"/>
          <w:color w:val="000000"/>
          <w:kern w:val="0"/>
          <w:lang w:val="it-IT"/>
        </w:rPr>
        <w:t>, Pasquale Scarlino</w:t>
      </w:r>
      <w:r w:rsidRPr="003A10F0">
        <w:rPr>
          <w:rFonts w:eastAsia="Batang"/>
          <w:color w:val="000000"/>
          <w:kern w:val="0"/>
          <w:vertAlign w:val="superscript"/>
          <w:lang w:val="it-IT"/>
        </w:rPr>
        <w:t>1,2</w:t>
      </w:r>
    </w:p>
    <w:p w14:paraId="7B45BD6D" w14:textId="769354EA" w:rsidR="00442F4D" w:rsidRPr="003A10F0" w:rsidRDefault="00442F4D" w:rsidP="00472043">
      <w:pPr>
        <w:spacing w:after="0" w:line="240" w:lineRule="auto"/>
        <w:jc w:val="center"/>
        <w:rPr>
          <w:rFonts w:eastAsia="Batang"/>
          <w:color w:val="000000"/>
          <w:kern w:val="0"/>
          <w:lang w:val="it-IT"/>
        </w:rPr>
      </w:pPr>
    </w:p>
    <w:p w14:paraId="7D5A269B" w14:textId="77777777" w:rsidR="00472043" w:rsidRPr="003A10F0" w:rsidRDefault="00472043" w:rsidP="00C13573">
      <w:pPr>
        <w:spacing w:after="0" w:line="240" w:lineRule="auto"/>
        <w:jc w:val="center"/>
        <w:rPr>
          <w:rFonts w:eastAsia="Malgun Gothic"/>
          <w:i/>
          <w:iCs/>
          <w:kern w:val="0"/>
          <w:lang w:val="it-IT"/>
        </w:rPr>
      </w:pPr>
      <w:r w:rsidRPr="003A10F0">
        <w:rPr>
          <w:rFonts w:eastAsia="Malgun Gothic"/>
          <w:i/>
          <w:iCs/>
          <w:kern w:val="0"/>
          <w:vertAlign w:val="superscript"/>
          <w:lang w:val="it-IT"/>
        </w:rPr>
        <w:t>1</w:t>
      </w:r>
      <w:r w:rsidRPr="003A10F0">
        <w:rPr>
          <w:rFonts w:eastAsia="Malgun Gothic"/>
          <w:i/>
          <w:iCs/>
          <w:kern w:val="0"/>
          <w:lang w:val="it-IT"/>
        </w:rPr>
        <w:t>Hybrid Quantum Circuit Laboratory, Institute of Physics, École polytechnique fédérale de Lausanne (EPFL), Lausanne, 1015, Switzerland</w:t>
      </w:r>
    </w:p>
    <w:p w14:paraId="0687F568" w14:textId="0482DA74" w:rsidR="00472043" w:rsidRPr="00442F4D" w:rsidRDefault="00472043" w:rsidP="00C13573">
      <w:pPr>
        <w:spacing w:after="0" w:line="240" w:lineRule="auto"/>
        <w:ind w:left="760"/>
        <w:jc w:val="center"/>
        <w:rPr>
          <w:rFonts w:eastAsia="Batang"/>
          <w:i/>
          <w:iCs/>
          <w:kern w:val="0"/>
          <w:lang w:val="it-IT" w:eastAsia="en-US"/>
        </w:rPr>
      </w:pPr>
      <w:r w:rsidRPr="00442F4D">
        <w:rPr>
          <w:rFonts w:eastAsia="Batang"/>
          <w:i/>
          <w:iCs/>
          <w:color w:val="000000"/>
          <w:kern w:val="0"/>
          <w:vertAlign w:val="superscript"/>
          <w:lang w:val="it-IT"/>
        </w:rPr>
        <w:t>2</w:t>
      </w:r>
      <w:r w:rsidRPr="00442F4D">
        <w:rPr>
          <w:rFonts w:eastAsia="Batang"/>
          <w:i/>
          <w:iCs/>
          <w:color w:val="000000"/>
          <w:kern w:val="0"/>
          <w:lang w:val="it-IT"/>
        </w:rPr>
        <w:t xml:space="preserve">Center for Quantum Science and Engineering, </w:t>
      </w:r>
      <w:r w:rsidRPr="00442F4D">
        <w:rPr>
          <w:rFonts w:eastAsia="Batang"/>
          <w:i/>
          <w:iCs/>
          <w:kern w:val="0"/>
          <w:lang w:val="it-IT" w:eastAsia="en-US"/>
        </w:rPr>
        <w:t>École polytechnique fédérale de Lausanne</w:t>
      </w:r>
      <w:r w:rsidRPr="00442F4D">
        <w:rPr>
          <w:rFonts w:eastAsia="Batang"/>
          <w:i/>
          <w:iCs/>
          <w:kern w:val="0"/>
          <w:lang w:val="it-IT"/>
        </w:rPr>
        <w:t xml:space="preserve"> </w:t>
      </w:r>
      <w:r w:rsidRPr="00442F4D">
        <w:rPr>
          <w:rFonts w:eastAsia="Batang"/>
          <w:i/>
          <w:iCs/>
          <w:kern w:val="0"/>
          <w:lang w:val="it-IT" w:eastAsia="en-US"/>
        </w:rPr>
        <w:t>(EPFL), Lausanne, 1015, Switzerland</w:t>
      </w:r>
    </w:p>
    <w:p w14:paraId="223CB5D3" w14:textId="4381E094" w:rsidR="00472043" w:rsidRPr="00472043" w:rsidRDefault="00472043" w:rsidP="00C13573">
      <w:pPr>
        <w:spacing w:after="0" w:line="240" w:lineRule="auto"/>
        <w:ind w:left="760"/>
        <w:jc w:val="center"/>
        <w:rPr>
          <w:rFonts w:eastAsia="Batang"/>
          <w:i/>
          <w:iCs/>
          <w:kern w:val="0"/>
          <w:lang w:val="en-US" w:eastAsia="en-US"/>
        </w:rPr>
      </w:pPr>
      <w:r w:rsidRPr="00472043">
        <w:rPr>
          <w:rFonts w:eastAsia="Batang"/>
          <w:i/>
          <w:iCs/>
          <w:kern w:val="0"/>
          <w:vertAlign w:val="superscript"/>
          <w:lang w:val="en-US" w:eastAsia="en-US"/>
        </w:rPr>
        <w:t>3</w:t>
      </w:r>
      <w:r w:rsidRPr="00472043">
        <w:rPr>
          <w:rFonts w:eastAsia="Batang"/>
          <w:i/>
          <w:iCs/>
          <w:kern w:val="0"/>
          <w:lang w:val="en-US" w:eastAsia="en-US"/>
        </w:rPr>
        <w:t xml:space="preserve">QuTech and Kavli Institute of Nanoscience, Delft University of Technology, </w:t>
      </w:r>
      <w:proofErr w:type="spellStart"/>
      <w:proofErr w:type="gramStart"/>
      <w:r w:rsidRPr="00472043">
        <w:rPr>
          <w:rFonts w:eastAsia="Batang"/>
          <w:i/>
          <w:iCs/>
          <w:kern w:val="0"/>
          <w:lang w:val="en-US" w:eastAsia="en-US"/>
        </w:rPr>
        <w:t>Delft,The</w:t>
      </w:r>
      <w:proofErr w:type="spellEnd"/>
      <w:proofErr w:type="gramEnd"/>
      <w:r w:rsidRPr="00472043">
        <w:rPr>
          <w:rFonts w:eastAsia="Batang"/>
          <w:i/>
          <w:iCs/>
          <w:kern w:val="0"/>
          <w:lang w:val="en-US" w:eastAsia="en-US"/>
        </w:rPr>
        <w:t xml:space="preserve"> Netherlands</w:t>
      </w:r>
    </w:p>
    <w:p w14:paraId="7585789B" w14:textId="68689051" w:rsidR="00472043" w:rsidRPr="003A10F0" w:rsidRDefault="00472043" w:rsidP="000F1C0F">
      <w:pPr>
        <w:spacing w:after="0" w:line="240" w:lineRule="auto"/>
        <w:jc w:val="center"/>
        <w:rPr>
          <w:rFonts w:eastAsia="Batang"/>
          <w:i/>
          <w:iCs/>
          <w:color w:val="000000"/>
          <w:kern w:val="0"/>
        </w:rPr>
      </w:pPr>
      <w:r w:rsidRPr="003A10F0">
        <w:rPr>
          <w:rFonts w:eastAsia="Batang"/>
          <w:i/>
          <w:iCs/>
          <w:color w:val="000000"/>
          <w:kern w:val="0"/>
          <w:vertAlign w:val="superscript"/>
        </w:rPr>
        <w:t>4</w:t>
      </w:r>
      <w:r w:rsidRPr="003A10F0">
        <w:rPr>
          <w:rFonts w:eastAsia="Batang"/>
          <w:i/>
          <w:iCs/>
          <w:color w:val="000000"/>
          <w:kern w:val="0"/>
        </w:rPr>
        <w:t xml:space="preserve">Institute of Science and Technology Austria, Am Campus 1, </w:t>
      </w:r>
      <w:proofErr w:type="spellStart"/>
      <w:r w:rsidRPr="003A10F0">
        <w:rPr>
          <w:rFonts w:eastAsia="Batang"/>
          <w:i/>
          <w:iCs/>
          <w:color w:val="000000"/>
          <w:kern w:val="0"/>
        </w:rPr>
        <w:t>Klosterneuburg</w:t>
      </w:r>
      <w:proofErr w:type="spellEnd"/>
      <w:r w:rsidRPr="003A10F0">
        <w:rPr>
          <w:rFonts w:eastAsia="Batang"/>
          <w:i/>
          <w:iCs/>
          <w:color w:val="000000"/>
          <w:kern w:val="0"/>
        </w:rPr>
        <w:t>, 3400, Austria</w:t>
      </w:r>
    </w:p>
    <w:p w14:paraId="1C70DA75" w14:textId="0E75720F" w:rsidR="00472043" w:rsidRDefault="00472043" w:rsidP="000F1C0F">
      <w:pPr>
        <w:spacing w:after="0" w:line="240" w:lineRule="auto"/>
        <w:jc w:val="center"/>
        <w:rPr>
          <w:rFonts w:eastAsia="Batang"/>
          <w:i/>
          <w:iCs/>
          <w:color w:val="000000"/>
          <w:kern w:val="0"/>
          <w:lang w:val="it-IT"/>
        </w:rPr>
      </w:pPr>
      <w:r w:rsidRPr="003A10F0">
        <w:rPr>
          <w:rFonts w:eastAsia="Batang"/>
          <w:i/>
          <w:iCs/>
          <w:color w:val="000000"/>
          <w:kern w:val="0"/>
          <w:vertAlign w:val="superscript"/>
          <w:lang w:val="it-IT"/>
        </w:rPr>
        <w:t>5</w:t>
      </w:r>
      <w:r w:rsidRPr="003A10F0">
        <w:rPr>
          <w:rFonts w:eastAsia="Batang"/>
          <w:i/>
          <w:iCs/>
          <w:color w:val="000000"/>
          <w:kern w:val="0"/>
          <w:lang w:val="it-IT"/>
        </w:rPr>
        <w:t>L-NESS, Physics Department, Politechnico di Milano, via Anzani 42, Como, 22100, Italy</w:t>
      </w:r>
    </w:p>
    <w:p w14:paraId="51250FA0" w14:textId="686CC56D" w:rsidR="00472043" w:rsidRPr="00472043" w:rsidRDefault="00472043" w:rsidP="000F1C0F">
      <w:pPr>
        <w:spacing w:after="0" w:line="240" w:lineRule="auto"/>
        <w:jc w:val="center"/>
        <w:rPr>
          <w:rFonts w:eastAsia="Batang"/>
          <w:i/>
          <w:iCs/>
          <w:color w:val="000000"/>
          <w:kern w:val="0"/>
        </w:rPr>
      </w:pPr>
      <w:r>
        <w:rPr>
          <w:rFonts w:eastAsia="Batang"/>
          <w:i/>
          <w:iCs/>
          <w:color w:val="000000"/>
          <w:kern w:val="0"/>
          <w:vertAlign w:val="superscript"/>
        </w:rPr>
        <w:t>6</w:t>
      </w:r>
      <w:r w:rsidRPr="003A10F0">
        <w:rPr>
          <w:rFonts w:eastAsia="Batang"/>
          <w:i/>
          <w:iCs/>
          <w:color w:val="000000"/>
          <w:kern w:val="0"/>
        </w:rPr>
        <w:t xml:space="preserve">Department of Physics, University of Basel, </w:t>
      </w:r>
      <w:proofErr w:type="spellStart"/>
      <w:r w:rsidRPr="003A10F0">
        <w:rPr>
          <w:rFonts w:eastAsia="Batang"/>
          <w:i/>
          <w:iCs/>
          <w:color w:val="000000"/>
          <w:kern w:val="0"/>
        </w:rPr>
        <w:t>Klingelbergstrasse</w:t>
      </w:r>
      <w:proofErr w:type="spellEnd"/>
      <w:r w:rsidRPr="003A10F0">
        <w:rPr>
          <w:rFonts w:eastAsia="Batang"/>
          <w:i/>
          <w:iCs/>
          <w:color w:val="000000"/>
          <w:kern w:val="0"/>
        </w:rPr>
        <w:t xml:space="preserve"> 82, Basel, 4056, Switzerland</w:t>
      </w:r>
    </w:p>
    <w:p w14:paraId="49373D7E" w14:textId="65FE1F0C" w:rsidR="00480AB4" w:rsidRDefault="00472043" w:rsidP="00C13573">
      <w:pPr>
        <w:spacing w:after="0" w:line="240" w:lineRule="auto"/>
        <w:ind w:left="1440" w:firstLine="720"/>
        <w:rPr>
          <w:rFonts w:eastAsia="Batang"/>
          <w:i/>
          <w:iCs/>
          <w:color w:val="000000"/>
          <w:kern w:val="0"/>
        </w:rPr>
      </w:pPr>
      <w:r w:rsidRPr="003A10F0">
        <w:rPr>
          <w:rFonts w:eastAsia="Batang"/>
          <w:i/>
          <w:iCs/>
          <w:color w:val="000000"/>
          <w:kern w:val="0"/>
        </w:rPr>
        <w:t>†These authors contributed equally to this work</w:t>
      </w:r>
    </w:p>
    <w:p w14:paraId="71511A38" w14:textId="77777777" w:rsidR="00442F4D" w:rsidRPr="00442F4D" w:rsidRDefault="00442F4D" w:rsidP="000F1C0F">
      <w:pPr>
        <w:spacing w:after="0" w:line="240" w:lineRule="auto"/>
        <w:jc w:val="center"/>
        <w:rPr>
          <w:rFonts w:eastAsia="Batang"/>
          <w:i/>
          <w:iCs/>
          <w:color w:val="000000"/>
          <w:kern w:val="0"/>
        </w:rPr>
      </w:pPr>
    </w:p>
    <w:p w14:paraId="316C20A3" w14:textId="50020459" w:rsidR="007553E8" w:rsidRDefault="00C13573" w:rsidP="00442F4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E10B31" wp14:editId="7E1F4B06">
                <wp:simplePos x="0" y="0"/>
                <wp:positionH relativeFrom="margin">
                  <wp:align>right</wp:align>
                </wp:positionH>
                <wp:positionV relativeFrom="paragraph">
                  <wp:posOffset>3516630</wp:posOffset>
                </wp:positionV>
                <wp:extent cx="3627120" cy="2042160"/>
                <wp:effectExtent l="0" t="0" r="0" b="0"/>
                <wp:wrapNone/>
                <wp:docPr id="2318998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120" cy="2042160"/>
                          <a:chOff x="0" y="0"/>
                          <a:chExt cx="3628390" cy="2112010"/>
                        </a:xfrm>
                      </wpg:grpSpPr>
                      <pic:pic xmlns:pic="http://schemas.openxmlformats.org/drawingml/2006/picture">
                        <pic:nvPicPr>
                          <pic:cNvPr id="2142178358" name="Picture 127" descr="A close-up of a graph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7ECF9BE-F546-96A8-691D-7C22A496B53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" y="7620"/>
                            <a:ext cx="3597910" cy="2104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7202203" name="Rectangle 1"/>
                        <wps:cNvSpPr/>
                        <wps:spPr>
                          <a:xfrm>
                            <a:off x="0" y="0"/>
                            <a:ext cx="205740" cy="1752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544647" name="Rectangle 1"/>
                        <wps:cNvSpPr/>
                        <wps:spPr>
                          <a:xfrm>
                            <a:off x="2537460" y="7620"/>
                            <a:ext cx="205740" cy="1752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799A4" id="Group 2" o:spid="_x0000_s1026" style="position:absolute;margin-left:234.4pt;margin-top:276.9pt;width:285.6pt;height:160.8pt;z-index:251662336;mso-position-horizontal:right;mso-position-horizontal-relative:margin;mso-width-relative:margin;mso-height-relative:margin" coordsize="36283,2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dUqlQAQAALQNAAAOAAAAZHJzL2Uyb0RvYy54bWzsV11v2zYUfR+w/0Bo&#10;wN4SS/JX4sUpjGQJCmRt0LToM01RFlGK5Eg6tvvrd0h9OHGCdgmwPeUhCmmSl+cennsonb3b1pLc&#10;c+uEVvMkO04TwhXThVCrefLl89XRSUKcp6qgUis+T3bcJe/Of/3lbGNmPNeVlgW3BEGUm23MPKm8&#10;N7PBwLGK19Qda8MVBktta+rRtatBYekG0Ws5yNN0MthoWxirGXcOv142g8l5jF+WnPmPZem4J3Ke&#10;AJuPTxufy/AcnJ/R2cpSUwnWwqCvQFFTobBpH+qSekrWVjwJVQtmtdOlP2a6HuiyFIzHHJBNlh5k&#10;c2312sRcVrPNyvQ0gdoDnl4dln24v7bmztxaMLExK3AReyGXbWnr8B8oyTZStusp41tPGH4cTvJp&#10;loNZhrE8HeXZpCWVVWD+yTpW/blfeTI87VZmCJLFlYNu48EjOEawGf5aDtB6wsHPtYJVfm150gap&#10;/1WMmtpva3OE4zLUi6WQwu+i9HAwAZS6vxXs1jYd0HlriSjARQYupifDMQpA0RrSx7SwO8nyaUIK&#10;7hhkuCBMaseP1oboklASlfj7b9vFH/FxGWYJ41FchK69RhEIRqXckRVX3FLPi6DgACPs3OCggacb&#10;zb45ovRFRdWKL5xBJaA+w+zB4+mx+yiJpRTmSkgZzj60W7oA90B1zzDeKPpSs3XNlW9K1HIJ3Fq5&#10;ShiXEDvj9ZKDIvu+yCAc2IMHPcYK5Zt6dN5yz6qwfwkcn4A94KazfiCC3uMMGTlomCw3f+kCwQJZ&#10;sR4PNDxMRyeQHLQ6nUC1iEpnvZTHp9NTaLCRcpaOgjqbfbsoxjp/zXVNQgMJAFjchd7fuBZiN6Xl&#10;OaBqmwAZSgw+5zpK0XtC6otK+a6ihgNCCLvX3mQyzdM8T4ed9AKD0IGE+EJG7ey+6l0kL3DRJfqj&#10;ks/T8XTU0pRNx3lT8H3ZQn4vYQmHqqUoOr1F4+cX0pJ7CsterhrJHsySKoB98UJgDCthLF3GseV3&#10;kod4Un3iJYoXtpbHYz0AQxmDprNmqKIFbzBm4zTthNKviHKNAUPkRsVt7DZAuOH2iXaxG72188NS&#10;Hi+xHlj6I2DN4n5F3Fkr3y+uhdL2uQASWbU7N/M7khpqAktLXexQYFZD9zh8Z9iVwDnfUOdvqcWd&#10;iR/xHuA/4lFKvZknum0lpNL2+3O/h/nQP0YTssEdPE/c32saDFq+V6iM02wUhOZjZzSGqOEeD0eW&#10;D0fUur7Q0Aw8BehiM8z3smuWVtdf8bqwCLtiiCqGvecJ87brXHj0MYQXDsYXi9hunP9G3RncF83h&#10;BYV/3n6l1rRO4GEiH3RXjXR2YAjN3HAeSi9gTaWIbrHnteUbzvA/WcQwn45Ho8kIV1FzO73WIvLx&#10;cDqCBTzvqW9egTN3b17x5hX/jVfEd2R8GsTrpv2MCd8eD/vRW/YfW+f/AAAA//8DAFBLAwQKAAAA&#10;AAAAACEA1VF6QyudAgArnQIAFAAAAGRycy9tZWRpYS9pbWFnZTEucG5niVBORw0KGgoAAAANSUhE&#10;UgAAA2AAAAHpCAYAAADksl+dAAAAAXNSR0IArs4c6QAAAARnQU1BAACxjwv8YQUAAAAJcEhZcwAA&#10;IdUAACHVAQSctJ0AAP+lSURBVHhe7J0HmKVFmbYVs7v/uqu7izlHXFQMYEBUjIASFVQUxYBiREVU&#10;0pBzZggTGAYYhmEGGMLknHPOOeec81B/3XXO21On+vl6uicceoZ6ruu+uvs758uh6/net956hcvK&#10;ysrKysrKysrKysqqirIBy8rKysrKysrKysrKqpKyAcvKysrKysrKysrKyqqSsgHLysrKysrKysrK&#10;ysqqkrIBy8rKysrKysrKysrKqpKyAcvKysrKysrKysrKyqqSsgHLysrKysrKysrKysqqkrIBy8rK&#10;ysrKysrKysrKqpKyAcvKysrKysrKysrKyqqSsgHLysrKysrKOmQ1btw4d+SRR7pXvOIVFVxwwQVu&#10;9+7d5W9lZWVlNR4dVAP24osvut6dO7vOZRau3Vr+JCsrKysrKytr/3Xeeee5D3zgA+7KK690w4YN&#10;c6NGjXInnXRSMGFf/epXy99qxNq1xQ3r1Mb95oxjy+bxHe4v/7zOjZqxtPyFrKysw00H2YDtdu+I&#10;3kY9PHJx+ZOsrKysrKysrP3X/PnzZaTrc5/7XGh7NGbtWD/bnXz0W2vaSSmn/q6ZyzG8rKzDT9mA&#10;ZWVlZWVlHUKKG+gvFw0ZMqTB+3zRRRc17mP04np3+lH/XbNfb/7YuW7Q2PFucPd27h1vfkN5+ivd&#10;D27tXZ4hKyvrcFE2YFlZWVlZWYeQ7H8qNEQf/vCHa+br1KlTeere9da3liI0gwcPLk/RotuBLR/6&#10;9etX/mT/1VADxrYcffTR9f5+9fWiG//UtTX7dMQbzixPL2vLdPfGV72y9PnrPuRmbc5xsKysw0kH&#10;7Mm0fd1SN6hLB/f444+7gWOmuR27dmcDlpWVlZWVdYBl/1OhvqIfdjzfpZdeWv6kbm3dutW95jWv&#10;ca973evKU4p1+eWXV6zjhhtuKH+y/2qoAXvggQfCd6+99trylEamF7e7P3/9XTX7dGmf5eUP9uiC&#10;t1oU7BXuqk7Ty1OzsrIOBx0AA7bTtf3HuTUPCeMtH/ysG7B4UzZgWVlZWVlZB1Dx/9r6aMeOHTXf&#10;P+aYY8LP//3f/y1/WreefPLJ8P1PfvKT5Slay5Ytc69//esr1nHWWWeVP91/NcSAtW/fPnyPAhy7&#10;du0qT21k2r7GHf+aPefxq2ef584///wKTnj3/6v5/Jx/PVueMSsr63DQfhuwhy/8lntl+QFRm9e7&#10;V0V/ZwOWlZWVlZW1f4r/z9ZHX/7yl8N3SUFs3rx5zbz1MSc278iRI8tTtE455ZTwvW984xuuZcuW&#10;4ffXvva15U/3X/U1YM8++2z4zte//nW3c+fO8tTGpxc3LXH/W96f+nDCL+4tz5mVlXU4aL8M2Oa5&#10;/dx/RQ+Ir1/WvvwJ2uSO/o/XVjxAsgHLysrKysraP8X/V/emWbNm1Xx3w4YNburUqTV/b9u2rfwt&#10;LdIP7bt1ib5e9j36Xo0fP77m77Vr15a/tX+qjwGzyBcmsNFr+2r3hSNK+wNve98H3Yc+9KFCTv3L&#10;A+UZs7KyDgftlwHrcPk5NQ+PV7/+i7VKpe5c/HzN55ANWFZWVlZW1v4p/r9alyjNbumAVAREmzZt&#10;qpl39OjRYVqRrN/YBz/4wfKU2tq+fbt73/veF77XokWLMG3FihU165gwYUKYtr/amwHr2LGje+Ur&#10;X+m++c1vlqc0cr241f3qc3sqIN4zbl35g6ysrJeD9sOA7XR/+t5Hah4e7/hjl/L0PXpx93b37+XP&#10;IRuwrKysrKys/ZP9T4W61Lp1a/m9j370o2Ha1VdfXZ6idc45pZesvXr1Kk+praZNm4bvvPe97w1m&#10;DPHT1kthrgOhugwY63jVq17l3v/+97sFCxa4xYsXV7C3SN9Loxddt9t+WbNPr/vgH8rTy9o2373h&#10;1W9wxx57rPvSl090z4yvXaQjKyvr0NV+GLAt7sfHvLnm4fG91tPK0/coV0HMysrKyso6sLL/qVCk&#10;jRs3BlPCd3r06FGeWtIZZ5wRph9xxBHlKbW1ZcuWEFHie6QuKsXFPdIS9aQBMv2CCy4oT9k/1WXA&#10;zjvvvJrPFLNnzy5/s3HpxW1L3GeP3FPp8B0f+Jmbu3an271+ofvWx95ZM/117z7Wrd31YnmurKys&#10;w0H7YcC2up9+7n9qHhBH3zWmPH2PMGCfKn8O2YBlZWVlZWXtn+x/KijRD+svf/lL+JzqhaQixrr4&#10;4ovrnB9hqPicFMYifelLXwrfoQBHKhsEGdL1m9jOVatWufnz57vly5eHv4tU3yIch5rWT+3i3v3/&#10;KvvLx7z6vz/iRi7fWv52VlbW4aL9eJLtdBedflTNQ+KNJz9Snr5HL+7e5t4QPUiyAcvKysrKyto/&#10;2f9UUIr7YI0bN648dY8GDhxY5/zoT3/6U/i8VatW5SmVGjNmTPicMcIWLlxYnrpHbdq0qVkHkbJU&#10;TDv55JNrvgOf/exnC6Nth6sBQ7s3LXc3Xfpn991vHlezj8d89ST3h380d6u35wGYs7IOR+3Xk2zw&#10;A6U3bPDq13+qVhGOHXNL44cY2YBlZWVlZWXtn+L/q0rvfGcpfe3EE08MfaJSKL5h8w8fPrw81x7F&#10;fbiWLl1anlopxhHj81NPPVWuo3fv3jXL2Lx5c3muPfrUpz4VPnviiSeCYWQ7GEfsyCOPLH+jUoez&#10;AcvKynr5ab+eZC9umOre+/rSAxGOvqBFOYXgRbd755Ka6UY2YFlZWVlZWfun+P9qqq5du1Z8vjdu&#10;uumm8px7hOnis09/+tPlKZVinnQ5dZH2QcOgMf2Xv/xleUpJXbp0CdOfeeaZ8pQ9ygYsKyvrcNJ+&#10;P8mGNP+7e3U0lkXKh971HzW/ZwOWlZWVlZW1f4r/x8ai2t9//Efpf+5RRx0V+n8V8YY3lIo/UDkw&#10;lfUfu/baa8tT9oho1f/7f/8vfK6WG/Nv//Zv4XsUyYj1r3/9K0yn/1cqpn/+858v/7VH2YBlZWUd&#10;TjogT7LhT91RUW6+xLvdzZ0mukf/9JmaadmAZWVlZWVl7Z/i/7Wxfve734Vp9Mvam77whS+E7/7P&#10;//xPecoe2bIpjpHqzDPPDJ994AMfKE8pllVbhFjHH398rWkmpn/84x8v/7VH2YBlZWUdTjpgT7IX&#10;d251C2ZOCh1zZ81b6rbtpEfYi271wqlhGqzaXLsjblZWVlZWVlb9ZUYkNiMzZsyoKTs/dOjQ8tRi&#10;tW3bNnyXUvRxkYz169eH6R/+8IfLU/ZoxIgRNeudOnVqeWqxzBBCLMa2SqeZmP7ud7+7/NceZQOW&#10;lZV1OCk/ybKysrKysg4hmRExM0Lfa4tokVpYH1k/LIgN2yWXXBKm8TPWrl27ar5PZKs+ev7552vm&#10;YX7T5z73uTBNienZgGVlZR3uyk+yrKysrKysQ0hmRMyMxEZn3rx5YVp9ZAMtX3PNNeUprqZ/V7qc&#10;li1b1qxDlZ1XIoXR5unfv395ak5BzMrKyspPsqysrKysrENIZkTMjGB05syZE6hrMONUNs+yZcvC&#10;3wyGjCn7r//6r/B3LPvuokWLylPqJ5uP4h0mK/Kxdu3a8pQ9Yvpxxx1X/muPsgHLyso6nJSfZFlZ&#10;WVlZWYeQzIgcaDPyt7/9LSzzwgsvLE85OKL/GOthsOdYNnbY448/Xp6yR9mAZWVlHU7KT7KsrKys&#10;rKxDSGZEDrQZIU2wW7duoRDHwdZ73vOesP0DBw50GzduDFG8N77xje5Nb3pT+RuVygYsKyvrcFJ+&#10;kmVlZWVlZR1CMiNyKJuR7du31xQOMT72sY+5NWvWlL9RqWzAsrKyDiflJ1lWVlZWVtYhpNi0HMqi&#10;vxrVGMePH+9mzpzpdu9m+BqtbMCysrIOJ+UnWVZWVlZW1iGkw8WANUTZgGVlZR1Oyk+yrKysrKys&#10;rKysrKysKikbsKysrKysrKysrKysrCopG7CsrKysrKysrKysrKwqKRuwrKysrKysrKysrKysKikb&#10;sKysrKysrKysrKysrCopG7CsrKysrKysrKysrKwqKRuwrKysrKysrKysrKysKikbsKysrKysrKys&#10;rKysrCopG7CsrKysrKysrKysrKwqKRuwrKysrKysrKysrKysKikbsKysrKysrKysrKysrCopG7Cs&#10;rKysrKysrKysrKwqKRuwrKysrKysrKysrKysKikbsIOk+fPnu1e84hWZTCaTOQypptT694WsxqUH&#10;HnhAnqdMJnP4MX78+PKdX1J+Ih8kZQOWyWQyhy/VlFr/vpDVuJQNWCbz8iEbsCopG7BMJpM5fKmm&#10;1Pr3hazGpWzAMpmXD9mAVUmpAVu6cWstBs5fWUinGUskvWYvc6MWr5F0n7XUPTdtsaRIG7fvlOs3&#10;1DYYc9ZskmzZuauQHn77i7h50FR348Da3Dp4mpu8Yr1k4vJ1bsIyjVqHobbNGLt0raTN+Hly+2Cr&#10;n69IZ7QbLLllUPF+gTrmwPb3m7dCoo7D3ugzZ7nrMHmhpP2kBa7dRM3QBavctJUb3MbWZ1XAtGem&#10;LJI8769Fde0aD4+dKxm/bK2buXqjRB07Q9130NkfR7UeeGTcXDkPqONnqGvG4Jgohi9aXQjXttpf&#10;6DR9ibzPQV0X8Pz0xXJ/gfnUdsNfu48rJF238YJfV3rPGZt37HTbd+2WbEvuxZiWY+YU0ttfw4q+&#10;c5fLfQJ1zI1B4lkI8TO9morXu+vFFxtEPG9W41JqwLKyDlVt9m3JhwbOcf98arw7875B7s9PjHHn&#10;tRzm/t5hvLv06Qluq3/u11Lzc5xr8h81fOuOfu7rt/dz3713YPh5hl8Oy3ug7yx3d68Z7uL249w5&#10;Dw5x37mrf/j8zPsGu3/5ZbccMNu96J91aNGazWHan58Y6750U+/wve/55TGt55Rl4TvVVHx/ZwNW&#10;JaUGTDWku85cWgiNc0XT4TNlYxhG+wasMkSgGiAwzqMahsb9I2cVohrsoBpdBoaviDuGTJf7fLM3&#10;OFf2nSR5yDe+VEMeVIPcuGvojEKu7jdZ8qg3YGqfoLVo1BrKiMCzUxfJ68JQDVSgcauOBdQl1VCG&#10;YQtXufnrNkswAer6hG7e8LPvK1qcXgHTlHmBReu3yOvMUMYGOF7qmge1bUaRMDHqmoGRvgGuzgeo&#10;68JQyzLSc2+oa9OYvWajW7Rhi4RrURmR1t48qu/DCL9fj0+YL2nl51X3ODQbNbsQdf8DZm+Iv64U&#10;ytgYXIvqWIAyWIZ6KQK8vFHbB2p/DK5Fdf3Gz/RqKl6veibURTxvVuNSNmBZh4tu7TY1mJxLvOHC&#10;9Hzllj7uxNv6ul+1HhGmL1u/tfzNSNe9p8KAffXW0jwYr4u8gWJZ3/Sm7KJ2Y91fPd/0y/1LuzHu&#10;c9f1cJ+4qrv7zLU93FkPlEzYKv98Ng2csdL9xJs/tuOz1/UMP1nWZc9MLH+jeorv72zAqqTUgKkG&#10;QNr4jFFvZYFGpWokAQ1E1aiBFZu2SWgQqwajoRpQhmokgdpXQxkso6M3JMog1AXHQ73th7ghnhKb&#10;pxT1feBtujoOoJZjqO8DBkYZCkM1pmDqyuLG6IWdRheiDBZgstT2weglxaZ+ij/XyiyBatQayjgY&#10;6vswfOFquR5ITVKMOh9AJFkdP+Azda2BMlGG2h8jjWAZ67buKOTpKQvdZb0nSjgmaj0YfrUe4IWL&#10;uk/g2WmLah1zQ93jhnpmAMdQLQuenLRAPhugiz9naj2gnoeG+j5wjaprF9Tz0Fgg7hOIn+nVVLxe&#10;9Uyoi3jerMalbMCyDnURncIAYXIsMnWCN1/8/GPb0SGCdfkzE2oiVBWKzBcwz9du7eu+e8+AsMwf&#10;NR8WDBxm6vib+7gz7h/sfvDAEHfc9T3dV/06jvYm7Fj/+4VtRrtpSzeUF1rS6Hmrw7p/32aUO+v+&#10;QWF5d/SYVv60eorv72zAqqTUgNEQSBm2aFUhD3pDpXh0/NyQaqgY4BtSQxb4hrNg5OLVElK7VOPP&#10;wHQUQaNNMW/dpkJajJ5dCGk/pLWlDJq3MqSFKUgLpEGnmLt2UyFPTJxfyMrN2ySYMCKQitX+cxXV&#10;AxqjimF+35T5NiZ5Y6QYt3RNrUimwTVQxOAFKyUYC9WYh/aTF4TIiWKUv37GeIOmGOjPmYL9Vte1&#10;8cQEfw4ELUfPcc39NaJITVLMA36ZCs7ZPcNmFKLmAXW9GGnkM4aopUItx+gxa1kto2EM9veKYqA/&#10;z+o4AJG9Ddt2SOas2SiNGazesr0Qtd3wnH8OsD4FZpDongLDr15GgHqxZCgjDVz3izdskbCuIp7x&#10;5ldtQ/xMr6bi9ar0zLqI581qXMoGLOtQ1vA5q4Kx+Uu7se5rt/UNBuobHv4+7d6B7vKOE9zt3ae5&#10;NZu3l+dIlBiwL97YOxguol1DZq10Twyf5/7efqz79NU93Keu7h6W/7nrerrv3TMwmK9P+elMO6fZ&#10;EDfGGy7SFB8ZPNet3rQtLP7OntPD9sEVz050C9ZsDtOVZizfUPNdmLZsffmT/VN8f2cDViWlBkw1&#10;bif7xnQR470xUgz35qynb8QqaNApQwQ05hT9fQNl4frNhaQNxpjlm7ZK2voGcxE3DJxSyKW9J0gu&#10;7zNRvi0HogQv+MalgnSmIpQhNkifUjw+YZ57yBsBxcJ1m92yjVslpCcqaByu27q9EAyporPfFvpm&#10;KVTD2yBFVUEfsGemLtL446uiPfCI34fmo7wJEqioE9AoJu21iNgwxgz1RnG4P2+K1NjGrPXHUTHa&#10;m0f2u4jp3gAr1EsAg35lRTzlr1XFIL9fRfCCZIJ/Figu8/fF37qPq8U/e40PzwgFkVNlooD7VqUt&#10;woxVGwpRLwGgz+zltV5SGBjZB0dpHh47Rz5rQB1z49ECeEGjzgcog2VwrIiCpcTP9GoqXq96yVMX&#10;8bxZjUvZgGUdymrWrxT9OumuAaG/1Ym39XPf9eaIab3q098qMl+LbjjLffOO/jX9wH7XZpT725Pj&#10;wvL4+7PX9nDHeBN28t0D3LfvLPXr+sKNvcLfVz8/qcI80edsnf+/hmat2ODGL1zrtmwv7qePmO+S&#10;DuPcz1sN96ZvXPh7924RtWug4vs7G7AqKTVgKjVEpcwY6Ztcg4a0MnPw6Lh5tfp2GCoFx1CpNobq&#10;1G2olDVIU59i1HIMzI86FkR9VOrZ3lBv8w2VNmWoCAaQPqVSP+H2IdMLUcccVm0uvaUpkloW0DBX&#10;xw/StMn6wHWj1gOYOpWiBRh4+iIpUvNn0O9NGWlDGQAgoqnOCajl7A22RaUsAmZb9Q0EtSwj3dcY&#10;tR5Q94hBlFE9A6AUgax97RJlPL5VH8kVfSbK9UC/ecvldQ11SRlzwPyq5wn0mqPNORDJV9coqAi9&#10;oe7xvaHMioHpV9sQP9OrqXi9av/rIp43q3EpG7CsQ1kj564ORoWI1V+fHBuKZDw3bpHbuHVPwQ0K&#10;lPWYvCx8N9aStVsqDNj8a0535z88PJgtOPvBIe4fT413Z90/OPQJO+Hm3u4Ub7aYdny5uAbw2a8f&#10;KfUz+9ad/cN8/D5izqqwnp07d7umvWe6q56b5G7pOtUtXefXK8Q8f2o7JizzN4+ODH/vygbs0FRq&#10;wNJIBdDnqQjVYADe3D7mG7gKa5gpZq7yDS3BtBUbZAqOobbBSFMgDd4eF6EidwYRMmUeeYtNsQ0F&#10;6U6qoQQqgmGot/lGn7nLJTQs2RbF2CVrpQkEdYyASnYd/TKLUKl9MNNvo4q0gTp+xoL1myVjl66p&#10;1cA3+nqGelOtoJFKKmq/mfMrYJpqCALGTUXhDHWfACZcpayBih4Z6pqBzjMWh+ivop/ffnW+IE21&#10;i7l9sDetBcSpuzG3DppWyFOTF8h0YiCVTxkwiNNVYwbMXVErTdcgklgkFUE21PGD7v7+U+cR+IfM&#10;m0UFkeQ2E/w9JVARU0NlC8DE5WvlfQLqejfIGkhNJcTP9GoqXq+6r+oinjercSkbsKxDXc37z3aX&#10;PjMhcF+fGWHasvVb3GX+7z97Q0NRDSJZGBr6gu3YtTt859EBMysM2AJvwL52Wz/3w2ZD3U/LBTQw&#10;dczHsvlpYPRITfzePQP8sse6U/xPimycfHd/9+vWJfM0bWkphbDJsxNDX7B/+M/5yWdKRM3idfC3&#10;7LfWQMX3dzZgVVJqwJQZUak0hnqLDjRgqFimoOGj0pWA8t+Kzt4EqIaVoVLgjLTRZaRphzHqjbhB&#10;fyS1HtXnwxgwX28D3DdiZiGqX5iholVAGlTaJ8igAd7OnxuFOo9AlECZXiNNmTJIkVN95WCaN2dF&#10;KLMJ9OXCaCl6+IY0USsF24EZWN3y9AqYlkbLjKUbtsoIjEFKqUKZBiNOHUxRjWsgjVPdD/Cc37e7&#10;hs2QKMNjqD5ZBgVXFOoeMdg3dSxAfR/oL6deRkAHb+hUuihwLVIeXqEiVcbk5eslpCGqexn4fOoK&#10;DenX6iUGpCmJMSoyCu0nLpCmBNRzwcCwqpTs+JleTcXrVSmkdRHPm9W4lA1Y1uEmDBZ9v37ZekSo&#10;VPh/Tbq5j13Rxf3soeHB2IxbsDZ8b9DUJRUGjAgYxTcwXlYBke/Th2w7UbRJS13n8Yvd1h27wvRf&#10;eqP11Vv7hlTF37UZXfN9fmddHUYtdCt9e4NplMRnuee3Km0DpepTsdw7e0z32z4xrHPlhrozlOqr&#10;+P7OBqxKSg2YevudNiRjbho4VULfIfUGGIh0KRMF87yxUBBBSPtAxVCVrAjrZ5My2zeki1ANIYNG&#10;vWpsEhFUDV5g31QjD+b4/Sti/lpv+gpQjXKgAIrqtwJEwVTUCZ70jUBF/7krpBE11LKgm29MUxVQ&#10;McufzyLS1E4jjZTETFmxzs3y503BdYopmXPfKRUwbbyIRhhpf6EYZSqAvmipATTUdWEoYw5EwNSy&#10;DNLkFLcNnlaI2h9DFZ2Bmwb5+7oAznXv2d4wCujDRtQ1Zbxfl0p3Bvowxf3qYnj5oY4fEKktQm0D&#10;9PDmUh0jYNvVdQFEeNNnl5FmCcTE0cEY9k318YJWY+cU0n/ecqeKn8TP9GoqXu/KTdsaRDxvVuNS&#10;NmBZh5sogEFKIgU1PnRpF/fRy7u4D13WJfQRw/wMnb0yfG/n9u0VBmxKk3NCOiFRs18/MjJE0J4c&#10;sSB8NxYG7+S7+oc0RComntp0oLu5y1S3fssO98Tw+e63j44KhuvM+weHfmI/aj40pC3St4toGdtQ&#10;TcX3dzZgVVJqwNI3xKCiG4ZqMECLUbPdNf0mS5p7I6Aar6DevgNpVSq90Iir5aWoqB48N5UogkYZ&#10;OYMiFyr1CFITYmBGlHEE1fA2VEqSoZYFQxaulI1yUBEHQ0XM4L7hM929dfD05IUS0ruU4QTVaDTU&#10;tkGv2cXLowHbzxtFBWlrNJjXtTqjAqapFwRAlE4ZEUMdW3hozGxZNRGUeTEYF0tBdCyuBhozYtEq&#10;GbEE1Y/LuH/EzELUiwXg+i0CE6NSdYEU0DTNGIhmqkY40OdQvfiAFZu2yogPKKNv7Ny9W0JlxTRV&#10;1OB5RL9DBcckrZpoqIiqobYbiPCqFFRIK23GUNDkt51G1SJ+pldT8XrV/tdFPG9W41I2YFkvpeiX&#10;NXvFxvJfB0ZEki5sMyqkHh59VTf3wUs7u6ObdAsRKMzPBv//Br240/+MDFjf6/8WUgj5TodRtY2X&#10;6ZKnxoVlH3NVd3fUFd3cqd5kDZ5VMnVXPjsxpCcec3UP95lrS+N/neYNGv3IWC50nrAkfLdaiu/v&#10;bMCqpNSAqQasMiiGarADFfdUNAUYyPia/t6MCRjrSUHKj4puGCo1zlDGEVRj0lCNWgNTl/YzgiF+&#10;umqEAm+q1Vt7SPuexChTZqTVCo3e3giot/ZAY0+VugZ1rmBvhRvU/gJv/NP+R0Yc1UhJTbnRc9Yy&#10;eW0AjXpl3OFh34i9d9jMWhEwpqmGIMxft0maQCNNITToG6RMBag0UkNFNwBzqUw2cE+o/QWVGmeo&#10;fpmGuk9Ard8gSp5GegyidOqaAXX8gL5tqcE2nvfLu3/ELImKphlqPcC9kkb8jS4z9QsYoJ8VQw4o&#10;1HE11IsgoA+YSkGFNOoZw8sF9QIhfqZXU/F61QDRdRHPm9W4lA1YVjW1+8UX3TZvkBau2VxjSODa&#10;FyYfkIITpjHz14QBlDFARKq+eXt/d95Dw9ymsvlCbQfOqGXA6KNF5Gt5edBmtol+ZWwj0/tPW+Ho&#10;70Xq4Ucu7+I+6Y3WN/x6bus+zfWfvtxd22lKiIAdc22PUKYezm0+zF3j9++lUnx/ZwNWJaUGrOsM&#10;38BsAGmFNYP+KaoxAZgR1U8KlAGEnr5RqSJtRhr1ilF9LkCtx1DGwKjrjb8yB8CbcbUeUP24DNWo&#10;NZRhAxqw47zZUvCmXfVpApW6VWKxbJQbqlEOpJIRzVCoxrWhKlYCjeK02IRBYzqNshgh0uX3PY2A&#10;MU1du0BxEXUtGeocw+INm2sNd2Co5RgqqguUZWf7FaTIpUVWDHXdGipt1VDRPlApoQZpd6l5MYgU&#10;qeMLlqaYMsRfAyrNFCYsXSePBaTmKiYd1sKg39t8kd4Lz0/3JicZJsPgulfnEeLIYYp6HgLRUzUd&#10;0mEmYvr4+dTLmfiZXk3F61VVQusinjercSkbsKxqad6qTaEgBWaGqBFpelQMvKBc8W/SonXlb+5d&#10;pPt1nbjUdZu0VPanQhMXrw3GjmXTt2rTtj3mC13VfmSFARt0yz9cs/6z3dpozLD7+swM81/Ubkwo&#10;ovHbx0a5c/w2H3d9r9C3jAGf6Wd2oZ8evvfE2JBqiPH78s19wiDNTL+h85TyEiu1adtOt2X7noqN&#10;B0Px/Z0NWJWUGjD1j/GxcfMKUcYGiMSoN8DQ1Tde6FekUJEPwHAo02Coxpqh0txANRgNNeCwkfb5&#10;iEmLGhj0OVNvsEENpmyoY2GoN+mAyVJmDmhkq22oC4oHKNNjKBMINEZVHy9QjWQjNXgGDVh1HICo&#10;hDpXQJ8+Btfe/MhZFTBN9ccBKh2u9w/iIlSjFzCrqqEM6l4wVOQWOB4qQmuo8wWpWY9Rx88gbVSh&#10;XhwY472RVdcaUDY+Pb/A/aBS+4CXN8pIAxEfNR2e8tdHEeoeB7ZfnX/g+lXTYdB8b2YLUAUmjNSQ&#10;GRQeUQWLIC3kEUPKK8NOpMTP9GoqXq/6X1IX8bxZjUvZgGVVSxgR+kJRtIJxuzApQF8pPhtWLtu+&#10;NzG+FoUqmMeYvGSPedu5a7drN2K+e7DfLPf06IWhuq3S9U+PqjBgo++90m30hijWdZ0mh6gY2/mD&#10;BwYHE4Zx/GnL4SEKRj+z79zZ353bYlhINWRbbuwyJUBpeivMMWlxpblkm+7pVYqsQatBc8qfHHjF&#10;93c2YFVSasBUo4wBhotQjSugeMDj4+dLMAGqIQ9q3DCgSl9aKCNGmRdDRSpApQMaa/zNW0RINxRQ&#10;TlxF54DS2qofFyjzYqjiAIYqKgCYB7VPsGn7zlBeW6FMD3A+VYPXUClQ0C9cB3qZyrwYalBc4LqZ&#10;uMyfO8GoRcUl6jH8RPKWNTutAqal161BappKPTSU2YCxGCd/nBXKlBkq+gUM7KyOOWD4VQocpGXu&#10;Y7gGilDRNFDG1sDwq3sSnpw0X/aVpP+SelkCRIvVyxkIpkkcJ1BRNkNF9YB02DSV2KAfmEoXBSJu&#10;6lkJW/y9VIQqMAS8RFLXIah9NbrOrH1vQfxMr6bi9aqCPXURz5vVuJQNWFa1hNH41SMjg5k5/b5B&#10;4Sfmxkqzr99cGaEqUscxi8L3MTzWZ+ve3qXy81t27AoDI5u5+743TTd00tGnzRs2VBiwEc+2LX+y&#10;Rzd7I8X2/fbRkTWl7Get2BjG9Arb/nRp+21/+PyuntND+XjMHMaLPmlABNCEMeS7jPtlpe7HLlgb&#10;0jOJul3z/GTXYsDsXIb+UFVqwJr7RkmKakwa6Rtlg7fm6dg0BqmGqgIbqMYOTFtZPOgzqFLRhmo0&#10;guoHZZA+VwSNLBXFoDGnGleg9smw9C+FMiKGMlHAcVSNMqCoioqagUpXA8q8x9UjU9JxwQzmU1Ed&#10;UA1vI42wGKSMqX0CImDK0INFi5Y3P60CpqVFLwwiMSriYFBkRkHxERWRAlUe3VAvCIABi9UxN9L7&#10;x1DHwVDlzI1F67dIHhgxqxBSXokmKkgdVgaWYSVUf0N43N9LasgLYJ9Vnz1QRTYM9YwC+supiBSo&#10;9Rsv+HtT3eeQRudj1MsleHjsnJrrNIUhEYrAyKpy/fEzvZqK16teUNRFPG9W41I2YFnVko1z9Zty&#10;ut4vWo0IAxPf3WuGW+GfefXV82MXh/nPun9QSGXkd0wL4ncKZJD69/Eru7oTbu4TjJPU9sqBmN2U&#10;PuUP9oiCHVc/Pyksl+3HOMUiXZExwsxEghXkMLUaOKfmM5i1fENY1h+8+frSjb3dV2/p475RNqWk&#10;NxIl/HuHktmjqMf+Kr6/swGrklIDpt60qxQcI03Bi1Fpf0AxBdWIhrRfh8HyKvslVZI2TGOU2QBl&#10;roy4w30KBmLM0tpQmU4ZM6ABnvZ3M1QD2kgrs8XE/U5i6KOmjhFgjNN+MIYyFNBh0gL59t1Q1wUQ&#10;yVD7BGp/DGXagcZ5XAEuBsOnzCNwzigYs9SbrhimjaCaoIBzqcyhoRrXECJgBcQVDFPUdQuYWBUJ&#10;AgyEiqbBXUNnFKKuGUNFgkBdSwbFZ1TfMBjn7wsVHeWeVn0oA/5aVC9ZgCiuKuAA6rgayigB50VV&#10;LQWisaqPInBeVIVJUAVHDHV9As83leoK6v4xMLIqzTR+pldT8XpVsaS6iOfNalzKBiyrWpqyZF2N&#10;mbnuhcmhEMe+CFOEMTFDg5mZ6U0N4m9Kw3/8ym7u4026BXPz28dGh89qaUtlBCw2YHNWbgzVCilZ&#10;TxRq1cZttfpqbdu5yzXrP8v9pd1Y9+MWQ0N/s8mLS4Mvm2zMMNIWf9hsSE1KIpEvImZf9gaRvmQY&#10;sV+3HhGmYcbYB+bhu/ur+P7OBqxKSg1Y2h8DlKEwVGMNaBBf23+yhBSpdDwxQ6X8waL1m3VjrYxq&#10;XBnqDTao5RiqepyxdOMWWWSBAgzqbT8QCUhT7Yy0oR6jGqGGMpXQ22+/SsOC/r7RrkwgqGUBDWzV&#10;mDRUlAWenDi/VkltQxlzQ0W/An6f5XQPqXqqEAjMLPeJS/uAMU01BGGON4KqeIih9hdmrd5Qq8S4&#10;oSKchrrOgBS09AWAwQsLdb9C+mIjRvUZMtR1AX38dVME97tKhYWnJuv7/Cl/LaoXH4CJVdsNvMho&#10;75epiF/+pCzz96eCc63MLfB8U8cWSCvGKCqUITKUcQSeb8rog3pJYUxY5o+zMGbxM72aiterXlDU&#10;RTxvVuNSNmBZ1RRVBTd7I0M1xP0RxSsGz1zhBsxYURE9u7vndPfD5kNC/ywiYRiaZ0YvKn+aaLM3&#10;S8KAjZyzOhgf4+rnJoXpqRgsmc8xYBYBI+Ww9eC5rt3wBWE/F68tVXtkUGi2hWIef/LGiu+f1nRQ&#10;KI+PASNax/Z++eZe7pNXd3efu66n++Yd/d1F/rv7q/j+zgasSqpPBOzGgVMLUWYDnp+2KDSyFLzx&#10;TSNchjJKxqM0iApQ6VSGSiGD9C10jNpug5QrZaRANf6AhtIC38hSXNVvUiGpMYhR2wYYpunedCho&#10;OKq3/bDWG13FXN/QS/uSxaTjfxkUYrl/5CyJOkaG6scHa7Zsc5t27JRgcFR0DmgUk8q1vMXpFTAt&#10;Lt8fQ7+ntC9OjDofQPqqamCDMtiGakQDZkUZJSDVLH3xYahtM1QarMEQEQr1YsMgIqQillBU5p3o&#10;nrrHAcOnUmuBVGQVAQV1bRqq/xfQz5JBoRWL1/tzGaX7xWAS1Zh4QJ+4ItQ5NtQ2gDLsxl1Dp7ub&#10;B02tRfxMr6bi9aq077qI581qXMoG7KXTwpmT3ehpdY8JtXhcF/eLX/zCzVi+b9Gixi4iRJR3N7ND&#10;RGl/RLSq9eA5YcDjX3nTwxhjhf2oUgO2ek74LoU2TvfmCCNkKY7jFqwtz7RHTKfqIcbq7GZD3HkP&#10;DXd/bFuKWhk7du4OP0N/sbJJu+q5UvSOaolfuqlXiNJ9xXNui6HuuOt7uk/59fI3y/3lw8PLa9t3&#10;xfd3NmBVUmrA1D9GFSEyVGMHMAHpILXGwPkrZKMRVAQDZq3aKMf3MVSUwlBpPaAiDobabqM9fVWi&#10;t/kGjTmVimcoswHqTb+hDLGh+uoA0ThVgQ2IFKkqjXD9gCmSB0bOlJEvQxkYYPvVcQBl2g1VOALo&#10;z6fOLxCxStPEDCIPFH5Y+OD3KmDavDXeRAim++s+TQeMuaLPRAmmSFUFBdW4NtQ1DRSyUCl8gAlQ&#10;9x4oY2OoflzGLYOnSdQ6DMZZU8cCrh8w2d0wcEotbho0Rfa7AvpD3T54uuThMaVx7hQ2NqFCXWfA&#10;ixgVKYa4GE4K5d/VQNGg+hQaDPxcBB3DFW0nzi8EE5Y+MyB+pldT8XpVSmpdxPO+FNq6davbtm1b&#10;+a+Ga/v27W7HjvoVCDjUlA3YS6f7TvtSOObH/epet3WXNglz+z0YvjN80YEdrLix6N5yJcDfPjYy&#10;RJL4fcm6LSHNcN7KTW7J2i0yWkYZer5r0M+qqNphKkzZ1c/7/1/t+lQasDVzQwVFxg/72m19Q3n5&#10;L9zYy33Xm7CxC9aU594jCmWw7l94o3dx+3FhPLC/Pul/euN0bsth4bPpS9eHfaHi4c1dp7onRswP&#10;UUDrDwdUV/xR86HBoLHuH/vfv+TX+4fHR4fP91fx/Z0NWJWUGjAanik3DZxaiCrMAUSJrAJgCo0G&#10;1RgCZcoAo6LeGhuquqCh0rdAReAMZRoMGszKtJFypfrIAMdDFVkA1ag1VOPKmODnVbD96pyAiuYY&#10;ymAD/cPiogApan+BY6VSqkBFgYy0b5pBw1dFMYCImzLuBqmU8wY+UgHTVD8o4HpTaVKGMnrA8VKp&#10;iaCOuaGuW+C6SdPYavBmRUVhQZlGQ63HUEMGgIpiGVyLykgB269KtfMSRkXnYNTi1fLZAPS9Su9V&#10;Q13vhnqBAZwztR6gD6O6PoH1qWqccKs3rEUogwWrN2+rFaE31LPLYB/U8zB+pldT8XrVsamLeN5q&#10;a8uWLe5tb3ub+/Of/1yeUn/16tXLHXfccTXbfuKJJ7rBgweXPz08lA3YSyczYPD2437k5q/fM/6U&#10;6XAxYDu8sWnWb1YwFFQJxFgh/r6kw7gQ7Tnj/lI5+vYjF4SfRssBs8N3Y5H+h2FhcGXK2vM9+m3t&#10;TYwZZsv9x8PdEwO2wG3ZvitEpjBeDKJMJApTpLTOm0AbZwx+6reFAhoU08CU1bVNRP7YTyodMoAz&#10;fcwozhG2yy+D8cYsYra/smsMsgGrkuqTgmgDpCpUHx6gj1Ja3cygY37aP8ZQqXFG+hY6RqX7GGmZ&#10;aCM1NDEqLdFYtmGrrMIGKm0KtuzYKctSAxXVikjNUIwyDkDDTKUmwoiFq2uZPEMZJcDAqMiooaJi&#10;QJRAXRugDJaRmieDioBqPcCwB8ocwP0jZrqr+02WqHMPHENllAzVYAfS54Z64ymJXiikUEFTQaO9&#10;Sd9Jkmv89lPVUqGuC0OZQ0OdK1D3o8G9pLYduD7iSncGJlaZQ2B9ygQCplkZDlADxRtLNmyRsB1x&#10;X7eY+Ws3ywgzcF/EFS5jVJ9HI+03aigzbKjUToNorYoIx8/0aiper3pJVRfxvNXUzp07g2livQ01&#10;YI899ljNNl922WXuX//6V83fzzzzTPlbh76yAXvpFAzYW3/tHv7bSeHY//tbPuGGzK1MdTtcDJgV&#10;zfh7uQjFFR0nhkgQESH+phS7FajAeGBCzrx/kPt9OQqEQYmF8eF7GDeqIfKd4XNWlz8t1pPe9Jzh&#10;DdKnr+3hTmzyRKUB27g6lIFnub9+ZKT7yq193U9aeFPlt8s0c/nGMKgy67u5y9RQSIRKiBg3CoEw&#10;3WCssl27d5fnrJ/mrNzkLi+nZHKMVib7vS+K7+9swKqk1ICpf4yqAWWoPjdAo1KlmUBInyogjZYZ&#10;RM3U2DHGZb0nFpIaBkP1JTPU940HR+l+TZSTLhJvuVOzZqjjYKjvG2kpa4NjvOvFFyVEGOJITkx6&#10;ngzOpTIbhjJzQN8r1WiE6wZMKURdT0DUJDUGBtE2NQ+MX7ZW7i+o8wsYPnU+DLUNQERTHUNQx8FQ&#10;9xYQzUqr7BlER1TqHCijbygDa6SFXgy1zQYmTKVcApE6tZ66oKCGuieBfVNl/EGNzWcUiQI/6jwC&#10;zxy1fYBJV9caKDNnqPsHMJ7quQbq3jKWe4Om0iDjZ3o1Fa9X3Td1Ec9bLa1bt869+93vrllvQwwY&#10;6YrMc8QRR7jNm/f0vVm1alWYxmdE1g4HZQP20qkUATvH//aim/jsje6IV3IOXuvaeZNgyXSHiwHD&#10;UFh/KQpS8Pf2nbtDeuEDfWeFfmCXPzPRjZm/JnyGIeO7Pymn8sVjaKGHB1WWdofVm2pHEGONmrcm&#10;RLcodvHBf3V2N192a4UB272+9P/kkcFzK5Y7tFxWfof/H8t2YtDMLFLNMe5jxj71nros7IfJqii2&#10;HDjbPTRwjtvon+PVVHx/ZwNWJaUGTP2TV2bDUJ3Qgbff6p8s8JlaFqj1A2/169JPnxleiDIvoBq1&#10;hmp0GYzBpfb5nmEz3O1DpkvoG6Qar6AKNhjq+BmqEQo02pT5AiIIyhyAavDCs9OKS+iDaoQCg8Sq&#10;4wfq+BmpmTBopKrjAER21HoAQ6X6w8Etg6ZJ7vPboV5GGKq8OxCZVMcI1HVtKPMFRHfVMTLU9QTq&#10;3qoPaXTLUMfAIGqpXpoA5k1dG6BMD2A6lUnZG+r4GcqkANeGuuZBHR+j1dg58rmxN9R9Z8QvAGLU&#10;c8HAgKlnW/xMr6bi9aYponsjnrca+uc//xnW9drXvtZ997vfDb83xIAR4WKeK6+8sjxljy6//PLw&#10;WdeuXctTDm1lA/bSaY8BK2nBqGfce970hnAeLryrq9vp2/WHkwHDtJCmR38p/iYtUalDkoKI6VFq&#10;N3K+u6nL1JDSOHnxOrd47ZYwHhj9rUbNXV2r7xjG6dt39ncfurSze+8/O7mbLq00YDs3rCl/04XI&#10;1ki/DPpvmZjG9vy8VamioRXcIBWxLlGlMd6fMM/m2maR7Z+/elMob38gFd/f2YBVSakBU532VWqc&#10;wVtiBaXQJyxfKwlRggJUChlQ1GPJxi2FjFuytpCWo2dL0gZQjCq3baj9NVTDG9iHNIXQUAUxDJUC&#10;acxctVFCo1cZGCD6qPpfgEq1A6siWIQ6ttBp+mI3bNEqSdynLuWpKQslj/prUVUDhAdpGI/QsB1p&#10;Gp6h0reAoQaU0TPUNgBGW/VRgy7ekBahzAtQQCLu8xPTzc+nijnAM1O9EStA3eOGOv+gSrHXMLY0&#10;cLWik78n1LaDureA86KOOQxfuEqWjIe4sE1KPEB4DH3KlLGB0cIoGxiGKSvXS+J0yhR1HwPp3K3G&#10;zJHQJ66IdhPnywI48TO9morXq45bXcTzVkOs54tf/KKbOnWqGzduXPi7IQbsIx/5SJhnwoTaDb+x&#10;Y8eGz37zm9+UpxzaygbspVNqwNDGJRPcNz/8P+FcfOmcy9zUAQ+H3w91AzYjSc/rP31F+ZPawjgR&#10;RcJYPTpkbkjx25tWb9oWBkSO19FvWuU6KHRB9Osjl3dx7/9nZ/fYZZdVGLAXt1ZG2dhGCmfc0nWa&#10;G+HNGP22WAfpkRbFw1Qy8PKitcVVKunDxncpO29VFRl8Ohb7atvNWGnsz4FSfH9nA1YlpQYsbaBC&#10;nIqUMm/dJgkNemU2gOptqkQ6qHGBYKEnfcsbo6IARtqnyVBvm420/1FMSxrbI2vT3KMKEQAmgMae&#10;QkVtDPr5FJH2WzIoyc0bekXbCfMq+ujEKIMNHadqM2cwGKxGV2gDFcEwVF8tuHXQVFm5D4gUKSMN&#10;lC5XRhVUNUugca6iPYbqFwQUaEnHwjI6TPLHqwBV6AG4J1S5eGAcKGWIQR0HI66+mKKuQdi4fWch&#10;DLHQbZZfr4DrRxVoITXxD53HSIgkq8GUYejClRXFRmLUs8tQZg6Yj2qYCu5Zde1CeMEkrguI+/al&#10;/LnrWMmVfSa6RRv8NSRIUxJj6OOqCifFz/RqKl6vim7WRTxvNcT/PtO+GDDb1jVr1pSn7NGyZcuq&#10;ui8HW9mAvXRSBgzt3r7BXfyd0kuAf3/Tf4afh7oBQ6TnrdlU6i91oNV5/OJgXk65Z0AomsHvt3Wb&#10;Vv60pH8+XeozdtQVXd2HLuviul35lwoD9vTgae6q5yYFbuhS6ucVM2nRuhBps78pGx+XnW81aE9X&#10;la3+/2fXCUtcrynL3WND5oXPz2k2xJ3z4JDwe4sBe8rtD5q5Iky78LFRYZn8TorlgVJ8f2cDViWl&#10;Bkw12H7+7IhCVFoXYHBUKhMQEVINF1CNDCByo8YhM5Q5NFSqGKi0KEOZMoPS4CrNielqn4AG55V9&#10;J0nU/hhqWYbaV2AMK5WuBkQf1T6BWgdgHtQba0NtA3CeVUML1PoN1W8JGGNLXZ/AMpVxAMwlKWVp&#10;GXqmKUMJGPc4gpmirnng+laRMVDHzlDHHbp7M5W+UDCo/KjS40DdQ4a6Lgz1fVDbZvBSRR1D4Fip&#10;PlmYIpU+C0Ss1P0FVCZUxwJUHz9DpQMCZkptA2CAlWkDCpao/ougrmlDXZ9Af770GjPS52cMhT1U&#10;P9D4mV5NxetV570u4nnryzvf+c7ymvdP+2PAlNau3dOnrXB8oUNI2YC9dCoyYKb2l53jXlU+L4eD&#10;AdsfUR6egY35qTR45spgXC54dGQo3sHv9C2L1XfacvfntmNC2XeMWO/r/1FhwK7sMMb9vcO4ENWi&#10;UMevHhnhvnVn/1BWnuW1GTq3vCQXimNQKfHT13R3R1/VrcaIobjSIlh/MSNNqbSUy2/f2c99q2we&#10;qfJ4oBTf39mAVUmpAVONr7pQjRqg35BqkAFV01RjAlR0C+b6xpdquBiqwW7E/Tpi1HoMtQ6DxpLa&#10;Z1ARHeCtv1oWqPQnQzXkDdXwBhrEyqQA43qp6BKoxh9gptQ+GSoqAmOXrpHHCFKzFqO2AWh8q30C&#10;jKVqKAODBXNOtz/6gwqYphqCMMZve11SjXxQ22bUJWXKAKOijoWRGltDGQpDnXtDnV9Q161BhUdl&#10;NuqCFzTKOAD3ipoH2Gd1L4O6zgxVIAR4WaH2CXjpowwnYM7Sc2Goc2+oaw1G+eWpPpugzpOBWVXH&#10;KX6mV1PxetV+1kU8b33JBqw6ygbspdPqpQvdnDmLyn8p7Xajnr3fff/733czVh0eRV/2RXHUiRTA&#10;mcs2lD+p1K3dptZ8jwqC85PCHYwT1nHMInd95ynuRs/6+86vZcAwZt+5q39IVzzLGzWKdlARkWV2&#10;nbgkVG4cOGOFO+76Xu4jl3d1H728S4imffbaHiE1ET1aLuLxgweH+OWUIl5ths4LKY0DPAzOHGve&#10;6k0V44JBXSmaDVV8f2cDViWlBkxFilTD0FANXiBFqkg0AlXDC2ITFEP1PtXoMlQUy1BFMUA1kIy6&#10;RGloZZZIlVSNPKDvjWp0gGpYGaoxaaiGN9AHRL2ZB1Ul0lDnF1im2m4jXb/x2Lh5MqoHyrwYqlEL&#10;RDmUEQUa7arIAtDYZzvXPHRGBUxTxxXol6W2wVCFO4B0QtWYB9VQNtQ6gGtNDdAMm7zJTaOphopu&#10;Ger6NNS9DMpgG/QRUy8CgOeAuldA3eeAYVamBwbMXVGrn5yhrmlDPWuAVFl1zQADHatnDdDfU127&#10;oM6vobYNru0/uZZRNpQhNhav3yK3PX6mV1PxetX1XBfxvPUlG7DqKBuwrMYuyrJjbjBDlISnvHtq&#10;YkzTvTmbuqQ0+HGRBs1cGfpgLbv1RxUG7LcPDQ4DQv++zehQKORX5X5ecGu3aaFoCH3S/vbkuDBG&#10;2AfLxTw+dkXX8PeVz00Ky6faIfN8954Bod8XxT+YP63kGGvKknUh6sUA0f2mLa/3oNL1UXx/ZwNW&#10;JaUGTPW7UH1MDNW5Huj7oRqhQKfzEX65CtXYgacmL5B9eIxec5YVohrsoDrJGz1mLS1kiG8s1Brj&#10;ycN0dSzgOW/A4nHLYtKCIzFUEizC+tOkMBZRmp5lUOK7CDVuGFAI4PbB3rQWEMY4E0z1RrbfPKrg&#10;1SatgBaTFigweNtPVEJBwQTV5wYoLnHn0OluVtNTKmAaKX6KXrOWSTNqqHmA6z4tzGIQpStCbTcQ&#10;RbQ+iykTl62VhVsg7WMWQ1GVIqxoRYoqKmKwTHWfQGv6HvrrJ+VhD32sFHVtB30m1bEFVfDHWLl5&#10;mwSzp14ewNQVpOuW+hCmjFi0qtZxNdR9bKhrF7juVUEaUPex8Tj91fzzMSV+pldT8XrVy7C6iOet&#10;tvbHgK1cWSo/HWvhwoUv2b4cDGUDVj0N79nNde7ceZ/YW4n1w1XL1pcqCBKFIjp1QTkatXHbzvI3&#10;GqbR5TL3MO+aMysMGJEv+4z+YxiujVt3hnXZyxY+w5wR9SL69b6yAfvcdT3cVt82QjagMvz5iVJU&#10;DdPG3xTbSKszHkwRtYvv72zAqqTUgKm3tuottaEaLkDndhVZABrEyhCBeosOj/lGheoTYtQlFeEC&#10;tRxD7auhvg/0AVPrARrT6liAMqmGStM01Nt3oFGpOvMDJfRVlBPUvgLLVOfYUA1DwKCrhhaoaISh&#10;tgGImqh9ArZD7RMwgDPnZ/MjZ1XANLXdwDWq+jwa8XmPwbyrSAWoe8tQ1wwMmL9CRkWAZaaRL0Pt&#10;k6GOuaGipqCuP+Nv3ce5U9sOkpBSml4vQGqlis7BfSNmymcDYMCKpJZlqKgT3D5kmjy2oO5Hg/Os&#10;ziOo9RtpFNAgeq6iQqAiXAZDAKhzHD/Tq6l4vcqA1kU8b7W1Lwbsy1/+cphnzJgx5Sl7NGTIkAYv&#10;rzErG7Dq6aK3v6XiWDeEl3MfsCs7lgZx/mu7seFnk2dLgzjvi1r0nxWW8bXb+laYLzju+p51Rs4Q&#10;/beY/zPX9nD/d2W3EPk68da+7tGh88rfKGnZuq2uae+Zob8Zg0//uMVQ95tHR4Zo2NJ11UknHTFn&#10;ddjW+DrKBqxKSg2YaviqCICholVAJbm0AWrQgV01eECZL2g+ungcLVDrMdT3QZkhQzWSDNXwBoxK&#10;2p/J4HioNEiI0/lS1HYbKkUL+EwdQxi/bK1s6NcFKWiqEW0Uac7ajXKfQJkyQ/UbBNLMlAEA9lk1&#10;XoE0Mz5f2uy0Cpimrhegka0a0IY6TkD/O7U8UMfBUMcBqKCp9tdQxwnUcTBU6qGh1gHK2BpEXNV1&#10;AUR20nRG4DotEi8Q1D0JRHdU6ieo6oKGSp0EUpvjNMaYW8U6jJajKQ+vn4l1oa4ZoLqq6mML6loy&#10;ip6l8TO9morXq56DdRHPW23tiwHr169fmOcf//hHecoeXXTRReGzwYMHl6cc2soGrHrq16Gde+yx&#10;x2px+fepePgf7rpmreXnsHzDyzMChhgf6+Yupf5dd/SYtl8l2tuNWODObzU89OGKzdemJu8PxTRI&#10;dzRt2raz1hhfvacsC9sBlKInNXLCouL/eRT1oKDHR6/o6j59TY9Q0KPT+MXlTw+uSHvE8MX3dzZg&#10;VVJqwFRjI337G6PMFzCejyqIsTdUdANmrSk2N6AaeYZqhEJdUkbJYH2qsQyqcQ3Mo44fqG0z1Pkw&#10;VId9wAiqbQBStdQ2QGrkDIYUUI1GQzWUYZDffrU8UPtqqGXBwPkr5PqB9DQMlYJBvHmRoIpwqGsN&#10;iEio6IYRv6CIwXAoIwKqoWwoEwVEBtSygKiqimKBOn6GupYMdfxAXesG96YyN0DxHPmyYtVGaSgA&#10;86NML2AG1TUD6nliqO0Giq2o7QbuWXWugAieum5AvbQx1DUD89durmUADbUOgxRrdY7jZ3o1Fa9X&#10;Hbe6iOettvZmwL73ve8F2rRpU57i3Pbt28M8b3zjG93EiRPLU12IiDH9f//3f922bQdunJ6XUtmA&#10;vfQaeD0R17e6sesOfHn2Q0nL1291qzYe3PuKCBdjcZEWGBuwJVd+2X3ppt7BWCFKypvRYrDn7bv2&#10;nJsl67a4KUvWu9krdFRyrv8f2Kz/rNCn67SmA0OU7P+adHNHXdHNnXBzn5DCWA1R+IPtj+/vbMCq&#10;pNSAqcatKqJgqIY8kKKjGt7AW2f1prcuGA9JNdYMtd17QzUCDFVi3KARqEwnYwcp0wMYBPVGHFRj&#10;0lCNNUN9Hxgj7JwOQyWcG3X8QDXkgEagSgcz0nNvkIaqDDGoRr6hzgf09o1Ntb9Ag1gd25h1rc6s&#10;gGnK2ACfKeNgpI1kg/OiDACo6JGhjjtYCf0i1HECZeYMtb+GipqCWoeB6VTHCJZ4k6CMyML1m+W2&#10;QV37zOdqG0AZUSNdh0EESW03EBFUy4J2kxbI4wdqfw1l9IDrRt1DoK53g6EZ1DMqfqZXU/F61Tmq&#10;i3jeamtvBsy264orrihPKWnEiBFh+itf+Ur3hje8IcDvTGOZh4uyAXvp9XI3YPRviwdRvqPH9PIn&#10;B0c3dJocSsPHBmxpk6+4b9ze11Hog35b37ijn/tl65Hut4+NDtt0Y5cpIRK3N63ZvL1mP06/b1Aw&#10;evQV++ClpWqJJ5X7mVVD9FtjXfH9nQ1YlZQaMDW4rEWZFNbvKIVGWTp4qUE/DlU4AEb4Boxi1OLV&#10;burK9YXcMWR6Ico0gFqPofbVeGbqQsnTUxbU6gxvUMyC/hqK2wZPK0QNlmsoAwAMEjtqiT9mgiEL&#10;GZdJM9ObXMXg+Stk8RBjiDc/iq7+XD81ZaGEcTqKiIsuxEzw+6waykAKl5oH5vjrccWmrW7bo9+v&#10;gGmqiAl08dhA2QqGIlAM9ftNuXxFOjh3jLoGQe2PwTGm4qUi7V8TEw/0nMLYYgp13Rpcb6rQCnSY&#10;XDnAtcF1kxb0MVieeokBFOqZvIKIbG1U8RsDI6iYtbq4AiVj9xVBsRAivApeMBWh9hco4KIKz8DA&#10;Ohi/jLTG2scifqZXU/F61Xmoi3jeamvGjBnuC1/4grvzzjvLUyrFZ9C8efPylD3if+hJJ53kPvKR&#10;jwS+9rWvhYGYDydlA/bS6+VuwJr2mRmMQjA/bUvjaY2ZX9wFoi7RN2zbjrqPY++ppTTC2IBNuOl8&#10;94vWI9zvHhvlfvbQ8NBH7FNXd3fHXtfTnXBLn1Cg4/dtRoVxuiioQYSMIh2p2g6fH5Z92r0D3ef8&#10;vCf65XzEGzDK1H/55t7u7PJAzNVUfH9nA1YlpQasoVIdw4E0LfXGGYhWqMgYqJQ/eGDkLNkgM1QD&#10;ylAmBVTEwVBvtvcG+6WiG8D2qzf6oEyeoSJVRtxHJ4b+KSqKAQ96lBmFf/aaIHlw1Cx5XA213UC6&#10;ozr/oKJixoWdRkv+2m2sLDgBFG5Q5wQ4L2zn6ofOqIBpcYQsBoOjrgtDRYMBY6GiGKDOoaGWBVw3&#10;aT8tg2qCKjoD6vuGuj4NdZ+Aum4NDImKaACRcHVtYATjaG4M1TPVPEDESp0PUFFuQ0XVgQqUalnA&#10;M0y9XIK6KraqVEdDRUZh3bYd8joEtRxjkL+21fNwf57p+6N4veqY1kU8b1bjUjZgL71e7gbsimdL&#10;RTboH0V6IL93nbS0/Gn9xfhczAsP9JsVBm4u0tSl6ysM2Pb2l4T+XD9sNiQYp6Ou6BrSBq3Qxmf9&#10;tONu6BUiWqffV9rG+71xTNXdbzefYSbP8cvi+yffNSAYOPbvso4T3KyC1MWDpfj+ftkYsP79+7th&#10;w4aV/6qfFixYUEhD37ylBkw1etQ/fkM1JoGGdJFowKiGBqiGK9DIUw1DQ5lAQ42vBWq7jbpEnyhl&#10;HiHuJxQz3ZM24gzV18VQDRVDrR9IdVKNPCBSpBqooLYbSCVURs9QBgCICqrrCVLTFaNSqgBTpBq8&#10;wPWhrifABHC8ljU/rQKmqWgaUNFSHQtDHQegbLjaBqhL6t6CEAGJzG4Mn6lrF5S5MpRJNdR5BLV+&#10;g+tDbTsQ+VUGnKifOkbANazuExi7ZK28nkBd04a6zoD7QZlAeNI/V9Q53hvqPjbUtgEZA2pZoPrq&#10;GVwDar/iZ3o1Fa9XPcfrIp43q3EpG7CXXi93A9Zzcsm0XNx+XCgawe9rN1cWHXls2Dx3T68ZYSBj&#10;pQWrN4X54E9tS1G0R4bMLX9aoMiALWn5xxC1OvG2fu7zN/R0H7mslDb4vn91Dr9/7Mqu7hNlI3bM&#10;NT3CdlKNMRXRN8Yps20hWjZ09ko3fM7q0L+NEvTbfHutmorv75eFAbv22mvDzr7//e8vT9m7Nm7c&#10;WHGgUn72s5+Vv1k/pQaMhmcKb6SL2LRjp4Txi1SDARgDKE5hi1GpWzA8ecObokyZoRoooBpxhmrU&#10;GpRyV40rpj/hG0yKPt4EUN1NoaJRhkoJNVZt3ibhvKh0NiDtisF9FaqxDkRaqHRXhIqyAOM5pebQ&#10;UMfcUI1hoLFsaVkpnBeVigfPTlsUIifLvemKYZrabmjrz5lK0TNU3zVo4c8ZUUaFuheM5f74K0b4&#10;axsDqSBVT6W5gbo+64NKPwS1foPrQ0Xv4PHx8+U9iblhAGdFXVEuGupq+0CdR0M914DoqEpbBsay&#10;4x+hYv220gDfCmXYDVJfFLyFVc89UC8cjNGLV4f7IiV+pldT8XrVs6Iu4nmzGpeyAXvplYtwONd+&#10;5AJ3atOBIUrEYMc27hY/MToYHjNnz41dFD6LNaAc/frWnf1D1MkMUJ2KDFi/+68I3yfadczVpUGW&#10;Gd8LiIR93EMq4tdu7RsiW3z3xs5TyguqLfqLzVlZOYwSxot9sW1jrLFqDOYe39+HvQGjapLtbEMM&#10;mBmm9773vSHvPOX2228vf7N+Sg1YOkAsqIamoRpkQL+G56cvljA4qzIboPoGAMtTxstgvKQiUtNo&#10;qMaToQybgVFU/VraTZzv7hk+Q4IRSI2cEQ+Em0IKWhFq24DGDGmICvo3qW2Ax8bNk9CHTTWiDdUn&#10;DxiwdsaqDRJlaoy1W7dL6AOW9tUy6A+jqsRB/7krwjGZ0uHSCpiW9sUyKAShUmENdT6A44V5U8R9&#10;flLUfQJplCCGqF8rBjoWkDZahLrvDBsoOUUdcwMzxbhpCipXxgNLG0QzVZQTZq/ZGCKJCgbIjgcJ&#10;jxm/bG0hygxBeBYk163BSx8VJQT2S51HUM9QI305YHCs1LEFFXU0WJ96XsbP9GoqXq8yyXURz5vV&#10;uJQN2Euvl7sBoy/VtS9MDqbkkg6lAYub9ZsVPpu2ZH34mwGYMVY2oDF9ymPNLA9+THGN3zw2Kvz+&#10;0IDZIZI2ben6YIZ4IVahxID9rs1o96lruof+WhTMONqbrqOblKJex17f0/2s1fCagaCbPDfJrUui&#10;dHvTE+X+YQwq/ce2o0OkjoIfTOswcmHt7TtAiu/vw9qAbdq0yb397W9373vf+8LONsSAPffcc2Ge&#10;Zs2alafsn1IDpkyWakwaKr0IeDuv+lzAON+QHr7QN2QEKzdvkxANUNEjQzVCjH6+Aa64e9iMQtb4&#10;hmARNMxoQKZQRKStb7gr6LSv5gHVwDNUY80gUqB4DmPhz4Fi6MKVfrmsszYqMgNEb1QhDUOZQKBA&#10;g2ooA+XJi1DLgrm+YU7kQTHfXwMMfaDgGlDmBkifU9RVaAOUcQSufXWfQFoMI0ZFHoGiNcrAAAUf&#10;rh8wRaIii4a6Bo3UTBjtJy8ohHHWVCQLKC6hrlFe0qjzCJNWFL/0YXmjF/tjLVDpjIaqPAhLN2yV&#10;34fnpy/yRlfz1JQF7lFvthUL1m8uhH6RkqmL5XEH9YLI6D17uZwnfqZXU/F60/8JeyOeN6txKRuw&#10;6ikPxKw1d+XGYEIofoHJ+nv7caEqIrLUQgwLEbJ/eIPFYMixWaEsfJcJS9wNnaeE78It3aa5QTP3&#10;9AkDBkauUGTAZr9wr/vWHf1D0Qz6gBEJ+/wNvULfrZ+2HBbWiVHcsGWHW7hmc4hcTffG7qYupXW2&#10;6D/bb1PtohyxGMOM71Jh8Zse9pUBmtlfpt/be0b5mwdW8XV0WBuwH/7wh2En582bF342xIBdffXV&#10;8gDtq1IDpt721yWVKgZU6VMpM9DNN8DU21xQEQwjLekcoxpQhuqbAsocGqrPmLF4/Ra5z5hE1W8F&#10;eKuv1gOqkWwoI2IowwZEpVR6GbBMdSxA9YUC+qeoAguG2l+YsGytPB+gophGGmGrD6S6qdQzwAio&#10;4wfb/cNSsXzTVlnExFARRFi1pbgMvTrmhhrPDegDlBYcMZp41P0FaT+iGNXHy1DnCtR3DYyiSj8E&#10;TKnq80Q0SB0HwACrZwNg3FQ0ENQxN9Q+Geq6AKJjKmoGzKe2AdSyDBXxA1KD1b0F6llokCp5We+J&#10;tYif6dVUvF51n9ZFPG9W41I2YNVTNmBay9ZtDQbkr+3GhtLt/H7Vc5PKnzp3S9fSIMzGsNmryp84&#10;N2b+morPrug40W3cVkoxt/m+e/cA95tHS1GxyYvXl+f0igxYm1b3uBNv7+vOuG9gMF5UK6TioUWo&#10;5nsjmMrWeXHZQBHFq0tdJ+7p60YkDwN2etNBYWywk/02/uCBwQelf1h8HR22BqxDhw5hB1u3bh3+&#10;5vf6GjDc9Gc+85kwz8qVK8MYJA899JBr27atW79+/T7liaYGjLSmFPo2FaEaUEDZeMb6UVCqu6dv&#10;WChUtARI71MpU4YyAMblvkGiUNtmqMa1kZaYNx4bN9c95Bukio5TFsk+WaAMgDF0wapCVIoh3Dxo&#10;qruiz0QJb+hVoxyoJFjE/SO88SiAfjSKsb7xzfhtCmVEDXWMgCjXzt27JZhf1TcMBs0vHiBb9Z8B&#10;0ieV0TdUoxzUsgx1HAx1zQBmRPWhM1R6J6R9K2PUfWeo6Bwo02CQ4pe+ODCIdvHCJaWHR0WxYNC8&#10;lbUiZgZ9ojDHCvXsMtQ2APtGRF5x48Ap7tr+kyV3Dp0uI6PAINNFqGgVMGQDzwgFL2+K4JioiFr8&#10;TK+m4vWqvrB1Ec+b1biUDVhWY1DbYaX0PGPYnD0mC81Zscn1n74iRKBMtIv5Ln3Dvn1nvxqTNWPp&#10;hvC5pTXSr+ycZoPD7xi2oK3e0EYG7N6H2ruT7hoQImB/L6dBEvXaWlDSnpRGvnPeQ8OCkbrIm0e2&#10;o8+UZcE8Pj26NCRPqkcGzw1jgX3dm70v3tjbffXWPuVy9aWIGOvcvKO4euO+KL6/D0sDtm5daXyW&#10;k08+uTylYQbMRt6Hf/u3f6v53fjlL3/pduzYc+HVR6kBawg0llU/GMCQqAYZkO6mGjygIhjw6Pji&#10;PhKgUr6MdNwiQ71hN9IO+TEYmcsFV/adKPuGQbcZvsFZTlNLUebFWOiPcRH0U5L4fVZvmEGZW4MK&#10;cwr63qjzaMSpezE09tNCFIbq42WoRi1w3Szw+63AgCkDCxiSkYtXS5RhM9LxnWImL18vITVQGT2I&#10;+0imKKMPHafodC3gnKVjwxnqmjaU8TLUvQwqVdDg+KpILKhjZ6h+V2ARMgUvdtQ+gYo4GbyUUDQf&#10;PVsuC5r4e1pFl+De4TPkekAVzDHSSKDBfqvUa0j71cVg7NULpPg5XU3F61UveeoinjercSk1YPXl&#10;yCOPLC8hK+vAaPHazW7ionVu0/b6GRAzYBgmTM35Dw8Pf49bWKrU/cL4xeFvo8mzk9ymbeVlL5lV&#10;YcB+0aRliHx99tqe7rv3DHS/9Mta6dsedYllXtx+nF/viGC+vnfPAPfHtmNCXzKmYwB3J/262o0o&#10;Gc0LHxvlTvHfZ6yxL97YK/z8npXgn7Ck/O0Do/i+PeAGDGPSt2/fUCXw1FNPDYMlGmeeeab74x//&#10;6MaOHet27Tp4HRzf8pa3uP/8z/8MlQxN7Gx9DVhcAfGSSy4J5mnt2rWuc+fO7s1vfnOY/s9//rP8&#10;7fppfwwYje/0DbUR3uoW0HP20lp9RQyriJXS2TfA09ShmNRMxKg34qAa+cYNA6YUQhTpMSJeCY9P&#10;mCcNFmBIqManaO0bUkWkRQhi4ohHDCmDaX8hg6iJathCOmC2gUFQyzJUHzrgrX4aBTKUoTTS6IBB&#10;9CONlhmU+VdRM6AxTVR2XrfbKmCaOq5AhDEu4pCirjNDFfUAdZ0Z6hgB95Lqd2eoFDhIzXBMGt2K&#10;Ud+H1HTHYFaV4QTMYBq1K7FWGligb5O6PgGDo4weqD5txji/PgXrmrt2k6T3HG1SgX6FaWTRUC8I&#10;DFJHFGu3bJcviUCZFYPtUNsXP6erqXi96hlZF/G8WY1L2YBlHcoaPHNljcEyTMPnrAqDJ5PWiDFa&#10;tGZz+P7Q2avc7tHdKgzY2Vc+HqodUnCD77KcWctLkbQiDYz6mF3+zER3yt0D3Fdv7Rv6j33ppt7e&#10;iI2qNRZZ8/6zw/eJdmHAGCPs+w8MDubr3BZDw2c9Jjd8DLS6FN+3B8yATZ061R1zzDHu1a9+dcUK&#10;inj961/vTjjhBLdqVWVoc39FdIrlU/0wFtPqa8Awh0OGDHG9e/cuT9kj608GDdH+GDAa5yriBCEl&#10;rwCKVaiGF6hGBjw5aX6thl+MKuhhqAYZ3D54eiGqYW0QAVNvxemToxq1QBEOtV+g0rAMZWCN1CgZ&#10;FOFQqUxAHzbVnwhUKhNQ/lv1TTHUG33APKjzD6okuKEigTBr9Qa3ZccuCWX0lfkCUgMxaVseOasC&#10;pqmiHdBv3vJgZItQ1zwwDICKwoHaJyONohgPj50jC6PArR61DaDMkBEXcUjpMGmhRBWxMbjXSclT&#10;NB0+Q6a0EgVVL1KA45tG9AyMsTLn0GbCvELUsQWWpyLqMMSfF/XcAKKx6TVh1CVLV04hSq6Nqjed&#10;IiptqG2D+DldTcXrVZkMdRHPm9W4lA1Y9fS3D7zTvfGNb9wnRhzGfcDqq/mrN7vHh81zI+euLk8p&#10;RcFIB2wxYLbrPH6x276zFGiZW04RNP765Fj34+YlgwOj7ruuwoB9/bKngnH69DXd3Rn3J+mKdYiX&#10;bETVKASCqTrhlr5h3LCv3NInpD7WRNzK6jpxSRhsmlRHvs/vv3msVFkRrnx2okxd3B/F9+1+G7AZ&#10;M2ZULPB1r3ude+c73+mOOuood9ttt7nu3bvXcPPNN7sPfehD7m1ve1uFUfvv//7vYOD2pW9VLNbB&#10;8v7yl7+ENMIYplMNkd8bmj6Y6itf+UpY3vLly8tT9q7UgKlUIVU9zFDRHmAsIqrBKIjSqIYXqMIR&#10;QENUvRE3VBqOoRqaoCJthto2Y966TfLtNn0yVLVCIP1PmSVQhU8MVQnOUMsCGuCqlDgMnKcNAKi3&#10;+YDpVJE7Q20b9JmzTB4/SMcui0nT8wwipGmaoIFZVX21YOKyUtXNtQ+dUQHT0vGdDCISqiFvqHMM&#10;bIeKZIFqeBtdZi6RtBw92909dIbknmEzZKQNVN9AI67Yl5JWYTSU8TY6TC4uQ08Rl8UbttSC/nzq&#10;WgOiOirCVWJVLYNtqGvGUMYGxixeXSv6aTzqt1+dY8AwpdF7Q13vRtqHy+D6UNVTQUUka/AGWN0P&#10;8TO9morXq0xWXcTzZjUu5T5g1ZMV4Xjlq17n3vq2t4eK2fVlzJKXtwF7avSCGpMCN3edWv5Eq1u5&#10;4AXphKQWMrYXaX6Uk/9Jy2Fuxu2/qzBgZ97WPRgiG+PrUg8DJ9dXYxesCf3MWBdG7iu39nWnNx0Y&#10;+rHjM4iErduywz05coE7475BNQbsJy2GuYmL1rqnRi0MlRz7TVvuHug7y41fuLZW+uK+Kr6/99mA&#10;rV692p122mlhIUcccYT7/ve/74YPH+527qxfvui2bdtcx44d3Xe+852ajTn77LND/6191RlnnFGz&#10;rLo477zzynPsm2w906fXXbkwVmrAVMMmTb+KUQ0yoNCGSusBIhIqYgLz126WYNpkA6SMaqAaqsEL&#10;cdGQFGU2Dd7Eq/5rvP1WZg5ICxrlP1ekVQdjVMTBiFM+Y3rMXup6efOjUNtmqOMKNGBVBM5Qph0o&#10;5Z42hA21HEMZEaD8tzJ6JYpTTUlB5Nysa3VGBUxTESLAkKp9MuL+fTGYB1XsAeK+eClqHUA0Q92T&#10;QEqmumZAm5cSst9gGZUGC8rkGYyJpe5l4FyrtDqKcKRpcwb7pV5wwPSV68N5U6j1Gyp1FjAwKvpV&#10;YrF8wQHP+2sxjYwbyngZ6uVRAEPofyrUvhpPefNLBdCU+JleTcXrVRUz6yKeN6txKRuw6umZy37n&#10;PvORt4fj/I5PfM1d98Djbt6yqCpfVqEwRX97cqw76e4B7vdtRoe/65JVR/zFw8PdF24olZU/6oqu&#10;7iOXdwlGbN3V764wYHz3562Gh1L2d3Sf7qaVC3kQ4VqwerNbsaHu/mCIAhp/fmJs6IvGNj4xfF6Y&#10;3tkbK5YPpBr+xe8H5sv6fHWbVEo5jMvow+ND5+13kAjF9/c+GbDNmze7N73pTWEBRLnivlb7omXL&#10;lrnLLrssLI9Q+r72D7v++uuDKVSwbELH/H7rrbeW59C64YYbQhXENm3alKdU6rjjjgvLa4hSA6bS&#10;dBiXpwj11hs6+MaoaswDKYhpyoxhFf5qs7IirTBFFSkwVMoiqAaogXkoYsWmraHceMrKzVt148pD&#10;B3xuEoX6vqEaeDX4xq8CE6D2F5hPHSNQjXwghVKlJhrKAACDI2uztKhW9C1GFcsATIxK4YR2/npT&#10;2wZE4jAzq1ueXgHT4gqGMURIB/ltKUJVLISuM0pjXCniAg8pdw2bISEixDIVjL+VFjcx1HE1VGTU&#10;eMYbVoUaa8zAvKvoEtDPKn1pA2OXrhGGp0R7b0gfGu2Pp4B+lmoeUGmfhjL6wLWhnnlA9Em9uAEM&#10;v7pGITbQKWrIAMDIqu2GWvd9BGP7qfsrfqZXU/F6VbXauojnzWpcygasunrxxd1u0awJ7p5r/uqO&#10;fNPr/TF/lTvq0190Vz/wlFu9pX7BhJejMCSkETJ+1oVtStUO6xKRpwf7zXK/bD0ymJ2PeuP1wUs7&#10;h35emLH1Td5RY742XPdZ98+nx4dxuNZs2hP1mr1iUzBVZojaeENUlxj0+aGBc9ydPae7npOXhayw&#10;tZu31Wz7+d7gnXX/YPftO/uH/mGYNT4LhUe27Qy//+Hx0eHzi8rl78na2V/F9/c+GbANGza4P/zh&#10;D27r1r270IaI9EAiaQejQAc7W98+YKNHjw7f//znP1+eskf0DbOD1xClBkxFVJSJMhgTSzFzVXFR&#10;BJapGsqgGteAQVCRCkM1NA3VcAH19t1Ij0HMZG8808ptwHT1faAy4Z1DpktU489Qx8JQ6XtghTgU&#10;pM+pBiCo8wEMfqsak8aA+Ssk7LcqOAGqAWaoBiXQt001ooEGbIvRsyUMCk6EMo2AMS1N9zK4PuLo&#10;ZooVPElh+1XlTFi3dUchKioGpBneNHCq5GaPOl+Q9gmL0RGpEspggTqHBi8sWo31Bk6AkVVl9ynz&#10;r44rcN2o8wgMR6H67IEa1NtI+2QawxaulAO7Ay9+VGoiEPVT6YdAn8kilPkuUVwQRj1DjWbebKtr&#10;LX6mV1PxetP7em/E82Y1LmUD9tLpxd273Jb1i93d//xpOPavPOJV7o3/dZR76IUh5W9kmTA/GBKq&#10;DfKTvlKxukxc4n7RekSoPthq8JwwjZfgpBFe0mF8SPn7wg293Icu7RKiYBubvL3GgK244WthmYDh&#10;Mt3arTRw8g+bD3V/aVcyRHNWNCz4039GqVDHD5sNDUaQ5XzT/7T1PTakFOXCaPE3447Rd4wx0fi7&#10;URiwQ1HsrDJg8cEwkUb51re+NUw766yzQuENioUwDph9Ny3ysTelBkw1iFQfDiPtv2Hwxn++SCUE&#10;GmBp/xjjuamLJRSQSA1UjG7UlFDmAFSxAUO9zTeKBmilsakKTgAGTG03XNd/SiF/6Ta2EGUCYczS&#10;NbXSzgyiHKpfECgjCpT+Vulgxqw1GxuMasjvDdLWlMEGGu2qTxMQkcVgLnzwexUwTe0vEEVMo0Mx&#10;KioCmFUVeQQ1LpShzgfQyFbmAOb446hMG7TwDdoiVP8bQ5kUUPtj8LJFpeoCY8GpVDyuKXVvASm+&#10;6mUEECVXpgfUsozUABpsX5oqaqzZst1t2LZDQrRbRX0hNVAx6vkEHOO0n6Gh0o8N+tKpMdHiZ3o1&#10;Fa9XDWBeF/G8WY1L2YA1Fr3ols0a5c4/9WvuHW/593Au3nbs6a5dl8Fu1frNvpFe/trLSHNXbXKX&#10;d9xjjPpOXR6iWr2nLKswJo8OmRvMzde8yaIKIX2sOo5ZVP7UhX5VRM6+RoXCJt1CgYxtTd5aY8Dm&#10;3nRKmEbkif5hg2auDBG06zqVxhFj2VQq5PcpSxqeMsp8cPGTJVPVtM/M8ieVurvnjJrvQucJi8uf&#10;7J/i+/slMWAYHIpuQLXEztbXgCHKzn/rW9+q+BxIkRw0aFD5W/VXasBUdEE1MgzVSAKiUqpSGVBd&#10;TBXuABVhMdJ0xRgVhTMsCpWiIgeGivYZlDyPB3o2MGZpKqbRmoiAaMiDMpxG3NcmRRksoHGrzglg&#10;EpRJCfCZAPOj1mOoaARwrlWqGCgTZah1AKXLVQEDQ/U3BNLMOF5Lmp1aAdNU/0XoOnNJSGssQkUk&#10;gSInKkUW1PVuqGsQKOqhjANgtunDpGg6YmYh6h431DaA6ptkUDEyNcsG51P1vYI0mmPQz0tFCYGX&#10;PurFDaiXA4a6X4FUSMy2gueK2j6DvmoKZbAMFTUFXt6olzOgimwYvCxQkcz4mV5NxetVxZTqIp43&#10;q3EpG7BGqBd9e3VUX/frc09z//Eqzsvr/P/+l1cRDgZAvqLjRPePp8aHMbMwJPSRSkXq3rkthgXj&#10;9dHLu7qPX9k1GKY7ekwrf6OkYbNXhWWc3nRQ+Hx7k/+pMWDDbvxhGAz5uOtLBTS+fls/d6k3fNeX&#10;Ddjf25cGZiaSRhVGKi5Szr6+mrBoXdh2Cns8PGhOTZVDUhYXrtlcYyaJhI2dv8Z1n7TUTV9Wdwn8&#10;hii+vw+oAXvXu94VqhzSp6suYW6q/YBZsWKFLHnfp0+fGpSWLl3q+vfvHz6fM2fOPldQTA2Y+iev&#10;+jkYqqEMvBlvP3mBhMZX2kneUI1CILKgGjSGaqwZqoEN0oSU0W/tS/SerSMBvIVX/V2Ahnla9MJQ&#10;UUcjjUTEpGmYBsc3NajGNXWUoVcmFeizRwOxCGXMASOothuGLfLbU0B67Ay2XxVMAQqMqGIJwHxE&#10;Qda3OrMCpqnGOrD9quy3oSImEIyF32+FilQZ6txDXaluRJnVskBdZ0b6QiSGYhCKeMyqlKXeFClT&#10;AZhcVawEE6teVAD9vOwlQwr7rKLPEEe8UtSxBQyiKtwCVHJVhh5I51UGHNS5MtTzBIb760Y9o0C9&#10;BDKo1Kgip/EzvZqK15sarL0Rz5vVuJQNWGPTbjdzdB/3wy8d59753/9Rc16Gv8zK0K/YUOo7RWEM&#10;DNNF5RTAVBt8O/CXrUe4L9/c25uvbmFQY76PSUq1atO2MMYWaX67IgPW4bqfh3k+fFmXUKjjizf2&#10;DtUJMWFPj14Y1nvdC5NDPy5+J83xN4+Ock2em+Ru7z7N3dNrhlu6bkt5LfUTkTyWBQzYvDEpV38g&#10;Fd/fB9SAxQvGcBTppTBgL7VSAxY31uuDagwDDV8VTQEaPcp8gRpUFngLrxonBmXDi1CmAlQKlqEa&#10;kwYDDKs35t1mLpGpYsCbcdWvCdJ+WjHKbBoWMUqpa/yif/Wa4C7pMV5ixSJSMGDxWEwpyzdulUz2&#10;5kxtAyjjaBBJVLAdql8NUHxEVVYDjgnnbePDZ1bAtCXePCgYEFptg6GuJyDapgwnUDChCDUeGozw&#10;hlS9FIF+fplqf0GlBRvKlBlqG8AKxigonavuOyDCq9LNQN13QDETtU9AVC2+F2PUPWKoewu4NtT1&#10;BNy3algLIHKmth3U+vdG/+RaiVH3iFHURzB+pldT8XrVcAZ1Ec+b1biUDdhLLZ61u9zqhePdBd/+&#10;1J5z8cpXuv897hw3bPqS8vdeXiICZgbl94+XzBdGRQmzZZEtoLrg9p21x9Lif1rvKUtDAQwzX9D7&#10;vj+4Pzw+yv2fN3CkKB7dpLs78/5SyuHGrSVjRCVE/v7ePQNClOzY63q6T/ifP2kxtKZf2ja/zfXR&#10;svVbwvcxdL9+ZGSY//rOe/Yt/h98IBTf3wfNgMF9993ndu+ufeCzAXuFTIFRb14N1agB0vRW+waY&#10;gnQh9RYYVLoaYMDUW2pDvc031D6BatQaqiFkUJ5abeMLZaOo6DlrWU3qVUNQhshQaX/A9qnoAXCM&#10;VWoiqAY50OhVUUkjNZsGjVtlpkGdD0O90QcqzymzD1yLKm0ViMQRQUsjYExTqYKA2VP7aqRl2g07&#10;Xoq00mZMWk3RIJqlziNwPFRaHagGrqHOh6HWA+q+MkiDU/cJECVXKZdch/bCIIV50vRCY/SS1fJ+&#10;BdXnykivaQPDPF/0U4VJy3TEF4iCqhcLEPclTFHbDRzHK/tMkqiXHgbHhGdtSvxMr6bi9apxDesi&#10;njercSkbsJdG27esdxOGdHcX/fTbNcf+df/2P+5zXz3bdRrcsP7+h6smLFrrrnpuUo35WuhNUJG6&#10;Tlzq7usz0z0zemF5Sm0NmbUyRK+uad69woA906pl6D+GscJ8ffqaHqHkPeu2dMHF/v8G837ppt7u&#10;U1f3CIU8glnz85hZ6zWl7kw8E33M+D7zYRhZLn+j5eu31pSjv/r5SSFNcX8V398HxYC1atWq5vef&#10;/OQnobphrGzAdBl69fbaUG9zgcaXilTtjdiMxbAd89f5hlEBah4j3R9DmUNDpVUaqkEONLCKRBl6&#10;lbYI6u27kaYJxlw3YIqEBr0yKXDfCJ3+A6oyGRDFUKlWhjoWgBFX5wpuGTStEJVeBhwrFVEFTLg6&#10;90AKHfNvbH1WBUxT5xcwv+r4GWqfgEZ9nAoYo+6TvYEJU41VQxksUNEjQ51DQ30f1LYZnOf4PMVg&#10;LtTxqwvK/KvzCBjj9P6pDyraDvQdVMVDgBcnKmINpBOqQb9BXdOGOubAdVMkdVwNzKU6J/EzvZqK&#10;13ur39+GEM+b1biUDVgVtWurG9T1CXfumd9xb3r9EeVj/m/utJ/81nXoM9pt2n7gq3EfDlp3AEwI&#10;uqPH9FBo429Xta4wYNff1Mwd743VUVd2c5+/sVcwYxi+pb5th7bv3OXWbtrubuk6NRgmvvuhy7qE&#10;QZ3hV61HBMM0afGeMYUp1tFuhH/+j13ktvj/ObE2+b/5PpGvv5SrHbYfuSBEvKzs/Z/alqJ+sL+K&#10;7++DYsDQhAkTav6mb9iWLXtyMrMBe4VspKg0G0M11uABb85UwxDqMj/qbT4wJpZ6Y28o82KoPiGg&#10;tttQ6T6GavAYaj1AVEU1DCE1hjGLNmwpRDXkgH406lwBJlFtA/yzl7/ZBZgzZbAMdYxg2qr1soEK&#10;aX+xmBWbtknoB3jjwKkSjIo6fsDLALZzeYvTK2DaFv/QVKzYvK1ijLSUeP9j1PVnqOUYarsBA6PO&#10;FWACVJ9HUMsylIE1lCECdX4N7k11HoF0TnX+SeNTxgae9GZVbRtwLtX+wt97jC9EvewBjqEy4MAy&#10;lTEDzLY6x6D211DHCCYvXy9ffoBav0E/NWXM4md6NRWvVxnQuojnzWpcygaserr4/UeWj/MR7qtn&#10;/9n1GTHZbfTPoqzq6LbuJQN1/9W3VBiw3171SIhmkYJICXiKbVC+HjWL+mpd32mKu8Sbpl+1HhnG&#10;62JZJ989IHx2Y+cpNdl3Ngi0QTGRVHNWbqz5/KlRC9yu3XtK0f+6PHbZH9vqfm8NVXx/HzQDhijG&#10;8frXM7hdafrKlaVKJdmAvUJ2mI+LbqQoswS8FU9TlQwaWKpUO6jGBGAEVSd6Iy2SEJOmAxpxKlJK&#10;GtmIoVGcpmICjbm0LLnRfNQsd9vgaRI17pKh0reMa/pPlpCul6ZoGpwztSxI070M0h3VmEwG/VAU&#10;D4yYJc0tqNQzQ/Vbgl6zlkpzuzcoErFh+w6JMhTAdlganUIZG2CsMpVWCeqYG+qaAYYvUNE0Q6UL&#10;glq/kabnxaTFNwyVcmuQxqeOIYz215ulJcfQJ1JV/YQxi9e4rd4EKxhrT71YAHVcDZWmByxPfR9I&#10;QcQYKXjmqOMHNoi6Ql1LRnofGCoF0qCv5dqt22sRP9OrqXi96kVJXcTzZjUuZQNWPV309rdUHOuG&#10;8HIrwoF2e1NCP+T1/rmHQdlf9Zy8NJSj73LNbyoM2PGXdnQf+GdpkOav397X3dy1VC191LySkaIK&#10;4u/bjA6/tx48JxTeoAAHRgyTRKrgxm17jPQ1L0wO0S3WxRhizDdg+oryp8UiAsZ3qfxIYRHrW7a/&#10;iq+jg2rA0MaNG91nP/vZms+6dOmSDZhHmSkVfTHSMagMDJNqDANFIpSBAfWmH2jkqf49RpeZSwpR&#10;b/RB9d8w1Jt5g8aZanwXj3m0JpStTvt3GWoAW0MdI0M1bIFiIMrAANUYVaMRVGQROvtGtooeGOpN&#10;P/T25yzuzxSjGqBGWhXPIAKmGrXA8VfHFkYspDS/Pi+qvDuwzLTPXYxqzANRMHUMQUW+jNuGeDMu&#10;oLiIWj8QzVT7C2oAZkOVpjfUdkM8bEIK/dtIG1TwMuMZAS8DVNQJ6MOo0p2B6olpOXhDGVFDVTqF&#10;nt7UK6MHVGNM+/gZmOP05Yah9slQFRVh1uoN8jxCOtxCDNeAMsXxM72aiterXijVRTxvVuNSNmDV&#10;02XHftK95z3v2SfGvAzL0JMGSP+oCx4dGUrRryxHpfZVazZvd5d3nOjm3vSVGvO19cp3uQ9e2sV9&#10;4F+d3THXdHdnPzjE7Sj3+6I/GQboW95IERnj99u8+UJ39pge/v57h1L/LWDsMESkjL8pBvKzh4aH&#10;3wfNXBG2nzRI/r6/z0y3fkvt6Cdl6NlGvkPkbOYBKEcf398H3YChXbt2uXPPPbfm88svv7zwu4er&#10;avUBExEklWpnKPMFFD5QVeKARopqhIJqgADRJRV9MZTxMtT3QUUHDNXgNYgKTfON9BRMp4ogQofJ&#10;C2o11AzVQDVU1MNgoFjFuKVrahlYY9D8FfItO9w+eLqkjW+oqrGmDGXmoK9fnxqjCNR1YTzoG9qK&#10;Dv44KiMKnJe0/LxRZAKAc6agQIc6foYy7cC+qfL0kF5HMSoaDBhPZRyAz5TJhrQASIw6RoYyB6CM&#10;nMH9EkePY1qLSBVg3JoOnyl5eGxxBPdhP9/1/X2DXaCMl0HfMQXHXh0/UPtqcE+rYwvjy8MmKNKU&#10;VYPMAPXcA/XiwOCYqG2Pn+nVVLxehrxoCPG8WY1L2YBlNUb1mrws9I+i6AUVB0nJwxyt3LA1jMFF&#10;efjxC9eWv10pClfc3bNkdG7qMtXNWrHHvK7etN1tvv0LNQZsxZUfryk/f8o9A9zIOavL33RhPpaB&#10;yaJ0Pb/TpwvxO1UM2a6fPTQs/I1pRBMXrQ1/G1c8OzF81sT/tPn4SZ8yJQzg0nVbawzd/iq+v6ti&#10;wExNmzatWHld3z3clBowJZUSaKioGBBBUP0jgOhIQ7XdX2xqPfVBRb9AvemvD5f21n2lruo3KWyn&#10;gsiU6g8HygAYyngZ6nwAJfFVoxfoi6YacqD6kwENfZVGaKhl7Q21HEMdB2A+9RIA+EyliwIRLbU8&#10;UGlzwDJVQ9lQfXWAxq+KmoK6Bo2rfQNUwcuMIpFuobYN/tx1bCGqb5WhrhlIo5sxDI6s7jugIIxa&#10;D+ZSPRuAFF91XQPl39Nzb6jjujcYP05tA8xctVH214Kivlegtm1vEPlV9x6o82tQbTTtKwl7e6Yf&#10;LMXrVddzXcTzZjUuZQOW1Rj1xPD57ofNhrpPXd09GKTPXNMjRKFOvK2vO+3egTWRpzZD55Xn2KMr&#10;ny1VTqSSIT+hQrf8X40Bm3n158Myv3NX/2CUUhG5IhXw5Lv7uzPuHxSW9UDfUr+wf/htOMdv40VP&#10;lNZjBgyt8Uav26SlbvS8NaGSItEvvvPzh8vjmpUNXTUU399VNWCoX79+7rWvfW29vns4KTVgqq+U&#10;evtuqLfe8Py0RbLBALwlVsYGVEMIus5c4oYuWFWIiqQYabqioRrQBg2sIkg/Uo1KBkVVxwJIFVLR&#10;RVDREoNxu4pIo2wGKVysT9Fthl+uPwcKtd3AW3Y13UgjAEa/OctDXx+FasgbKsIFmJi0NL1BQ1+V&#10;5A/47eg31ze4Bep8ANuozoehrl0gvbL56NmSK/pMLERdg0CfPTVQNMxdu1E2ZOHOodMLaTNhXiHK&#10;6ANGpQgiQlTXVBAVHO3Nccoof3xVFBZ4gWBppyn3Dp8hS7WDSp82YvMfw/FVqYLQQpwPA6OdRv0N&#10;9Qwy1P0DHf21bUMSpKgIrEGEUV1r8TO9morXqyq31kU8b1bjUjZgWY1R81dvDuYGs/JJb8Lon3Xc&#10;9b3cZ6/rGaoQUv6dvlJXdKxtYjA2v2tTKpLxq3KFwhW+/RG025uksvmCwdd+x53dbLAbs2BNKLxh&#10;437FemH84rCMi9qNrYlePTtmUfhpPDpkrlu2fqu7u9f00Cds2tL1FeN4kW7I9yjw8aNyvzAiYtVQ&#10;fH8fUANG0Q3YmyZPnux++MMfBl4uSg2YaqTEqS0paTEMg75eab8ag8Fl1VtgUCmEQOMlTfeKUWlH&#10;hnqDDSpFyKCvSRH0RUpT6kpowwkDvYFQERhI0x9j1KC9NYh9BYqcULxBQQNXHT9Qg9sC/WvUPhlp&#10;pMfoPXt5RR+dGNVvxVBRBeBaVMYMMFmqfxowPhsN3MG9n6iAacpgA4MPp4Mzx6j1wENjZsv0SYiL&#10;a6TcP2JWATNDRVEFn6lULrAiOQr1MsJQL2BAnXcDA6HSiYEUVbUeUKYH6Duo7gXgGlbGDNR2G2k/&#10;SWO4v+7TPohGYV9Pz8D5K6RRBXXtGurcA+m16t4DNfyAgUlUEcv4mV5Nxeu9vM/EBhHPm9W4lA1Y&#10;1sEUgxM/MXxe6M/UcsDsBvXjGjhzRRhgmb5UX7yxtzvhlj7u496IYcjgpw8ND/2lUlHKPRSyeHiE&#10;Nzx7xtgKWrmowoB1a3pbGAyZqoZmpp4fVzl0CNOIghGBI1LG3836zwqpgpSbZ+yulRu2ud8+Nipw&#10;cXlcL6ohxuo3bXnNOmDE3D3pjgdT8f19QA1YVrFSA6YaSurNq6EaLkB/EtXQABpYw7wJU6gUHKAP&#10;lfq+oVLPDGU2IO3LFKPSlYwOk3zjUkADUTUooV/5mChUZNFQ3zdWbt4moWGpzAEQLaLRpkgbuwbR&#10;rLTPUn1g8GkVhdsb6QsAg/1KC7oYVOpLqzcavfx2YAiXNjutAqapaxdIg1PLMpQRAXWeDGVQDLVP&#10;QDRIvfgAXgbc4RvhChVJMVREx7hp4FSJKrBhYIpUai1wn41Z6s9dAgMqKyMN9M1S5x+4N9PokaHM&#10;kKHuBeA6VS+CgHtWbR90nVE8GLdalqH6eAERV2X0QUVajfiFR0z8TK+m4vVe1ntig4jnzWpcygYs&#10;62Cqae8ZFabjX0+Pd90nLXVDZ6+qiBAVaeGazSEd8dwWw4JJok/Y52/oVep71Wp4+CzVkrVbvDHb&#10;s85xcV+xaYMrDNgtd7dz37ijn/vNo6Pc2Q8OrjFPpBCa2F6mxRGwmcv3FMfAiLEtbBMpk8A4Xvf6&#10;fU+1YeuOECnbvnO3W7dlh7un14xQbOTunjP8OvevyEiR4vs7G7AqKTVgKv1PNQqMuGxzDFGO1PAY&#10;NGCUsQFVahnou9TcNxCLUEUgjDj1LSY1DDHKyBm8YU6r+gHpQPHb9RgiYGmKnpG+vY5RpsxQ+wpP&#10;ebOqjhEQKUobk4ZKtQPSP5XZMNLoljHAN2CVaQd1jg11/OCx8XPdP3tOkNzsTYJqiALnmv48m1qf&#10;WQHTVEQSlOmKUaYNHh8/L1wHCnWMDJVGBqR/KuMAnBuV9gfP++uqCGVQDHWu9gYGTEXooPXYOTJa&#10;xblURgSo7kf/NsUq/89HGVVQ6YBGWtzEIGqthieArTt3um27dklWbt4qo4vw4KhZhVzcfZzkyj4T&#10;3YD5KyTq3BtFJjF+pldT8XpVP9m6iOfNalzKBizrYGnTttKAwxe1GxPMyelNB4afNr6V6nNVpJUb&#10;toZ5iERR/v00v6y5KzcWmjjG1MLk8L+lQr2vrTBgf3+ytG1Ewfh5vjdSrGd6VH1wtf/fRCXGc1uW&#10;im08OXJ+xXr7TFvufuINImOJMUDzRy/v4o6/ubdrMWB2+Ru1xfw26LJxmedgKL6/99mAnXXWWRUL&#10;2ldeLkoNmEppU8bLSPs4GFRB3LDNN2QENFJUYwJUdADYDhUtMdLS2DEqJQlUw9pQEQyDqnCqT84c&#10;33BUkQogkqg6y4NquBqqeqOhzC1g9pQ5gKELilMQVUMZMJcqpc5Q64He/ryoBjuoY26o4wcYOlID&#10;FdN9I1ulwgL9lDAeS5ufVgHT2k6cL2F9ap+Mhf58K4jwKuMLpEIWIfsUeu4eNsPdOniahDHkVAon&#10;6HTGEmlELEZ9H9KoeAwpuer+gsfEiwPgOKllAc8OlboMmGmiggrV18xQ1zuQkpv2CzQwZ+oZBVxT&#10;KhoIqjKpodYD3Csqqg7bdnrTV8B8/yxKS9ND/EyvpuL1xgNh14d43qzGpWzAsg6mrKT66fcNcl+9&#10;tW8oePFNb3RI1WP67KhC4d5EkQsKW1AFsZaxqq86/qnGfO266n/ddZ2muEv9dmDsqLr4V8/Vz00q&#10;f9m5obNXhs/OvH9wMGhAmXkKa1AynigXRurHzYe6j3jj9aFLu4Q0yc9c28P1nlrcPQpzyP5zHFjm&#10;Hx4/eEU54vs7G7AqKTVgabllUCmBBqlaCoofKGMGmBjVaATVOAEiN6rRZShjYKj1gIrcGWodBoZP&#10;Rc3YRtUoh8nL18njBMoAGGq8HCONwBmU6lYRGOCtf5wOGqP7tS0L+xxHUFJUVA84JqqBDap4iJG+&#10;ADBoMKuiHTDHN0RH+fOm4Hyxncu86YphmqrCCBxHdb0bKnoEpM+lERGDKG4RKrIInBe1fYAJV2Xc&#10;Qd3HhjLZhro+9wZ9DtXLA+DFhHrpQOVEdX0G/HakkSqDVENVhAdScxWjrk8guqtSBSF+wZPCEAsq&#10;1RhUVM9InxkGzw71HIK4b2pK0friZ3o1Fa9Xmay6iOfNalzKBqx62rpuhVu6dJk7MMXFDw3RzwmD&#10;g7nAaPyo2dAwQPH5D5eKY0xZsq78zfoJ4zN1yXo3a3lt4zZx0TpviGaGEvSYI6lHfrwnAnbDu8Mk&#10;0gLPe2iYO+mu/u4MbxSv7zS5ZiwwfsckkVb4OQqA3Nw7RPAwa2w/UKKe4iCYy49d0dV9/Mqu7uek&#10;R46onR5p2uWXz7z0UWPdtfqqHUDF9/c+G7BFixa5GTNmSC6++OKwcAZgVp/HvFyUGrCpK9bXQkUp&#10;DNVgBxpKsnHlYaBg1SgH1c8BSMVKG7sxaZQqJq6wFpNWSot5YIRvQBbAW3jVUOJNu0pnAz5TjVdI&#10;I1sxKkXPUA12oNGu+veUmCVT3WCZNzIKUuRio5YS98OpYMoi99xUf/4EqlFrKMMDHb0JU41X4NpR&#10;RQ8AE8B+bHv0+xUwTUVbge2X57gM16PiORDXL6j0SCM1+QZmRBkbQ91f8Ph4f8wKUH2rDMyUYtOO&#10;nYWQBqfS7YDKoMpItZ0wT0a4gFLzaZ9Mg0iRuuZBRT8NIokK7jG1LMC4pebK4J5QabKg0oKN9HlX&#10;g38OKBMIcSQvhTL0mNmU+JleTcXr/Wv3cQ0injercSkbsOpp/IPf98f4le4Lp13qNux8+diw9d7g&#10;LFqz2T03trJyYEMNB5UEr3l+cs28N3SeUv7EualL19dMJ53w/IeHu3ELxDhhN3x0jwG7+f1hUpcJ&#10;S8J8v/LzMS+/d524JHx2nTdgRL8+cVV3b6y6heqLGDDM5MVPjnPfuqN/SFs8+4Eh3qD1cMdc3cN9&#10;2Zs0+osNmrEiLKNIVEq0bYbJixtmRuur+P4+KH3AbrrpprDwE044oTwlKzVgKl1MjZNk3O8bgQrS&#10;mVTDBYhoqfWAWgeQ2qO+b6gGr7F6y3aJ+q6hGqeGSkky1LYBJvGWQdMkan8N1TA0bhw4VcKxV9sA&#10;lCFX1dRA7Q9gBNQxMpSBgVZj58hrA9R1Ydw7fKaEtEDVQAWMrOpTCEQKMNWbWp9VAdOUWQYa7epY&#10;GLFZjyHtTh0LUKbSUOmHQHluNZYX/KXbWLkeUMfI0Ma8xJaduySqiqhB/yt1HoHPVT/KuqDPlloW&#10;8PJDVSUEdVyNIhE9Vdc01LXtmHAVlQR13xnq/gcKlqhrF1TfUIPIsNr2+JleTcXrVddsXcTzZjUu&#10;ZQNWPZUMWPlY/+eH3dB5eiDhw1kYpeYDZoeBlOtThCPWkyMXBKNCwQvMEr/bwMiMB8bfGKRPXN09&#10;GCSM04oNUWGLjf54m/mCjteGyfTVYt5v3dk/ROeooPiTcn+vXzw8oqZ/GFCwg8+pwEhJeeb5/eOj&#10;3Ul3Dwjz2vdOazpo39MkD7Di+zsbsCopNWBp6g6oPgaGiiwFfENPvQEGGksqogPPTF0kISKh0hkN&#10;tR6D9B6F6vBuxAUSUtZ687Z+245arNi0VRobeMQ3llRfIlBpYkb7yQsKUccBiICot/3AeF8q6gT/&#10;6DlecsOAKbJPk5EWPDAwbqpPHqgokKGMaIni/mvj/TW1aP0WCdcVxnntQ2dUwDRVgh6m+e1X595Q&#10;jV64rv9kOc4XqGIJhorqwV3eMKtlAYUbVLQK1H1gKMNmqCg3pOOuxVD0RV2HsG7rDmno1vn7RS0L&#10;WJ58pnjo35imJxvq3BtqWcD9p1ITAZOVmjyD51uaImvUpdi4xsxctUFuH6TPixhSdpXhjJ/p1VS8&#10;3j91GdMg4nmzGpeyAaueSgbsNe7BTl3cR458UzjeX/rxP9zsZcWD8mftUdM+M4Mp+rY3PVYOvkX/&#10;WeEzxuX6qTdNx13fM5SoJ13wh82GuNu6TQsFnigI8lDrJyoM2MqJI8Kgyr9sPSKYJr7PMikW8is/&#10;jcGSMVlUNKSqIkaMnw8PnhOqOF7cvpQ+ePaDQ/z8fUOFRJaDaWM5yzeUxx57iRXf39mAVUmpAaOc&#10;d4pqgBrWFyFl+KJVtarpGTQc1Jt5UI1rYNwdxm0qIk7bSrnHGw+FTAUqo8yQQSpUmkYYIjB+v9Tg&#10;tkDDTKVqglqHobbNSPt+GS1Hz5Zv5qGTNwnqGIFKFQMiT6qBaliRjBRMs0oJBdXQNOJUvxiuA3Uc&#10;ABOjTCVgtmmgr2p5egVMiyObMURa0mswRkUkgb5BqbkyVHELQ6V2AhUN04GUDcyZOh+ghhMw1P4a&#10;aWVBIzY6Ke0mzpepukBKXvqSBXhGqO0G7i9lAoHzooweqEiVofpJwRB/7ahrENTzzuAaUM8voF9A&#10;ERP8vismekgnVKgUQ4P7TD0D4md6NRWv9w/eVDWEeN6sxqVswKonM2Dtp29xOzctd9f+4Qz36nDc&#10;X+lO/skf3fBpi15W/cMaqvEL1wZjQwSKwhj8Pn/1pvAZBTrMSFEA45hrerjv3jPQfdb/ftb9g8Pg&#10;x93uubTCgFk/NMrbn+NNFBEszBbl6C94tFQcA3PFd4bPWRXWEwuDRl+v3zw6MsyL8aIYx8XlUvak&#10;TDYGxfd3NmBVUmrAKJ6RoqIURk1/n4ROviGl3ugDjZe034Qxb51vdAiISMSFH1LUWEiGSgUCGnNF&#10;xJXhUm4vV6BLYV1q2wATMHbJWonqj2WoCIGhxmuCq/tNdlf2mSThTXtcuTFGpcBBx6kLa715jyG6&#10;p3jGN/ZVQxlU/ylDVc2D0L9pnIZx4lQkE2hM09he89AZFTBN9RmDKb5BrK4L4xZ/vhWY37gvVsy/&#10;ek0oJB3s28BkqQIscOPAKSJKWELdq4YyjoYqVgMqTdOYu2ZjRZ/BmAlLdZ8sKh2qFEggjVOdE+BF&#10;jCoeAiqyZChDDwzErEwlXOrPyyU9x0uICqvnHkzxz6oi1DEH7glliEEdB4NrW5n9+JleTcXrvbDT&#10;6AYRz5vVuJQNWPUUG7CSXnSrFkxyvz7xA+Xj/yr3tvd80P32qgfdvJWby9/JMpGyOHreatfk2Ynu&#10;2k6T3ZyVJfNlIsqFgQKKfZCO+IUbe7vjbugVxg5bcPU3KwwYkTQiXBgti6j9pOXQ8DvTTri5j/tr&#10;uzHud21GucGzVpbXUtKERevC989rOSx8/xcPl8YB+6M3cyffPSCUre8xeWn52y+t4vs7G7AqKTVg&#10;qgGgzIuhKpwBb7lVihPQmFb9GUCldQERGrVthmqEGuotNajUKENtt6G2G2gEqn4rwBt/1TAElbJo&#10;qPQnQzXIADOlzgn8rfs4+fYZ1HbXBwyfgsif6tMCqhFqqP56QHQpHejXIFKkzCOQDrlx+063s83Z&#10;FTBN9eMCjq9aj6HGMYKQGtjXm90Goq5PIAqqTAqQ/qnOB6jop6H61xnq+IE6Rgb9M9OxA41Z3pyp&#10;iBSRHbUsINKVXusG8xZJXUuG6scHGHR1DwHPHLVPQOqfui5AXe+GOleAGVT3KyzasKUQTK6aJ36m&#10;V1Pxen/7wqgGEc+b1biUDVj1VNuA7dH2jcvcZT8+0b3h9a+tOB/wmnd81E1dVmk2DmfRd4pxvPZF&#10;W3bscrf3mOa+cksf96Ube7kPX9bZfejSzu7bN/eoMF9brz7aPdCvlNJIxAojRr+v3z02yl3oOf6m&#10;3qGq4bHX9QzRMyJu57YY6v5WHoi50/jF4SdRL/qB8blF5fhJlI7f+05bXt6yl07xtZQNWJWUGjDV&#10;6FENF0MZEaDohPo+EOVQxgaUGYIlG7fIvg6GarwaqpEE6m2+oY6DQQqdapQR6VINZeANt2oogVqW&#10;oSIYhmrIAWmNysQC6UmqUQ7qPALV9pQ5NFRRAairr5cqHmKo7QbGy1KNawgRRnGugDRKtnN201Mq&#10;YJo6fkB0TDWgjXM6DJXcNmSaLDoC6pgb6jgA17a6LoBjokwgxBVCU9J7J0YdP1DXrUGJfbV9wHWv&#10;ngFMV/c/YDrVdQhULVTHFpRxNNJhCwzG5ioSkTh17UJPf4+plymwyzcKilBGD+jDqM4HqPUbRMnV&#10;sYif6dVUvN5fPz+yQcTzZjUuZQNWPdVlwPZot1swdaS76e/nu6986Tj3gXcfGc7L8EX1Hy/rUBXj&#10;HzKuFsblso4T3PioiiGfEeGqr67oODFEwD5cHhj5xCZPVxiwTX3bhJL2VoCDUvl/a18yV0TGSCkk&#10;nfB79w4MJuuUuwcEQ/Yd/9lPWg4PUTG+G3NPedspZU80zAzZS634/s4GrEpKDZhKMVNFCoy0kWx0&#10;nbHU0VFdQX+otJ+RoVLtgL4Oqg+EwcCoRaiUKlDLMVQj36Cvl0r7oe9K3Ickhj5i6tiCSn8y4j5V&#10;KcroAaXGVWMNVKPWUEU74P4RM2v1MYlRhgI4zypqCjNWbSiExrmCvl7jo36G9YWUV+Zd3fL0Cpim&#10;tg0YHyotNhKTFhUxRixaJftRQmxaU9RxhQf8sVfjfMF9HrXtoFJnjd6z/XcK6OL3W6GMlzHEX9+q&#10;rxmo9cOTk+bXKg5iEA1SJgVYl7oXwPrnKVTfQCDKpe4TUOmFBvf6mq3bJTYItUK9IAKeD2nfUEOZ&#10;aKO3f76lKbcQP9OrqXi9v3xuZIOI581qXMoGrHqqnwGrrR3btjaainoHU/f3LUWkqCr4jw4l80IV&#10;w+fHlqJNcHv3aW7j1r33rXqw3yz35Zt6B/OFCbvwivsqDJhbU6qeiLZ7c8fxXbx2c1gH6/57+3Gh&#10;/xeFNzBjFPYABltmTDAM1rUvTHbDZq9yvaYsc0vXbnGj5q0O81/ozRkFPYis3dFjenktL53i+zsb&#10;sCopNWBP+0ZTStpXKCbtMG6MW7I2RCwUGBLVFwrUAJ3QpO/EmoF6FXG/jhQr1JBC2loRM1Z7M1AA&#10;nfBV1ITGo2okAUYrTcMyVATOSAfzjbmu/xQJjdHUABqYXBUhAGW+gIZ+2jctRr2BB/rEqX5SoMyL&#10;oY4tcC7TYg4GjWzVUAaOPfOPmTG1AqapghhAXy7VH9JQ9wkEgzFBoxr5hkrhhIfHzJXrgaf8eVaF&#10;O+ASf88UER/TFIpBKNR1a1BZs4U3pQr6y6k+YPT3VC9ugPOsouAw1n+mCuqAKs5jqKqlMN2bOtV/&#10;EZ6dtqhWX06De33n7t2SuDBPihX/SOH6VZFHUMbRKHoZFD/Tq6l4vT9/dkSDiOfNalzKBqx62lcD&#10;9nKRjfGFuSGKxO+dx5fG6OJvIlBn3DfYtRw4uzxHsR4dMjcYoONv7uOObtLNDb7uj5UGbJs+BxMX&#10;lQp9QAu/nr89OS5EsoiAEVE7uklX939+eWwL/b1SXf5MKYLGPsCNnaeWP3npFN/f+2zAzjrrrIoF&#10;7SsvF6UGTPWhUg01Q0WIgGIbalnAG3qVlgQqBQcoSKC+b6hUJkNtA6jlGGlEIaYuE6MalEDDXEWr&#10;QFWdM1T6m6HWA/cMnyH7GUGHSQulAQC1P4DBVellhjIOgPlRphJUBM5QfV0A06y2b2+Q8qquUVDn&#10;HohWqJRAQ80DmDeV7grXDfAGuQB1HICS8upcAREmtW2g7gNDRWAMdY+D2jaDIijquAP3i7p2MbFq&#10;22CoNzeUr1fMWbNRbjeoPm0G/f0U9DlTzxugb6kyREC/QtVPEdRxMNQ9CbyUUOmMoNZhYPiU4md6&#10;NRWv92cdhzeIeN5qadOmTW7YsGHBYHTv3j383VBt377djRs3zrVo0cJ17tzZrVy5ssFjFzV2ZQOW&#10;1Vh0T6/pwfhc+NjI0CeL3zFS376zn/ukNz8Yn6/dShpgv732EZu5fIO76Imx7hveBH3Nm6XYfO1q&#10;8hY3SlQ1NG3atiMYKdb/uzaj3Sn3DHCXPDUuFOX4/PW9wqDMJ9/d3139/KTyHHv08KA57q/etDE4&#10;M1USWcbIeavLn740iu/vbMCqpNSAqUaDamgaqlEApCemxqU+qEYyYCyUeTFUCpyhzBeofTXUthn0&#10;iVIRH7YjLQ5iYKbSYgOGipgZqvFqqEY+EHlSaW5AdE9tO6jGMGAe1TEy1LKgrqifMnKGakADUR9l&#10;DoA+YOr4AQZMrQfUtQakfqnzaKTXn8GLB2UOQO2T8dNnhktINVTmCzDTah5Q17uhjp+RvgAwVOqh&#10;gUlQJhuIxqhrty7YDpV+CKRyqvMBal8NdV0Dx1Gdf6AYiNoGIOqnKvmBenlgqOcTcO2ofpSQvmCJ&#10;4aVEeg4hfqZXU/F61XVZF/G81VCvXr0q1mnce++95W/sXSNHjnT/9V//VWsZ3/rWt9zmzYdPhbps&#10;wLIaizZ643NTl6nBtFzqDVDvKcvcwjWbQySJohofv7Kb+9KNvd1Z9w9yazcX9/HdvfvFkIJIWfpj&#10;ru7ujmvSpcKADbvzz2EdqrQ8emzovJCGSDVDinEw+HKbYfPcDZ2nuL+0GxuiYsyvqhxe5rebAhxs&#10;M/PzvbbD5pc/fWkU39/7bMBWrFjhFi5cuN+8XJQaMNX4Ug0rQzWEgJQa1QiFJb4hotKLQDXIAOOj&#10;GtBGapJilHGEtEEbU5eU4YRVm7dJswGkGSnzAiqCYShjYyiDtTfqMmDqXAGNw1+KPhuGilQApcZV&#10;oxGUUTLU+QfSEy/rPVFC+X0VxQAiRWobQJ17IG1NNcoNdT3Bpu3FHYDVuTf+3HWshKqKKmIG1/af&#10;LA0AqGvJUEbEUAYA1HE1OB7K9ABRUHV8QZ0PIEWxSMs3bZXrARWpMlTkDojuqmseuAbUdgMRUvWs&#10;gbqkonCAkVXHAtT6jcnL19eKmEH8TK+m4vWe+/SwBhHPe7A1d+7csB7M06hRo9yGDRvclClT3Ktf&#10;/Wp3xBFHuMGDB5e/Wax169bVbO+tt97q1q5d69avX+/uu+++MO3LX/6y27VrV/nbh7ayAWsMetGt&#10;XzzB/fHH33PHfuYY98lPftp99Zsnucd6jfWfvPy0cdvOUHTDRD8soliM70UqIP2z6uoHtmz91ppK&#10;hp+6uofr0uTiCgP251sfDSbpuk6Ty3NU6kZvAhnQ+f3/6uw+eGlnd+z1vUIlRMzgkFkrXc/Jy0KE&#10;TanP1OXBdFEt8e8dSkZtybqXNuU0vr8PSh+wrNpKDdiDviGeMtUbrSLiflgx9ENK+6wY9KGatmqD&#10;RDVOgSiM6gNhqMaVkRYvMCgSUUQ6cHDMdL+dKpJFXyTV5wY4jupNNcRFC1JUg8xQ/bWAwgKqEQq/&#10;6zza/er5kRIiKoqHRs+R454Z6m02XOGN0YOj/DUkiAuvpKhzCE/6a0AVUwGuN2UqofP0xU4Vg4F0&#10;DDWDcZ4wP0XERSNimE8ZRFDXoKEMFnB8VZTTUMcWVvoGfRFX9Z1UiDKVoK5No+0Efc8CfSbnrt1U&#10;i1l+OsViFF399UtVQMVkf4+pew9Skxyj7h8gYkk/MAWRLu51xUy//SrCBcqUGXHf1Bj6dKb9DI10&#10;bLUYnqUMA5ASP9OrqXi9qkpoXcTzHmwdffTRYT3Tpk0rTylp27ZSCf/PfOYz5SnFOv/888N3L7jg&#10;goqUQ37/5z//GT7r169feeqhrWzAqqeiPmDzul/vXnPEKyvOg/G+Y3/i1mx/eQ7PvNQbl5u9GWLA&#10;ZCJPVtq94+iFdaYCY3hOuqu/+9x1Pd2HLuvitl35vxUG7LcPDwv9uu7pM6M8R6nK4tXPTQrpg8dc&#10;0z2Yrw943vfPzmEZRNMGzlhR/nax2K72I+aH7YQx89eUP3npFF9P2YBVSakBU5EH9XbYSFNzDN5i&#10;q+8DDSk1D6iGFRBtUw0aoy6pt+UQp46lqLfNBoPgqsYy0QUVnQMiASriAHVJRbEMFY0AokhqPXDz&#10;IB0VAdUxHvhMNcoNFTUFKhqqaCCoNDxDNaCBCnjqmgEKHKhlAePOse9Lmp1aAdOUaTDSyFx9+NFT&#10;Q90pjw+UpMc7RpWSBwydOvdAqqm6PkH1MzJUxNpQxhHU8TEwMuqehFu9gVT7y3Wojh+Q/plG2g2K&#10;d6h7GVJzFaOuW+AzlRIIPKvUeoDKkMoQgzpXhjJsMMebUnXNg3ppY2De1IuW+JleTcXrVSarLuJ5&#10;D6aISv37v/974XpsG1avrrtPRl3fmz59eviMLhGHg7IBq56UAdu1vjRQ+Wve+C7XqudEV2O1dm50&#10;d/75NPe6V77Cfey0Jm7HXvo8HW5asLpUkRAwSxTUwHiN9obGpsPz4xaX59ijLTt2hvQ/0gCPu6qL&#10;e7HJm2rM19Q7fhzmu+aFUvSL6oddJixxpzcd5E69d5D71h39Ql8zDNh7/9EpGDD6fP2w+VA3demG&#10;EJ1bvHaLW1NHCmRjU3x/HzADRgfZOBd7586d7pZbbpEMGjSo/K2Xj1IDphqBqiFkpA0dg/4/ykgB&#10;DV8VqQDViANKsquGhqHmMVRDE1Rj0lCNNaP0Brz2fmE41HqAQYRVQxlUo8tQ+2qo9QB9nlSDEqjg&#10;pgwiXPDCKMk/eo6XjUlDLQs6TC4ec0pFuAx1bIH+Lur4AZX/VGMYLvXXMOl8k+76TgVMU4YNKKah&#10;zMHeCJUfRQoffPCeLoX8UqR2AtE2tSy42RsZ9SIA1H1gqOvMUPsEKs3NwASoFzfAixhlzql4ai8F&#10;UoiqqXMMfKbmAbWvhkqRhaUbtsrtA6Lu6tqFztOXyGMBav2Guo+B46SWBSpl0SBylr7ggviZXk3F&#10;6/1++yENIp73YGrOnDl1rufCCy8Mn+0tDbGuZdAVwj4/HApyZANWPSkD1vnPX/bTXuWenbGuPCXW&#10;bvf8zb/0n7/RDV2oU94OV7UfuSAYJcbh+s5d/cPv9/WZWVMp8Scthrq/lwt1rN60rTxXSaQnXvrM&#10;+JCy2PrqJhXRr+XDe7h5qzbVFPF4ZPDcsAyKe3z+xl4h2nXUFV1rBnD++JVdw3KovDg2MX9s46Gg&#10;+P7ebwNGKsFXvvIV98Y3vtHddttt5anObd26tWJFMXx3yZIl5W9WR/Q32991bty4MSwHs9lQpQZM&#10;vWVVjT9DNboAo6KMGdAQUY0GUG/LgSphylAYalmG2oa9oRp/Bv251HEiBU1tGzCfmgfUG3ZDRecM&#10;ZYaAFEp1HKCufi2qQQ4MHaC+byjTA6QuqsY8pKY2Ju4DFXPP8Bny+9Bt1lJpAmOWNT+tAqYp8wWM&#10;9aWOn6HOx95QaZqGOo/AWGDKAADpmuqFCShjbigDYKhjuzdIOVbXPLBM9eKGdF11vQMvCdTLGcDU&#10;p9tsqGUZKuoEpPCpaxcYT0stC0h7Vi9uoC6lhswgbVg990C9pDBIUVTbFz/Tq6l4vWe0G9wg4nkp&#10;YlEffvzjH5fXXH/R54t1/OIXvyhPqRRFOPi8adOm5Slatq2LFtXuMzxkyB5DmQ1YVkOkDNglH3i7&#10;e/Xrjivs67Vz5UT3v/683NplZnlK/TV69OiKe+pQUqdxpbG/zm051J3rzRa/N+1TGuj4onZj3Fdv&#10;6eO+fHOfEOW6pMM4N3vFnoGqzaT99rFRbvk1n9hjwK4+0rlde/pyMxAz3/tRsyFhfK+PXd41mC8q&#10;Ln7qmu7uhFt6uy/c0Mtd8OhIN2TWqlBgg+qMlMSnHxrz1lUMpLEovr/3y4BRBva1r31tzcK++93v&#10;lj+p24DBN7/5zfI3D746dOgQ1vn+97+/PKXhIp3ila8s5QXTsbihSg2YahyoBqihGuTAG2L1fSgy&#10;MKAaE/VBbbehGklQl5RpMGj0KNMJan+BBpsyeqDeehupiYhRxgHuHKob86BS0gzVyIdmI4srtIFa&#10;Dzwybq7cX1CNa0OdQ6DBqcrdA/22lOkB0hNJU9zY+qwKmKYiH4BRUde1oRrK8Ndu46R5BBWpMv7Q&#10;ZYyE1FVlNoDIkzpfoNZhqOiioa5pUPeBQfRR3V/A2HPqPieaqa5BqOtlC2ZPbR+oY2So7wP3ZmpQ&#10;DUyiMo8wftlauV+gzoehjh+09Z+p/QUV7TMo3rHdNxBS4md6NRWv97QnBjWIeN768s53vrO85vqr&#10;ffv2Yd6LL764PKVSZsBuvPHG8hStG264IXzv1FNPLU8pif/JX/ziF2u2MRuwrIZIGbDHf3i0e83r&#10;v17+q7Ze3DjbfdCfl+ufrezTWB/16NHjkD2367dsDwbnvIeGu9O94cEEbd2x093bu2TCSBU88bbS&#10;WFukKDJt245S4Q5+ZzDkS255wr0YRb/m3fz18NmlfHfnLn8/7w6pjSf6ZTC4MtEvxvqi3DyDQl/z&#10;/KRg7pgH4/Xdewa6P7YdHdb5i4eHh+kLVzf+iqjxNbDPBowo0Nve9rawECoc9e/fv/xJSbEBizVg&#10;wICa6TNnNvwtQkO1ePFi9/rXvz6sb38MGG8sbLsPhAFTDQr11ttQDQbgLbYyFDBw3koZaYGlG7dK&#10;KGuvGsKG2m5DmRdQfZPqwwt+35SpANXIAxpLyqRA2hiLUd83lHkBjIBq2AJFHdSyIG3cGTR61bYZ&#10;KqIDl/eeKLcPlHE0VD80uKpfsUm8Z/gMaWCAfaBBva7VmRUwTV0X8NSUhdK8GCrqBOybuh9AmUoj&#10;bvjHULQmjXoYVIVU6wFlKo26pK4LUPeqQVGNIi1cr+8hBnFXKXWAEVTPGmB96nztDXVsAROuqrHC&#10;sEX6ZQ9QXj89DoY65oZ6ZgCpleq4g1qHMdrvg1pP/EyvpuL1ntp2UIOI560v+2LAnnnmmTDv/how&#10;2hpvfvObw3c/9KEPuYceesi1bt3avfvd7w7T3/rWt4bPsgHLaohKBuwId2Wb/m7+4mVui38m7pj3&#10;gnvFEa9xE9apSMqLbtwzN/t5Xu16zl5TnlZ/HcoGjBTBu3pO90ZnhPtxi6HuT23HuAf6zgrHrHn/&#10;We5bd/YPAx6fcEsf9zNv0jBDKzaUUhGDYfLGavINJ9eYL/qB3fdoV/eHx0cHw3Zlx4nhu/Qpw1AR&#10;7aLMPWXr+fuv7ca6X7UeGcrRf9ObvT88Psqd1rRkwFg+NHm29jhgSvQzo2T93b1muBfGLXbb/f+g&#10;aiq+BvbZgNnDEygtm6rIgPGQPP7448P0ogfzgRIP7k9+8pPuf/7nf8L69tWAtWnTJsz/3//93+Hn&#10;gTBgKoKgGjTGLn/cFDS81PeBMZvSCJGhCgAA1f1UY81QjRNDbQMoI2eo5RhF/VqYrhqNQPVEtR5I&#10;oxAx6hgZqr8WXNlnkkypgn8J02AoMwSYNmVCjL/3GN9g1HE1lMkD0gJVAxXYRhWdA/rysNzlLU6v&#10;gGmqcQ295iyTyzK+89gACcdfmcC9oQws0P9OHXNDbRuo42eo69NQ5x/U9Wcw5IQyN1A0lhb9JYtE&#10;dT/1IgW6z1oqI22gIl+GOsdAHyq1fVBXHzAMk3rRAmrbjPg6jyEFUT2jQJlvo2hMwviZXk3F61WF&#10;aOoinve6666rF3fffXd5zfWXpSCeeeaZ5SmVsjZEx44dy1OKRV+vk046qWLb+Tv3AcvaV5UM2J5j&#10;/YpXvM595ktfd//pf/+vj53s2wVby990btuGle6ZZle5N7/qFe7IY37hNu1q+LVWLQO2cPVmN2ru&#10;arduS3Fp+IZqpTdTVD2k/xdRKfpoEfVaubFkshgEmSgUaYhUPKRK4aZtpfTC0fPWuNva9qsxX7Dx&#10;mve7n3qjhrmioiIGytS094xQ6v6rt/ZxJ97W1y+zd4iMMYgz32UcsN88WhocuuWA2e6WrlPDgMvr&#10;67m/GC8zbUBkrZqKr4F9NmCkELKAJ554ojylUkUGDD399NM1n+3effBKel5yySVhHWPGjAk/98WA&#10;EUFjzJJvfOMb7kc/+lFYzoEwYMoEqDf2hmpMgKV9KWhIqYYcKIMC9ENSDTxDNbqMtAFqqIZVfVAm&#10;FTAI6u02EMlQ2wBpgytGLctQ2wZsh2pEwy+e09ElUOcRKOqh1mMogwWYItVohDR1L0YdI+AYqmME&#10;bIdaFtzlzTuN0rn3f7cCpqn1AClharsN1bgGhhxQ6Yd7Q+0TEH1Mj7dB6p8yo6BMmaHWYyjTDmkK&#10;XgwpxerZAOp6AoyUio4D97PaNqBPnHp5AOr7hnouAEZQRb+grTdg6hxD+8nFqZCpaYxRyzLUdQhq&#10;fwyez6pvW/xMr6bi9aoXFHURz3swRZ+tutZDWXk+o29MfcWYYPTl5ieydRxzzDHh70Nd2YBVT7t3&#10;bnMrly92Y4b0ck1vucp97ZPvio79G9wTE/eMk3hGefob33Wcm7pi39LcqmHAWgycXWMsSO0bMafu&#10;CqP11SpvtDBVpAMSmaKkPOap+YBZ4fPuk5aGv42zHxwSPlu3pRRJ3NX52goD9sTD7YOB+vMTY0oR&#10;sGdLETC0Y9du12/6cndq04Huh82HBBNG6iPLxIAR+frWHf1DpcQx8xu+fxybP7UdHYzc79qMCn9X&#10;U/E1sE8GjDdNtgB7EKaqy4BRyMI+o1riwZCZriuuuCL8ze8NNWCYQ1IeMGDoQBow+hSkkG5TRGqE&#10;DBpYvJ1VMPbOaP8dRWvfuFXQIFYNGiMdpymGwUoVatsMZRyN57whoW9OyvPTFoV+I4o+c5aFlDGF&#10;iqYZqoFnUEBAQaENGqqKuirMpeNxGfSv+tVzIwv5XtuBkuv6T/bHyptFwSU9xxdyTb/JkpsGTJHm&#10;wLjTGw/FrYOmBuMxq+kpFTCNPluKf/WcEAxOEeo4gTrmxvne5BahTBk8Nn5uiMYpus1aIisngroP&#10;DHUvGJSAV6h737Bx2BRPeWz8vximYy4VdY0rxosH9bwBStQX0Wqsv9cEj/t1qUggKONodPMowwnq&#10;mWGo7QaqQjJAvSIeEyyFY/mkN2kp8TO9morXq0xWXcTzHmy96U1vKlwP0+lXzaDKdWnVqlVu2LBh&#10;oQhWqnbt2oXlkJZ4OCgbsEYg375dNmuqW7FtT3DgrpPOdk/332MS9kUH24DRLsdMkK536r0Da/pL&#10;HShd88KkYK4+eXX3EAU76/7B7sYuU1yvKcvcKfcMCEbpU1d3c58tmzOKY7D+PmO8SYvMl2vyJjdt&#10;2Xp3+TMT3aXPTAjmKx7o2XTdC6XiHTEYsOO9CcSEWV8zzGFDxDxE1E66u3+t6Fs1FF8D+2TASDm0&#10;BWzZUjmInYnqiMcee2wgFSPZ2/wHw4CZ+SP90EbI5++GGjBSJJlv3Lhx4e8DacDadXiqFr+77QEJ&#10;/bxUY6LEajGtBI19CjQoVIMGMG09fUOwiK4zfMOoAMaBUiijZ6jGqfEEEQgxgCwmkfRKBY3Ka70h&#10;Uai33gb7XYRqvMIDI2eG8ZcU1/efEsYxU6iBeaHJXogHMI6hYh3paQrKvBehji20mzi/VkPeeMyf&#10;z3RAauN29l0YMKYpQwm/fn5kGLS6iHAcBZShJ+KmUCmGhtoG4PizzCLU8YN0oOqY1HjHqGsGlKkx&#10;KKih7lmgIiemPwVzpgwRPOxR5gvom8cQFwoicUWo9EPoN684Ssd+UUREQYRf3eegDJGRDiwdo17c&#10;gDq/BoNWq2MRP9OrqXi933y0f4OI5z3Y+upXvxrW07Nnz/KUkqZOnRqmn3DCCeUpxWrWrFn4bpoG&#10;STviPe95T/iMgmCHg1IDRj+6+tC5c+fyErIaqw62AaMvE2aC9DwM0J/bjjmg5mLhms3ugkdGhkjU&#10;hY+VIkfN+s0KPzF8jNf10cu7uA9d2sV95poeIR0REzjrlu9XGLBtI+t3rbI/pAtS7fDWbtPcDZ2n&#10;hH5mGL2QBnlbn7DuYbNXleeonxhnjPmMx4fWXSjuQCu+BvbJgNG3yhZQZMDqEm+0bP6DYcA+9alP&#10;uX/7t3+rKDvPuhpiwPiHwTzXX399ecqBNWANgZRBlRoFGByVugUPjvKNh5Ea1egCGnIqXclQ6UWG&#10;iixBWmwiRu2TsXzTVrd6y/ZaEC1UhhMm+vWp7Qa1DkNFegz1fXjQH0f1fVAVBA0VBQAiOyq1z1Dn&#10;EYjuqe0DlTZn/LX7OAkpjcqkAo161YgGTCnX0MIHv1cB09S5AsadU32uDNVPETB86lhAmkIao8wL&#10;qPNhEGVWywJ17g11jAx1bEHdxwbpt2p/64JnQJp+bHDPqsIdQMEPdQ+BOn6Gup7gnuEz5HogmHdx&#10;fQL3mDp+oLbNUKYXnvfnLH1uGSrF0MBsqW2In9PVVLzeEx/p1yDieQ+2rI/W6173OteqVSu3bNky&#10;17ZtW3fEEUeEzJLZs2eXv1mSbZdlriB7ocrwNUS6li5dGsYOe+973xum33HHHeVvHvpKDVh9OfLI&#10;I8tLyGqsqkYK4hUdJwZTQbEKfjbt0/BCd1u273JTl653azZVFiJZ5A0Y0SoM2PkPj3Cdxy92fact&#10;D+v54o29Q9XCj17e1X3QG7CjruwWIlV/vP3ZCvO1s8nb3aUdxrqBM1aUl1o/0Z+M9dC/jAjcsdf1&#10;DAU//tJuTDCGDRX7gnFjDLJqK74G9rkP2Ec/+tGwgH158zRy5MiaDbAI1YESD2OWy1uhWEyrrwFj&#10;QGkqJ37mM5+pMIgvlQGjcaAaePDAiFmy4Q2YKdVorAvmUdXeDNU4MdT2gdo2Q6X87Q3SsdL+cwaN&#10;etVQAvV9Q6VbGqofFxDBSw2FQaRLmS9Q5groX5MW+ohJ+8IZFDFQ/VZAGWJDmQ2gsamiGIDJUsUt&#10;AAPJ+VnV8vQKmKaOAxDBUw1lQ5kK+HnHEe6cDkMl6ro1lGkAhhRQRg+oMqm2DdQ+Gaofl6GuGUhN&#10;QQzXojonQKRLGTqixaqPIrQYPVvOAxjjNEXaUPexoY6tEd/DMUXFdoAx/9T2gUo9NNQ1A0T+1PdB&#10;rcPgxYM6//FzupqK16tMVl3E81ZD/L+M12mMHTu2/I09ss9iA4YmT55cMa/RsmXLg9qPvNrKBuzw&#10;VTUM2ObtO12LAaV+YNd3nuKufWGyu67TZDd4Vv3a6WPmrQlpgcwPz49bHKav3ri9Yjo85z+bvmxD&#10;+J3KhES8jmrSzZuvriFKRbXEnU3+t8KA/faq+91vHx0Z+qc1pPrghq07wnouajc2RL++4s0XUb7m&#10;/WfXDOJ8qCi+BvbZgJ177rlhAX//+9/LU+on8lR/9rOfhXl/8IMflKceGNlDWg1yx/T6GrCjjjoq&#10;vJ3jTVusA2nA3v6Od9biv9/6dgnpR3FaUQxpOlv9haxYv22HW+cvXEXcfySGqJQyZoZKzzJG+wak&#10;QjVoDLUOgzfZ89dursVsb5jSSJpBRFD1NQPVgDJU6qFBPxRFa9+Yi1PwYi6lYEFPjTqPQGO59bi5&#10;hdzjl6ugMd20gDi6maL6cQF92yYuXychFQtDomjmjzHpX4sfPLUCpnE8iri8j5+/gNQ0GC29eUj7&#10;+Bm/6zS6EJWaCsynzglwX1AlUaG2zVCpv3tDrd8IKbkFkKqXpu/BIE+aymh099cwJkxB5KnpCH8N&#10;CVR6rKH60MHA+cXFgnjpo+5loCiQSnWELTt2FbJ4/RbJgnWbQpRcoY6Rkb6UMeJnejUVr/crD/dt&#10;EPG81dTq1atDxIuo2L6KCBrLmDNnTnnK4aXUgFH+vz4cLkVIDmdVw4CZRs1bHQwLhS6oXsjvExfu&#10;KSpSpNI849wPmw11F7ff0z9qzPw14Xf6dWF8+J3qg+jp0QvD2GBMpxz93/06f/DAYNf7jisqzNeU&#10;K78domSfv6GX+6b/7pK1ldlzFN/Y6p/dt/eY5n7acpj7yxNj3azle6r4PjJ4blivQfrjoaj4Gthn&#10;A8a4X7aQONVvb5o0aVLNfMOHDy9PPTA644wzapZdF+edd155Di01j6IhSg0YJaBTxiz1/+wLoEGk&#10;eNQ32pQ5ABqpKiIFvPFXsMz+c1cUohonhmpcgWrgGarwgsG4ZCs2b6sFHeZTI2fQWFYGC1TkwKBz&#10;fiFJJMKoq1/LjaTQ9dc09/utuM83btU5MVSfIXhk7FzZBwnSPncxaV8y436/HZhBBY19da4Aw0fa&#10;WNoHjGlxAY0YtkPt69740VND3entBkkYAqAI9eIA2Gd1Toz0vjNUxMxQDXYj7kcUQzSoiLH+HlPX&#10;ISzy5mLphq21wHSo/k7QY9ZSGSUC9i01tgZpfEWo6wKemrRQPk+A5wAVRRUdvTlLxyo01D1uqHsc&#10;hi5Y5cYt88dTMN0/q4qg/yuD3qfEz/RqKl7v8a36NIh43qzGpVyE4/BVNQ0YZdkxKfSZMsP06JDi&#10;vk6rN21z3SYudT9uPjSUk2ce+nsxH5pRjnRRHv4HDwwJv9/hjVIsxgVj+hXPTnR9u3Z37qo315iv&#10;XU3+251+ZTt3dJNuwYBRgbDz+D2+AXNFUY2v3donVFgkvZAo2o/89qzbvKe8/Mi5q12HUQsbnMLY&#10;mBRfA/tswBB9rVjIa17zGjdw4MDy1GKRcvAf//EfYR7GAjvQ6YeHkgFTaXBp1bMYFREBqr41Gzlb&#10;gjlTJgVUR3MIjZ6piwpRDSGDiJtCrd9QDU2D6FNPAdMZV6gIldoFKkJgqAickZpGAyOgDAyQwkVx&#10;AcXNg6ZKiMQwtlgRaj1wl98OFfEDlRpnEHlQcE0p0w4YlTT6sod50rSBWg8841HG0VBl9+HXz40M&#10;pf4VqsqhQf82BVULVYQL/uVRZgPi6osp6j42GI9KoV6kGHyujhEQaVb30Gh/P6j+ZIAxUvc4UIgF&#10;Y69QkVFDmSGgoqmq+ghTVqyTL26AfVARNVBG1FDpjMCLom7eeCpUERsDo8g9nRI/06upeL1fbNm7&#10;QcTzZjUuZQN2+KqaBuy5sYuCGWLw4l+VjdSzYxe65Ru2hkhTLNL7rO/YyXeVDBvz8TegnX6epr1n&#10;1kyD+asL+k+tW+7c9e+uiH51vO7Poe/Why/r4j5zbY8wkHO74fPD158fV9pWSsNT4h4+eGln9+lr&#10;S4Mw95xSmYlWX3WesMS1HDjHtR+5wG3f2XjSlONrYL8MGJUO3/CGN4QFUU6WUenpJBsPzEzp2Gef&#10;fda9/e1vr1npW97ylpCOUE2x3oZWQUx1IFMQVWd01XAxVN8JoBx62gHdIE1H9cUAFbWBF6YXj3sF&#10;qlFjqD43oEyNofo0GTSKVB8lTJhaP5BKpPrc7I0LO40uREUwgLQwtd2gogqGqs4Hv3h2hFy/odII&#10;odOMxbUKLBjqHBoqagOkNap0MMA0qb5mQPRRrQeUAQD6r6nzYcQFGWIYB0wVewBlvAx1b8G9w2bK&#10;fnlww4Ap7sq+3gQLVHqvoQyFoV7AgDq/BvetuuaB+1bdXwzboPYXOkwqHjMPc6H6f4Fav6GiTjBg&#10;/gp5LwORSWWygXOtXqaAup4M1UcV5qzdJLcB1PEz7h46o2KMNyN+pldT8Xq/4E1VQ4jnzWpcygbs&#10;8FU1DRhp2Fc9VzJVQLl1+l3Z3xg0U6fxi8M0xt1ioGXSDL9378CQCkhBDhN9rTZu2+nmr9pUbGh2&#10;bHPupqMrzNfSG08MUTWLatE3jPWt2VwqH39fn5KxY3BnDNrHrujqPuQNmPXz2pciG/eXl2lc32lK&#10;+ZOXXvE1sF8GzPSBD3ygYqF18X//93+FY4cdTLFuZcDibdubDqQBS99Ug2p0GeotOoxbusat2bJd&#10;0md2calmmWrn4U2vamgYKgpgUHFNod5eG89OW1SIalgZcTn4GMrhj16yRqJSiwxlsAwV3QAihml/&#10;LIPogooEgTI9QOEO1ZfIIEVRQfRMRbggjTjFMACugj5s6ZhWBhE31XcJ6DumTD2oqAL09tfoNf0n&#10;F3JVv0mSf/UaX2uAYENFsQw1jhow/pmKchppfyxDNdYNZVINhpZQUHGxCFLe1H0HXMPqJcz0VRuc&#10;ipxDXcVbePmBaVLs2v1iIWroAsDUqXsIiIKqKBx08seE/m2Klf4feBHsm4Ly+ipiBmlKdczwRatq&#10;PRcgfqZXU/F6j23Rq0HE82Y1LmUDdviqmgbMRGohgyFjQugL9vNWw8MYWPxtkTAry37m/YPcd73x&#10;4ndMEcJ0LfYGaOz8NSFSVqcohvHQjyvM17Ymbw9FMz7RpLs77oae7uS7B7gzvcFbum5P/68OIxeE&#10;df6s1TD3iau6hX5imDAqHf6uzeh9il6F/e0wviKVMl7nS6n4GjggBgwx8PHZZ59dk2KYcsopp9Qr&#10;TfFgiW1oTAZMRSuUITLWbPWmSrBg3WaZhge8FVcmBVRjAoYsWCkbf8bUlesLSd+iG2m/jpg0BTKG&#10;9aXph0DfFdUIhX5zl7spK9ZLVD8YA/NQBNERBelYqlEO7JuKjIFKgYOLu49zZ7cfUogyBsDYXEQz&#10;FGm/rxhlsIBom1o/XPD8SHeTN3wKlqmMHqSpdkZnjzIAhuqvBWznpb0nSNS4Ycbf/DFW0OdJvagA&#10;il88NNqbBQH3WBHq2jVU3ypQkSqjt59P3bOgzC3Q50n1NTOUwYK+c0pjAipU/1VDnWPAPKrUSSDd&#10;UT03gEIhizdskagXUobaBug6c0mtbABDLcdgG1UfxviZXk3F6/1s854NIp43q3EpG7DDVy+FAUO8&#10;GMOAkPaHITn/4eHh70VrSoaEEu9XPz8pTDPo84Vu7Ta1Yvq0pQWDpu/a6VzLsyvM184mR7oTruoU&#10;xgfDTH31VsrGj3XD5qxyKzduc72nLHP9pi13G72xa9F/dtg2vkOK4nfvGeDOaTbE3dy1tP6bu0x1&#10;y9bXbaBIkzRZSiXFQdhvfm/ogM0HS/E1cMAMmIl+XcuXLw+FOWbMmBGqFu3YsRfnXAUx8OOsWbWr&#10;pjCAobE3zZs3LyyH1MuGKjVgNIxSlIkylm3yDRzBovWb3azVGyWk/qiGBqiBTQEDpt4oG6rxZ5Cq&#10;pYg73KeoVCBjoG/4pP2ngOmqkQ9E/ZT5AhVhMdSbeUM1GoH+UGk1vRg1rhUowwZUEVRRLOOirmMl&#10;F/cYV1FoIkZVFjRUhAgu6jqmVvqjQeSppTceGm0QQZkQwKik6YUx5z49TMJ1pSo4AoM7F/H7zqMl&#10;REfUSxEg2qLOP8xctbEQSqgXoaIse4O+in28aVKoCByQgqiisNDNmxGVRgijF6+pVXXQUPe+oV6K&#10;APem2gaIi5qkEFlV/cZARcYN9ltBRG38srWSwf5cF4FxUy8I4md6NRWv9zPNejaIeN6sxqVswA5f&#10;vVQGjMrjt5SN1F+fHBuKXfB7LMrXD53l/9dNXxH6iaFJi9eF713w6MiQnsjvVz83KXxWoV2+fX/H&#10;cRXmC/50fSt3/E293Uev6OKOubpHMFg3dpnimvWbHYzRbx4tDeaMWdq6Y6f7e/tx7vdtRtdErSht&#10;z+d/eNy3O/zPJs9OqtV/DbUZuqc64oP9ZnkPsrv2YMvDSv3NGoPia+CAG7AsrdSATfWGIEUZJWPD&#10;th0SGj2qJDjQcV9Fe2Ckn09BpTXVd8JQjTxDNeRAvc03VD8jY7hv7KltHOIbRGlfHOPe4TNkAxDU&#10;G2xDmQZDRQ6g2ahZ7iq/ToUyUIYySkAanCp8YaSl7o2Q/ucblwpleow08mXQ2EzLehtcO8oowcPe&#10;rNIPbGHzMypgmkqrhYfHzpENbyMtemD8ofMYd94zwyVEEotQphKIWKprGrh2xi/1jXSBMmzGvLWb&#10;ClGNeVAROIO0VnUMgT5K6pohUquuXcDUUVFUMX3l+lr9uAx1jAz10gZmrtogI1KAsVRGD+jjmj67&#10;DJXGbTCQtGK+Z+2W7RL1EsgY6rdRPYviZ3o1Fa/3Uw/0aBDxvFmNS9mAHb56qQwYIjp0X58ZNYYk&#10;TSdkzDD77L6+pfTD0eXS81QixBQp47Z+/Qa3/fqjapmvVq071BT0wIQxYDIGi2gUxorpFOWgrxnL&#10;pGBGk2cnhnUYfAfzxc9fPDwifG/t5srBoQfMWBGmA+Xv+dljcqloB5G/Qf5zUjAxoY1F8TWwTwZs&#10;06ZNYQDEfYkE1SVGvL/vvvsOeHXExqDUgNE3I4Uxb4pI+ywZY5eukX2rgLe9qpEENNgUNKJVg9Hg&#10;zXgR6bg6hjKUhhpnyFBmA2hUpuZqD4tqpYIZqnKjod6wGw+PmSvhvKioHjDmlIrAgCo2UGKcu6Tn&#10;+EJUXyi4ovcEacBBReaMmwdOlbQaPaei1HbMU5MXSJMKDHJL36IFD3yvAqYpc1CiuIIj2FhhKRiw&#10;dIwvQxlzI075jMGEKwMLRG9UcQ7AIBSRmvwYVYAD1NhaBimPpGwqZq7e4Oat8/dowiw/XaX2Qcep&#10;C6XZAEy4Wg+oSKCh1gPcK2lEzxi1eLXsswlUVlQGEeL+hylrt3pTJVju73V1rmCGfwYXQZEk9UIq&#10;fqZXU/F6j76/e4OI581qXMoG7PARXXLic7k3aP/urzAoZkiAiNDe9GS5D9aFbUa7Pz1RStfD2CBL&#10;5TN6T1keptPfa8fMEW5nk7dXGK8Xrz3SuQWlKNmIuatrTBs/iXj93huq467vFfqFHeMN2Bdu7BU+&#10;7zZpaTCJDw+aG9IOGePr0qdLRox+a4xndtkzE8I4YYi+af2nL3c/eHBIKBxCgY9v3tE/LOuhgY17&#10;jMD4nO+TAaOyITO/4x3vcB07dixP3Xft3LkzGLq3ve1tYbkvBwO2cP3mWqgqcIaKLAFvj1UBC6Ch&#10;p/qZQItRvtEsYHBhZUIMlRJoqL4TkJbTjlFvxA2qPKrlEQFRfVOAfmNqWUC/liJUY9hQRgRIu1OR&#10;IEhLxceo4iZAHyXV8DZUsQ+gEIeKHkHc3y5F9eMCUivjwgUxXDtqf4FlMhD2Qm+6YpiWltw3bhw4&#10;RaaEGsqAAymIaf8uQ6W5GcpQ1CDOMfAio4s3JAoVuTXU+g1VGRHu8vtWxO1D9DhwwEDHaTogYG62&#10;7NwlwVioFxWAmYpLtMcok2qodEvgBU1a9dVIzU4MxTFUURdIi9HE6Jczi/35XCyNHqjUb4OIcdwX&#10;1oif6dVUvN6PN+3WIOJ5sxqXsgE7fNS2bduKc1kXJ5100gGJ0jR5blIotvGTlsNq+j6t2VQZNUr1&#10;QN9SxUAiTZgZfn9m9MLw2cZtO1z7EQvcQwNmu2GzV4VpQU//ocJ4we4m/+laPzuo/IWSSGNs4edl&#10;cOfzW40I68CAEf3i9+/eU4qA0Q8sFf3QMFh87yS/XbZNqJ83X8z3M2/OTryNvmN93W8fK6U09py8&#10;rPytxqn4vO9zCiKFKN71rneFhbz1rW91l1xySTBmDRGm5Itf/GJN4Y6jjjrKLVy45yAfTkoNmGr4&#10;qjQbQzXWgHS8x8fPl9DHI60cZuhoxIwwfphKpzJUFM5QBSxAmShDRcwMUtdUARGqqqkCADB3zUaZ&#10;KgaqoWmoBp6h+pIAZiQuyhFDXyR1fEEdB6CBqN7mGyptETAyqogJqMiXocwcKMNj3OANk+qHBlf3&#10;K0WYZjU9uQKm/fzZEZJQ1EOYVEOZjYA3rHEEK+anTw8vRF3TQLRNDZoNHCt13EH1GTTUkAyGauSD&#10;epFiYIDVdQFcPzamXcwgb8xUX0/gOTB8oTdqAvo9pc8MI71uY5QxB8y5MjDAiyT10gmo8qr2C9r5&#10;Z0ERFCdSUBlSHXdIX27FYJrVOY6f6dVUvN6jvKlqCPG8WY1L2YAdPtq9e7f79Kc/XXE+i1i8eHF5&#10;rv0TBuTiJ8cG0/Kj5qUBkycsWFv+VKvHpKXu/IdHhAqFGBrmGV80z+Lpzt300Vrma0eT97kbnhzq&#10;bu+2Z3DmhwbODsuikmEwUX75n722ZyhF/43y9rUeNNetL6iu2Hb4/FDJ8C9PjA0/WZYV0iA1kVRG&#10;ImmMG8Yyf8jyBs8NqYeNWfF53+8+YF26dAkDMccL/fjHPx7c/7hx49zatWvd5s2bw7hfDMTcvHnz&#10;GuNmMH99imAcykoNWFoCGVTqjqEiM0D1QdVgAPqMKAMA6o09YCzUm3SjLqnxn0CZGkOlPxlqWUBj&#10;SH0feFOtUh1B9Wcx1Pkw1HYDjUD1fSBipUrNgzIAwPFXjVfjl8+NlFzdd3KtSouGGofM+PHTwyT0&#10;A1PHHe4ZPsP9ocsYCSaGfn1Lm51WAdNUMRKgT5way8tQZeZBfddQ22ao8wh1XTd8piKWoPpxGeo+&#10;NtLUSEOlCxuUqVfrAVJA1fkHZQCheR3zkIIYj/0Vo75vqPReQy0LMGHqnABR7XT8L0NF0wxVmAN4&#10;aaK2G9RxNcZ4I6gMYvxMr6bi9X7k3q4NIp43q3EpG7DDSxir+HwqfvOb35S/vf9q3r9kemLqElE3&#10;ImBn3T84mCJo8tzE8JmVh4drnh3vdj5/bS3j9aJn5u3n1XxvpX/OIyJaf2s/zp3WdGCognjCzb3d&#10;Z6/r6b7mjRIphb99dKTbtnOXN6kvhtTDnd6sprrm+ckhmod5Y2wylj9q3ppgsOg7huk69vqe7ss3&#10;l8YLGxpH6Bqx4nN/QIpw4PSbNm3qPvKRj1QsfG984hOfCIM0vxyUGrC0JDiotBhDRW2AjuqqrwOQ&#10;Mpj2PTFUlUDAPMj0rDKq1PXeUJ3hjeem+sZlAaQ1pm+9A366apABkS6VygTtJy8oBLNaRFoAwqBR&#10;rBrXQEVD1cgD1VcL/tJtrPvV8yML+e0LoyT0iVLRI2g6fGYhqhw7XN57Qoh0KTBn9L9S/MZvC33c&#10;xt3x7QqY9tdu3hwJ2GfdH65E3B8shu34V0//0BfUrs64B0yHgmihSmUzVHonqKi0oaJYhroGITVd&#10;MVz36p4F7pWB82pDxEpFvwDj87xfroJnizJEkEaCY+LIVgpGVtFmgn5GAcscLyoWglqHoe5XoH+m&#10;KtoB6vsGx1G9NImf6dVUvN4P3tOlQcTzZjUuZQN2+Ol3v/tdxTmNodvNgawSjqFpP3K+u7HzFHdn&#10;j+mFgxjTP+vOntPd7d2nuT+2He3++HipRD2FMjA605ZsCD8veXKM69Ls+lrGK3DjB52bMzqUph81&#10;b3Uwc1RQnLdqUxg3jOUxmPLR3oARpTrem7C/PVlaPgNBz1q+MfxudJ9UKp5hustvH9OJyv2xbSmd&#10;cu7KTcGs/bXdGPelm3qHCNhXbu3jTrlnQHmuxq/4/B8QAxaL1MR77rnH/fznP3df+MIXKlZ24okn&#10;ugsuuMC1atUqlKl/OSk1YOrt7Ow1GwtRfZqg04zapsyg74oyUZBGvoy6+nFA2uk+RpkvUA0k486h&#10;0wuhPxr9h1JomKljAaQSrdqyTaIaf0ZaUCJGNcjgcd9wVMYG0nS/mLQflEFqXVpSPebY5r0kVP6z&#10;CoYpKkJkKKMBVAv8fvshEkrA/9GbLcWvyxG51IAxLR1U2rjF7/dP/fYXoVIk4U9dxkgzCqpYhnGH&#10;v64kQ/yx9z+LUNsOKuXWUINcG2nfRUO9ADC4p9V1CL3nFETw/DJVpBgwbSr1FxiOQhkziId9SEnT&#10;+gyeA3EaYwzzMUCygkGa1bMGVJ9SQz27gH1O+7UaaigPY6I3fCrLIH6mV1PxepXJqot43qzGpWzA&#10;Dj9R4yA+pzF9+/Ytf6u2MBqj561xw2evkuXX91VUCTTTc5E3MhilXz8y0n3jjj0GjCIcPe+/xm1v&#10;8i5pvubeera74/kx7p5eM9z81ZvCcttHEbOzHxgcxvQ65poeodgGRTK+d++A8P3+0xnMf7e74tmJ&#10;IbXwJy2GhSIbl/r5rMgG2rxtp7s8KgLy+LB5ofiGjWv2tyfHuvMeGh7SESnWcagoPv8H3IBlaaUG&#10;TJmRReu3FKL6WwCd7FVfB6Chd5tvWCoYXFZBvyvVMDTUdhtbd+6SqLfohurjZdCHTa2n5+ylMh0I&#10;ZnmzumTjFklc/r4hxP2LYihWYUVNUv5Wju4oVB8ewOylfbhiTm83SHJmu8Fy0GRQyzFUFBau8ybx&#10;t528mREQlVKGCDCXRPKm3nNSBUyLq0DGnPvUMPexpl0L+XyLXpL33dnJveuOFyRp8ZKYtJqiwWfp&#10;cAEG+6WqjIKq6mekUdEYGdn1qHLxRlFRGuD4qwGrqWyq1gOkFKepswaGREVvQUWCjDVbtkuIdqvn&#10;CfByQd1fQGEgNe4ZYKaKUMcIBvn9Vs9XUFkEBgZSGd/4mV5Nxet9312dG0Q8b1bjUjZgh6f69+9f&#10;cV6B/mFF2rJ9p7v2hck15uPyZyaGcupKM5dvcO1HLXBzVpSM0N7EWFwskz5UpB6e1nRQ6ANm6+rT&#10;9jH34g3vk8YLrrylec28fP/SZya4NZu3hd+JcJ3lzdf3PRTHOOmuAe74m/qEMvLthu8Ziwujxff3&#10;DA5dWv/SdZWVIInoUdkxLptPpG3CwrXh+0ZRP7LGqPgayAasSkoNGJ3BU1RKnaHMBtAHTPUNAxo9&#10;ad8IQ6VMAW915Zv0Mqp/hKHSpkA1QA3V+DMY+0jNA2o9QARPmShQET9D7Y+hGppANEBtG1zaW/dd&#10;ArVtgClS3zdUEQu44IVRsr8TqIFYDdU3EGjMqz5jcItvFKtoGhz/UJ/QwOt13VcrYBpRMAUmLE07&#10;jFFRJzj1iUHuxEf6SVS/NkP14wJMszqPhjr/oL5rqPvVUOcfVNTOIEVR9V+sCwyHWg/wXNm+a7eE&#10;ISdU1AzUixRD3ZPAPaai/sDg3+rcA2m0ahtAnUdDXbuAgVT3+N5goPT0mQHxM72aitf77js6NYh4&#10;3qzGpWzADk9hGj75yU/W+9z2nVaq8keE5/tlo0NRixXrt7rLO5rxGO/u6TnDm5vhYWBjil3c16c0&#10;hldduqPHtDA//aqIfBE9erTXWDe32T+k4YIXr3mrW9DlsTDfN27vG6JbpP+dcveAMI2UQ37+0hsp&#10;DBXbQn8yK0OPgVxRHuDZdFPX0uDQBtGul4PiayAbsCopNWCqyIJqqBmqAQIYDtXBHjBnG7fvlKgG&#10;I3SYVDw2EKixcAzVyAPVcDXUOgzVwANSKFVDDugzkhYOMdQ6DGU2DXVs4cFRupEHdVWuVKl2QJ8o&#10;dV0YypSBargayigZqpEPRH1U8RAggqe2HcwITrzrOxUwTZkooJy8MlGG2l84r+NwabBApU4a6voE&#10;oibqJQAQzVLmBtS9aihzayjTA2qQZYPUOnVdA2l8yiDwfFAl6IEXMeqehK4zltYqwGKkaXgx6n4F&#10;0nzV8QOeR2r7gG1U5wvSl1Qx6r4D+oiq5x4o42hMXr5evjSLn+nVVLzed93+QoOI581qXMoG7PDV&#10;rFmzas7rddddF0q0txo0xz05Yr5b5o1VrC4TFocxuahM+O07S6XhGRuLwhT8zphaF7cfF8q5n3Bz&#10;H/cp/5NS7D9sPrS8hGIt9+tiGVd0GOPatXzQrb76M9J0Ba55h3O97gvzMQYY83362h7BfB17Xc+w&#10;fUyjOiHjdPG7cW+vGcFIknK4LUotNG3atjOMU3Z9pymhv5elMh7uiu/vbMCqpNSAqVQc1ZfIUP0q&#10;gIa+qjgGpC2phguoEuNwn19XPF5Riir9bvC2XaHSnwxVHMCg6IDqxzFw3opaKX8GKXRqu0EVKTBU&#10;49VQDUrgnKk0JyCN76q+kyTXeIOzL1zeZ6KEdVGWXaFKpxuqlDzQB0x9H37fabT77uMDJUS0/uzn&#10;n3jXtytg2nceGyA5yXPaE4MK+aM3b4ow6HJnTZryGROnTMbQF02ZUWBw6rTPoKHSEg3Vj8uIC1fE&#10;YJiKeNzPp0qhA6m56fNkb9D/SpkXwJCqax7SQcdjVL9MoKhOWmDDwDyqZxSw36r/F8Tj06WogZaB&#10;Z+YE/8yUCENp0Bct7ccH8TO9morX+w5vqhpCPG9W41I2YIe3/vGPf7j3vve9bph/jsZmhTQ+SzFc&#10;vHZL6N9EJAnOur9UAXDwzJXhJ+aL6ec9NCwYoc95I/Shy7qEflb049qrVi9x2x//qdt91ZHadBm9&#10;b3VuR6nsO6ICoa3/k3699O+iEAbjfBHhW71pm2vWf7a78tmJYcyu7TsPXL+1w0nx/Z0NWJWUGjDV&#10;iEo7kseM9o0iBY0e0mMUNJZUwxDSohxGh8kLZCPUmL5qQyFqeZBWN4xJDWUM+502/gzVyAP6salI&#10;C1Axsgj1ttxIG8IGRThajfXGT8CAwGpMKfiVNyoK5lFv3w0V0QEKUqT9lgwV+TIwRgoqLv74qWGS&#10;C54fVatflfHPnqVo3OS7T6qAaSe3GSA5te3AUD2xCKJqCvo3qcgjcDyKUOlq0Mkf37hwTAwvAtSy&#10;QJ0nQ913hjJfQKn5IvrNXS7NElA0Q0WXiGYp0wNUH1TmBRhkOq44GKOiYnuDiJoafB54Rqj9BV7S&#10;qH6lMHSBv3cLUBF6IKKmKiCCin4aGD5lEONnejUVr/ettz7fIOJ5sxqXsgE7vIVR2bVrl7upy9SQ&#10;nkdfqjPLBqv31NIAwleUC0/84IHB7jt39veUSqwz+PDfO4wP81EV8K/txnoT1N0dTzXAJt3c127t&#10;674rqgGyzm69R7gld57tdl37Dm22yuxs8la3aGR/53bW7lPFclp6s3XmffTv6hu2nSgcxTOIZmXV&#10;T/H9nQ1YlZQaMGUq6GRfhEp/AdKjVOMPMDHKUIDq5wC8SVcNEEOlWhlpmqOh0n0MlfJnbNmxS6Zp&#10;bd6xU6YRAm/TVbogqG02VOPKUKl4QJGAtECBQTROpUiC+j5gKpSJMlQECTBvavtApegZKo0QGBxZ&#10;GTa4uMc4uR64sNPo0Cdt7B3froBpfKagD9gZ7QYXotYD53QYKr8P6sWBoQwbYMLV/QVUwVPX7t5Q&#10;qYKGunZBPRcM7mfV1xOIQKsxtpiuDBvwHFDzAMM2qOcQqG0z1H0MPfxzRT1vQEWdDUypWh6oe8tQ&#10;USwjfRYaaRpmDEZQGdz4mV5Nxes98pbnGkQ8b1bjUjZgLw/d1m1aMFKnNh3ofvbQsFAK/oJHRgXj&#10;9S1vbKjsR5Tr3BZD3TkPDgl9tfjsd21GuR83Hxp+b/LsxFA9kPkpw/6zh4a7NkPnlSJP2zY7N2+k&#10;cw/9TBqtmB1NjnTjrz7DXdphbMlM+TZbXbr6+UlhvWwf28a2TF26vvxpw4Spo2w9ZemnLFnX6AdR&#10;PhCK7+9swKqk1IBZMYwY1TgxVJ8gILVONSaARqVqQIFq7AANHtXQMFSD3Yj7HsWoBqOh9nVvMI6S&#10;apQDg9mqAX9BmVRDmTJDNeQBk6UMG1g0SKHMF9AfSkWkjLjwRgx9otS1ASpiZqhzCCe27icHcIUv&#10;tOxdq5CGcVKbAe74Vn0kaj3AfOpcGV95uK/k5x1LxUcU6lwZynwBBjftZ2ZQJVFdM6COuaEMiqEM&#10;GyijYVD5T93LMHH5OnntMl2tH6jip16yACmI6t4Dtd2GuheAiLx63gCpgcogAlFwdR5BGVhDnStg&#10;v1VkDNQxN1Zu3ib7qMXP9GoqXu//eFPVEOJ5sxqXsgE79EWFv64Tl7i2w+a5cQvWBpORasWGUtVA&#10;oBIg/bwoAU/xCopjfOeu/mEgYz7H6Fzsfz+96aDQL4xpVq6dQYwHzljp1zXf3dimn3uu2U1u5Y1f&#10;l0YrZcUNx7v7b7jenXJ737COJs9NcpMX791IXfeC/1/pzeMPmw0JhpDtWbJuS/nThqnjmIU1xwHu&#10;7T2j/Mnhq/j+zgasSkoNmGpEqcaOoRpXQJ8o1agBxg1KG12GetMPNL5U+p6higMYqgEFav2GilQZ&#10;9B9TJpA30irNCdhnFXEA1WA01Pf3BmZVvX0H+vmo7QN1HID50qhXjIpIwU+fHu5ObTtIclTTboWo&#10;aBr8qMPQikqKMfS/UtsA9B9TxhFU9AvO9wby2Ba9ClEmEBgwWh0jUObWUMcIaNCra9pQpgLUtWSo&#10;c2+kZsJQ97jBCxVlDoBx5JSBZbpaFpB2p65roH+YukZBGR5DPYeAdEJ1LwMpu+r+B9Ik1XpAvXQy&#10;1Hr2hooEGqQ3q/2Kn+nVVLzeN9/0bIOI581qXMoG7NBXk2cnVZiKPlOXh+kUoqDYBmNgofVbdgTz&#10;xThYn76mRyhu8VkP6YU/eHBwKOlOgQq+89dynzD6X7HMLdu9Adu41rnBbZ176BS344ajahksxcob&#10;v+E6Nr/V3d6uVDyDSBY/SXvcXd6uvYk+arZvQHVGysU3VFaKHnNJMY/fPz46/L14rR48+nBRfH9n&#10;A1YlpQaMN9MpU3yjqAjV0ATGjorHHophMNh4fKcYxvtSPO0bFcoc1jC3GEpXK9S+GpTKL2Lmqo2S&#10;aSs21Aw2nUKpbtW/DtT+GqqBZ6T9uwyKo6jIB6h+RsbvO4+WMG7Xl1v1KSSNOBl1mZEznxxcyOea&#10;95R89/EBFWN1xfCZSmuCt/jG3X/d1FHyk6eHSc59aqj7UR28985O/5+9s4DXsjz/+HFurjfd5npz&#10;4eZmu6mz6293z9jsmnPT2YUgKRICgpKKgISgGHR3l3SDdHej3v/7e5/3Otzvc37PCYXjAd/r8/l+&#10;gOd9urh/z1WSoxv1dMe92kuiim8YShwCRU7i/lMxtbyIqebFjCKZgxiTLB4To0QU0HohDRqrq2UA&#10;j5XaTlHQZ0/lhgEfFyw/MkmyQFCM+gADo/xy7KOCdg7KWwVFhURbX0CFKkoE89ZsCpVeFSr/z3i2&#10;70T3QNdxhYjf6WVp8Xa/X6NzqYiXzVn5spwAK79Ws/u0UCqdin3bdxau6odNX7ohiIgbmw53Z9bs&#10;VyBw3hq1q0kxYX5zVmx0DfrMcE90+jAUsjiyYo/ACV6AXf7yYPf8e5MLPGfVuuRXPqz41hg36JW6&#10;bsvzv3OfPv9DKbAUnza40rVu2ck902l8WE+tHtOC2Hpj6Lzwb7xOqkphUUao4KpN20KDaOXhK4lt&#10;3r4zbB/PH+Ly323yBdjCNTkB9rmNi7Jly5ZSsXVrdinOfcmSAkwN9JXHyVDhe8DXXvV1G5Zu2OrW&#10;bd0hUV9zgVAh5YEz1Nd8Q33RBzUgM9QXdmOsF5Fq4MWX+9Vbtksova/WBWqfDXU9DOVZALwLSnwB&#10;zYdViCQoAQDNx84t9CU/Rnl04Jw3+ru8Sm9JVPieccmbgyV4wJS3ChBNqlw8XNZ2sAx1BHK2FDd4&#10;lKg0lFcM/vhyN3doA43y3BmqJDyQG6SeE1i9ebt8FkCFshnqHjSU9xlUeKRBIQj1DAEfH5SAYXoy&#10;B8pAhKl9M9SzAMp7ZMiPNhninKoYqlCqawKtJsyX+14cSqQCwlg9r6CO1UCEqfMev9PL0uLtfq/6&#10;O6UiXjZn5ctyAqx8GMKC8D4zhAHgreHPfI9RYeGx0IsH+l+dWqOvO7Zyr1CsAk8Wy1DZ8J/NR7gn&#10;vChjPRTMoHLhH57u5v74TFf3+6e6Bg8Y4YdzFyx1bukM54a2dO6lkoUUGluf/62bVetKt27OtMxe&#10;5ds6//9YmnD8oqzjmF3CFOp7UbqvW/x87zEBtmHDhqwNlYSzzjors/S+Z0kBpsRPMowtRoUJAQNz&#10;lZsAPWanh/ipMCtgP5SYM5ToMdQAFZR4MdT8BmX01UCO6WqQBAyy1CAPlPAqCWpgCAhjNVAGPJPq&#10;vIOaH/DCKNFjKIECl7QZHHKzFCpHylCFOQDvmBJmgCeOxsqKQ+t3k+GCoNYF57UaKMMjDbXfQC6d&#10;yteCZMPpGOUlhBqDpklvpaGuPyQH+DHqmTSS4tpQz4jRYXJ6I2ZEjBIVLw1Pz0X7wAs0FVYJeIXV&#10;swCq0I6hBCwsXr9FChhQz7jRa3Z6WKNal6E+VACecHWtQF1fgzBEZfE7vSwt3u53qr1TKuJlc1a+&#10;LCfAvngzzxCl4btOXBKEC/8mNDAOA4wFmlmfqcvc+S8NcCd7Afa3ar3D/A+1y/c83dkyv0kxIYUX&#10;1R/kbmo6LHi/rny2g3vs6dqu+bN3uOmVLnCbn/+TFFapVPu9c+3vcePb1nGN2vQK/bgoWb+32Nj5&#10;a1zH0QvcoBkrMlP2bYuf7z0mwLZt2+aqVKmSxamnnho2euaZZxZMu/HGG8O0n//856558+aZpfc9&#10;Swow9bVaDUAMNegCflODK2BQkVyPoQQKsIzKZzHUgMxQxwTKi2UoUWlQYERtpygYPMaDqhi1DUMJ&#10;QEMJAKjrB7dqYAjq3BnqHAH7rtZlKI8OXN1+qPRwgRI1hipRDX9t3EtWFwQKbSihB39o0C30GepV&#10;5awsmKbEAVQZOEVux1BeMyBkU3kRQZ0HQ4l2sPOvICxXXUdQ96ChPqQY6tkDJV6MSUV4dujhp84v&#10;AkwdExDWqD7CAN425VkC9WHGUB5weHX0bPkegtH++VMiCvhNPa+gjslQ1xjo3abeo6DmN9T7FeJ3&#10;ellavN1vVn27VMTL5qx8WU6AfbHWbtRHQSyRc/W/9uPdRfUGuX+3GeNOqdHHnV6zrzv9hX7uwUwh&#10;DCXA2o38KBSooKjGaX5+xBd9sZif6bVa93P9X63rJlQ+3a2tdrTbVrHosvCpvP20c7MHOLfeC61P&#10;d+0HeVU7S5jLlbMvxuLnu8xywCZPnhw2uGxZfq+D2Hbs2OF+//vfu8ceeywzZd+zpABL5neAGnQb&#10;yzdulSBiVI4X0FS5/vCZEgZECgaHyfyHGMKx0lC5GKAGrkZyYBpD49m4kbLBcnNWb5TQBLnpmDkS&#10;5XUy8FiloQaU8IKHJr2Kl/zgV31JB+WBAdaZbIwdQ4VHxbVF5HMpgWWc2qKv5BQhrowzXuuX1Xw5&#10;CQUtRtU6Lwumqe3Ayc37SE+VcfPbIyTk5FT24k3xRO8PU2k0apaE0LS4QXjMkI9WSNEDcRPwJOqZ&#10;NBB1CpVzZfD8KSECtF9I5jUaKscLXvf7qJ4T4BlTAhE+9O+cNOJ8zJj2k9L78yFW6d+n6DRlgWwi&#10;Deo9adA6QDF1+bqCd0+SpICOmbVqQ1bTeSN+p5elxds9oEqnUhEvm7PyZTkB9sWa9efCU3Vi1XwP&#10;1lkv9gsCjKbHp7/QN0zrM6XwOJa0mw3bdrinOk5wz3QcF7xR4xpUdB9XPFiLqBLwacXv++V/4BbW&#10;vMVNHDn6M+db5az8WPx8l5kAO+yww9zNN9+c+Vdh69w5Pzl4+/b8buD7miUFmCpDr0SIoQYuYIMl&#10;BYn0yqMD6mszjPWor96GGvwZ6os4qC/Hhvr6boxJyQGjwIjad0DwqfMHSY9TjPqKbqhrBQyI1TEB&#10;g3p1vUCFuAHNjFV1QePYV3tJqFyoSryDytUyVK4WIJiSlRGNM1/r7456pafk/NYDw/Kja5+fBdPU&#10;vgEhlElhG6NCMQFhrAbKoLxiRrIlgIGwVwIL+nlUjheo+9ZQnhRDrQuU4DE4ZiXAgWczLUdU3Z9A&#10;KK96hmCwF51qGVDzG8qzBIP8+tR5gLRcT+C9opYBtX0j+W4yKBak7jNQ2zCm+feYytmL3+llafF2&#10;lcgqinjZnJUvywmwL9ZaDcsPP6QP11m1+gWxdfhzPdyxz/cMRTJoPkzRiEmL1oX5P9283m2ZN8W5&#10;cR3clDp3ua0VD5VCqqSsrXS4m1nlNNfvxf+55q93Dj3B2J/Hvajjzw8mLA7bzdnea/HzXWYC7JBD&#10;DnG333575l+FrWvXrmGHNm/eNyugJAWYGnyp/+CNpBAyECNqoAFUGFMDOVADTeCLf7IEc4wanBhq&#10;AAVqvw213wZf1NUy45eslV+9ATGl9q041LkwVNgUMDBX80NS4MWo6wF479R2jFgkxVzZTpdWB5Wr&#10;ZajBGRxUo7P7dd0ukmO80FL7AHjOEGIDqp+TBdNUOCDQc0yty1B9z4DiHSo0EVTuj6EKegDeTCW+&#10;DfURA5TYMNS1N5QwB3VfGN1nLpX7Bgh4JSooFKOeE+D9oJ5xoPKqEl+ghK2hzjm0GDtXfiQCmj6r&#10;dx58tHaz3D9I5s/FqOcHEJ3qeQV1nYojfqeXpcXb3f/5jqUiXjZn5ctyAqzsbMPWHaGiIcLmxe7T&#10;3CL/rqE64b2tRrs7Xh/lrnllqLuu8TAvwvq7s2v3d7dXbu9efelVN7r+LW7Dq1c5V+NIKaJKyooa&#10;57qu1e5yzerVci82fd+93Guau91vl8qI7NMdr4909/l9ue7VoUEIIsKowpizvdvi57vMBNjhhx8e&#10;Nrhq1arMlF1GCOIxxxzjfvKTn5S4F8HeZiURYGpAZqiv20ApdzX4g6IanKrBDjDwUgNNQw1cDOV1&#10;AjUQMtR6DDVYA0pGq32HkQtXy8EmKDFnqEGjoY4JCPtSA1SoPlgXUgBVGREoJ6+8PYYqmAFUH6SY&#10;RWlRDZPh3DcGSDEHCByVhwYsh0cuKcCYprxOQC6XEkSGCoMEvHGqqAcogW2o0E8gpE0N5IFnQg2+&#10;Qd23hvKKGep5BfWMGAh0JcyAfVT7PmV5+vPcZ+6yQh89DHKv1McUUPtmqHMENFRW24F2k7QnExCX&#10;6jyBelYN5YmHyf59qY4JVNl6gxBQdbzxO70sLd6uqn5aJNGyOStflhNgxVufKUuDcBo2+/MVmqjy&#10;QX55d6tSeGuLke4xL3IIQWzYqocb2qS2W/bCKW7984e6HRV/JkVUSVnywnXug2YNXb123d06Pwau&#10;12tG2A7Nlk1wbdiyI1Rf5Li6fLjYDZ65IkzP7ws2LPydEvI527stfr4/kwC74oorwsLLl+c3mCuJ&#10;UWL+61//eljuz3/+s2vRokXg3//+d5i2//77u379+mXm3vcsKcCSeSawZcfHqTD4UjBw7OoHU4qh&#10;fmBGeI9CzQ+dpy0KFdXSQNSlocQS4ClKQw2eDAZtVEErzNKQTK8YvXi1W7TeC1qBmt9guTRU/gxU&#10;6j/Z3e+FkYLcm6SXwqDwhOLJ3vmCJA0lvuC6qLdXEiVeDIpmpEGZd8VxjXu5i9sMkpzkBVOaAPtd&#10;/a6SP/l1nu/FYBrqmOCpPhNdpQGTJcleYzHcUwpywNTzYKjBN9AoOA313BnJnCuDnlhpECaZ7G1n&#10;DJyf771OMtjvo7oHgXdHMofL6DhlgfRwgfqAYRD2rOjtn1taRCg4vxT9UJA/pgQdrN2yPRX1jAMh&#10;iAvWbZYocWgMmKffX/E7vSwt3q4UWUURLZuz8mU5AZZvFJNoM2K+F0mT3biP1oTcpx07P3FVu0wJ&#10;vbUQLwiSul7ILFu3NfzdmLFsfWYtRdtzHce659oNdc/XbO7G1nzIba/4SymeSsKnFQ902yr+xK3z&#10;6xhd5W5Xp+Zr7p1xiwp6XbG//80U76jdY3o4HrxuFOh4/v3Jqb2vzEMHVGWcuXxD5pec7a0WP9+f&#10;S4AtWbIkM8W5KVOmBPBmpRki7PLLL3cHHnhg1k6cfvrpYdl92ZICTA0o+DqbhvKyAIOouEhGDEIl&#10;OZA0KGmteGfqQvmF3Xhl1OxU6CGmUGLNwIuUxnt+4KYGou9PX1Qoyd+guawaKANhUGnwFT4N5UmB&#10;JmNmSyEFDM4G+W0qVGl6oDgKpejTuLXzSMk1XpAoTxD8uWH3VFQPLTihSS93oRdUijNf7+eObNRD&#10;QggiuWVDa/5fFkxT4Yzw55e7y4bPxu2dR0n+1WWMFKlw7wdjUsHro+gw+SP3xoR5EopmqKIooESP&#10;ETcpT6JEFChPmkFelnrOgWcJr1USPMLqOQFEUbLQh9Fn7lLXyT+DCnWODPWOgtCc2j+bCgp0qA83&#10;wHuAd5xCRQQY6gMMzF2zUQozUM++QYEUGtsnid/pZWnxdvOe61A6omVzVr4sJ8Dye2ld2mBwyH/C&#10;K0XfrBaD54Q/CcWjEMZJ1fu4h9uPD8LmP2+Oc/9qPcbd/trIglypQrbZC5eP/PTRbzj31oPOVf21&#10;FFIlotKPnWt0jnNv3ugGNK3jXmv1gbu52Qh3es1+7jS/b5e9PNg1GTg7bHb8grVhf+j/xb5Tgp5/&#10;b/disqQ2d+WmkHOGKM3Z3m/x873bBNgzzzwTpi1cuDAzJd0IM1y3bl3gy1LVJSnAVHiMEmWGCiGC&#10;IX6gp8IZYY4fbKjBCagwLGBQqeY3VJiToQaNoIScoQZdhgr7gzYfzpdluoEv6uo8gRI9hjoeQ33p&#10;B7xxKtQR8GYorx6oYy0JKoQP/t5xWFZxjRgVKmiokD84woupZL6YcfQrPaXQA8QU1RV7VjkrC6bh&#10;BVOc3Kyv3DdDlf+HvzbuLUvrgypgYqiqlNBwZHpPNwqqJAumGOqeNtQ9Y6gQVFD3tDFj1QbpnQE8&#10;ruqewWum9hve/PAjGZ5cHCpU0FDzF4cKLzT6zVsuny9Qz7GhzjmQP6reUaDmN3huVZn/+J1elhZv&#10;N69C+9IRLZuz8mVfZgG2fP1W98awee7MF/u7Y57v6Y6p1DNUHryhyfBQ/ALP19+q9Qm9syiK8WDb&#10;cUHsBFHmxQ/z3tJihKveYYTbOXWoc+8/4dzrVzlX8/PlarnWdzrXt7Zzs4Y5t9qPeaM0GTxcncct&#10;co36z3K9pixzs5ZvcFv8NDP+juBi3xGJ/L12z3wPWM6+nBY/359JgN12221h4UmTdiUElkaAfRkt&#10;KcDUV2IlvAwlDICv6SpnDAgnVAMNUANGIDFfDfAMFcpUHEocGmowbMxft0kug7BU4hFeHjFL7gOo&#10;3A5DnXNDFTcASo2r7QDFD9QyoPK7AC+iGvwZ6hrDc/0my1AxUJUHi+OY+t1c3mOtJb+u0VkWxQAE&#10;VZoAS1ZTNC5opfPTDCX0ABGmBBuoa2io8wcM6NUzCYQoqg8moOY31HNnqAbSoASKQcix8sRC9UFT&#10;5fNAcZGP/X/2ipmrN2QJmhiEm/r4AUooGao5M/DMqu0A3iX1DEHXGUvkewjUeTCU4ATCqFX+Fyiv&#10;uYGnTn3Uid/pZWnxdvOeaVc6omVzVr7sixRg3SYudhXeneQqdJ7kGvabmZlaNjZizkr3n7Zj3d+q&#10;93FHVOzhfvdUV/d7z+HPdQ8C69yMAPtL5Z7B+8W0u1qOcte+OtQ1qf6ym1LpQre+4q/cjoo/cZ8q&#10;EVVCtrZ72vV/u4MbNWm6+3jrFmrLZ/bws9v4BWuC8IKK700KjZ1z9uW1+Pn+TAKsXbtdL/EBAwa4&#10;tWvXuieffDL8OyfAtCUFmBqUqVwRQw3wgFA3lbcE5F7gLVIke3UZDDZVuJJBAYw0VKl2UAMkg35Z&#10;aTQbM0eGaREyqL6+Q6sJ8/QyHr6mp0F1tDSSeXAGA3oVDgb0MFPnHfC2KBB0aoBqUO1Q8WjP8XL/&#10;4PqOw1L5RoX2koOqdnK/rPOB5Nd1P3C/r+f/cxQc+6r/z7FZHzeoxjlZMI1CIQoKe9zYaXgqqjIi&#10;EJ74rw+8cBU8229SKnF/rJgu/t5Wz0NxqLwlQ4ko49m+fn8EfDRJo6h9HDB/eVZuqEHukpofPvD3&#10;bzLs1+Dd0cPPo1CeNoNiIIqx/phV2B/oMON8evn3kTp/oPbbUGIun4UyJBuS+XgxVGpUfRjjd3pZ&#10;WrxdKbKKIlo2Z+XLvigBRtgfAoEiFFaU4p2xJRvLrdm0PeRrESa4YsPWzNTijTC8ZztPDEUoEFR4&#10;uRBfhz7dzf32yS7uj890C56wS+oPdI++9aF7ttN490L7ge6dhvXc+kp/lgKqWCr9wLkXfu9cvWOc&#10;697AH/j0zN7kLGdlY/Hz/ZkEGL266OsVr8i4//77Q0+vOXPmuI8/zsWsmiUFWMiJSDBh6dpUWk2Y&#10;L3l9/NxCIW4GYkrld4DaBiAeVA6EoYSBoUQlUCo/jdpDp6cydcW6MPBJwoBO5Z8AgzY1WAOVp2Oo&#10;vDtDFeCA7v6aqXUB1yVuyhujjhXwYqjcL+M/3cZJrmg3OORfKe54b1QqyuMERzTs4X7wwruSwxt2&#10;d7d1HiU5rH43963KnVyXSqdnwbSbOo2Q/PPtEe6//hjSeKCrhmbMSbFmqAG5oTw6gMBRHziAZ1Nd&#10;f4gLTSSxRt4KJdhAfQAwCAFev22HZPiCVW7w/JWFIOcwLhoRw7ElRZ5Bk+Zq/n5UqPNg4DlT8GGk&#10;8ejZEsSZKgQCU/zzp6qdgjpHhvrwAa39O1O9NyB53WMI9R6xaFUh4nd6WVq83byn25aOaNmclS/7&#10;ogRY5/GLguiykD5yq6p3mZr5Nd1WbdxW4N0xFqUUlIiNfKb/tR/vLq4/yF39ypDQ7PjkGvneL/pt&#10;/alCd3dytT7uxlpd3OyeLdzHb96tBVUxfPLyOc61u825IW84tygntnL2xVv8fH8mAYZRbKNx48bu&#10;G9/4RtYKY7761a+6I4880l1wwQVh3qlTi3+gy6Nt2rRJls8vjRUSYFESuqHCbAwV/gK9Zy8t5H0x&#10;GHAq0QbKuwXvTV8khZfRtghUWA8kw8BilEAxEDLquJSgNChUoAZkoAaGhgrHNNSADDpPWyi9KVCh&#10;7yT3dJ+JEhV+CE/0/tDV8kIsDRo1K6jup/K/AKGSxi2dR0oIC0zmahlHeAF2yEtdJEc36uH+1qS3&#10;G1T9nCyYdumbgyXXtB/qnurt/+NOgXOioNiGOoegKkUa6voC11Ld78YwL3AUKi/IUGLDIBdJoZ5x&#10;gxwwVSEVqFqYrMIIPJcqnBWG++fLqkAmoSCP8qhCsqBIjPKYAUUzkh8pjEYjZ4XQYUVrL4wQaAr1&#10;scdQ7yEgMiDpZTNaeiGeRi9/DCo0MX6nl6XF28178s3SES2bs/JlX5QAm7pkfRBPD7Ub5/795tjw&#10;d/KxirNmA+eEea9oONhd7qF31g1NhrmX+850qzZty8xV2Or0nO4urDcwiD1yt46q1MOdU3uAO8//&#10;m2n/e6G9m1H1DPdJxR9KYaVYW+l4N6LBI67iC9Vd/TY9XcWOY92mbbvysXKWs/Jg8fP9mQWYWSgP&#10;6sXY448/HlZ4ww03ZG0gyX777RdE23e+8x1Xv379zFr2rI0aNSps+3e/+11mSsmsdu3a7oADDijY&#10;dwTlpZdemvm1dJYUYCocTw26DDVoLA4GHMmcFUPlkwFeMCWUDOX5MtT6QIUqGUrYGFRxU54sKr6p&#10;8weIsGThEEN5CQ3V6NVQ57Y48HKo7YDKdwMGt6oIhJFsOGwQhqjypODO90anogQb0AtMFeeAi9oM&#10;koVA4OZOI0JI4aha52XBtGQRDQPBp7ZjqDwpUAU2SoLKGYOqA6fKawJUp1TPJKh72lAhsoa630EJ&#10;JYMqfiq/CvDQKIEA6oMO8B5Q+ZBAeN3qLdsl6pk0VB4a8JEjzfAyq+MFPF1pprZjqHMOiGl13kFd&#10;X4N3TlLMQfxOL0uLtytFVlFEy+asfNkXJcAYxzUflC+moOK7k9wnJch/ajtyfpj/usZD3ck1+gbx&#10;dHWjIWFaWtPgJeu2hN8RYIivM1/s586o2dedXL2PO8WvY0PF30iBlWTW89e7uyq2dn957gN3ds0+&#10;XsD1Dz2znuyUX6KekMic5ay8Wfx8f24BZqaKcFB2vn///kGUHXHEEe6nP/1p1sZhTxveq4MOOihs&#10;q6QCjJdRhQoVwjI///nP3VtvveX69u0bjoFpJ510UqnDK5MCjAapSZJf3WMGfbQiFSUAgBCeGV4A&#10;KVSeGfBFWjWONdTAxVAeNSABPw3lVTBeHlm47DdQNKFwb7B8yJNRpfBB54TkkyypH5P0shmU8VZh&#10;ZPDC4KkhpFChvDbwcI/x0sNlKG8aPO7FD02cFae16JfK8U16Sw6t19X98IXOkj/W7+qubD9Ecss7&#10;I2Xpd1B5XEDIID290lCeQEBA/uOdERJrGq1QniqgFDoFHxRdpi92LSfMkyzf5MVKCm9NWZCKylGE&#10;+Ws3pcLHEfWcAP2+1DsAJnkho+DjiMrZhGH+PdB87FzJPL8vaShvFPSeo98ZQC6aem9Af7/s7NUb&#10;JZTYTyMZ8mkQbqq845BsFxHT0L+LXvT3XZL4nV6WFm837/E2pSNaNmfly77IIhyfxbbt/DgIrccy&#10;JeLPrtXfneW5pcXIIIKmLNnVk4uww3Vbdrj1Hn579K0JoejG2V44He2F2Hk1enjxdagUW1sq/trN&#10;rHica17jJfdYuzGumReLF3gBx7YQccdX6eVubDrc3ddqTOitNWTW52vSnLOc7SmLn+/dJsDmzp3r&#10;XnrpJbd69erMFG2E8o0YMcJVqlTJXX/99Zmpe8Yod0+PMTvYkgowRBvz/+xnPwt/N2N95513Xvht&#10;/Pjxmakls6QAS/a0gXemeTGQQpynFcPgSyWUA+GJKvcDxnixpWCdavBnqEGjoUQPqIIThsqdMSgU&#10;oLxcTFfJ/MBAKjk4NVTRA0PlsxjJfCGDvBE1P1TsP8lV6Kd5afgMycteXFJ4JA28NIr7EDgdvKAR&#10;JBsRx6iqhPkMlI2W4Xz/29kt+0vwxKk8L1C5ZsC2bug4PBXV5Br+7VG5YaDy5wx1XwChrdabLskI&#10;/7vKJ4JkeGxMMnQvRt1PoASUwfZU7iAgctQyVDVdtnGrBA+O6vMFvfwzpjxSoLZjJL3fBvmcydxK&#10;g1zKZD6sQS9A5ckqjvaTF0gID1bvDVAePQOhqD60xO/0srR4u8lKpcUSLZuz8mV7mwDDEGGDZqxw&#10;93rx82iHCV4IDXOPdBgfRBal5bH+05eFf0OVD6a4lkPnFvyboh+EMNapVqeQ8FpZ/zL3eOVX3FGZ&#10;vDBK1CP0Vm7c5h5+a3z4+7l1+ocy9Pz94cx2x31U9Dh0ydotbrVfR85yVtYWP9+7TYCVR2vQoEE4&#10;yB49eoQ/SyrAEJO//OUv3QMPPJCZsssQmayrefPmmSkls6QAU4JJVTEzkl+NjXenplc6ZPA4e81G&#10;iQpxA4QUX53TUIMTQw14QOWYGKrimMHxKQFG49wlG7ZI+FqtPByQ/OIdowaTRrJZtUEuT12/XgVf&#10;25X3AFTIFFAyPFkePaauF2mKJ3un55WpMvOGClmEmzsNl2F6QPXBG/zvCrxZSnzBuW/4/ygFl7cd&#10;LBtZG0q0Q6X+k2WVQ1DCxlAeScADpu5PQAiodgLQeMzsVDpM8vdJCu/PWCxJVjKNaTtxfmhvoOjo&#10;70fl2e00ZYEMqwTEyIfL1kpGLlolnxNQ4sVQ+VNAGOf/eoyXEK6ZLJZidC3inKgPH0aywIbBb8rT&#10;Bsl3aww5duo6xu/0srR4u1JkFUW0bM7Kl5WFAFu2bJkbPXp05l+7z2Yu21AgquDtTBXFZeu2ugfb&#10;jXOXNBgcPGR4x+r2nB7E2ewVG938VZtCj6x61Wtlia+PKx3sJta7051R6YNQmIPqiJShp2jHYi+g&#10;sG4Tl7i73xjtLqo3yF3ZaEgo6kEIYo2uut4AOWE1uk0N+0cjZ7xlOctZWVr8fO+zAswEzz333BP+&#10;zd9LmwOWNEIT//Wvf4V1UX6/NJYUYOqLeVwiOsmC9ZslfEFW8wODDZWDBPFgJQbhoELBjOQANEb1&#10;BQJVydBQvXoMvGdqUNnZo3JaiiNZGjtGCS8jWZnN6OsHnMpzB9UHT3VV/cBe8ZwXDwp+U8LRUPlf&#10;UFQOmCpEYdT010xxo1/nYS93l/y5YXdZnAP+5H8/tEE3ifKmwVV+31VDYkOJSrj57cLVD41kpc0Y&#10;dV6BZ0IJNkPlBYF67gw1v5G8Jwx1vxtUJ1R5mUCVQS045smPJTB3zUa345NPUtmZgvrwYajtwFhP&#10;0vNlUFlRfZCABiNnShEI6n1iJN93Bk211bMH6noYNHdWIdnxO70sLd5u3sNvlI5o2bIw/t987LHH&#10;srb7n//8J0wvqTHvoEGDstbxrW99K0TTlGY95d32tAAjisfWvWLFiszU3WvkjiGs1m7ZHq5Nv2nL&#10;gnfqr1V6BSGVH6KYf93q9JoexNCdLUe7a17skdrDa13Fv7p/P9fKnf5Cb/eUF1g0QDabkOmzRQgi&#10;2ylKgHUcvSD8fn7dASHvjPn/2XyEW7A6Pdc0ZznbnRY/3/ukANu5c2c4OATXli35X0rs35/FCENc&#10;smSJe/TRR8N6fvvb34bCI6WxpAB7vvmbhXi4YUsJOWCqSiC8Pi49DI6wRpW7BFRUUzB4WbDOi7sU&#10;VN6YoTx3oPKqDJW/YeBlShY2AL48q7BKIOQqmShvqFwiQ23fUANbIPRLDeSA41bnHdQXdghhV6I6&#10;pqE8QfBk7w/dXe+NlqjwPePRXhMkhCeq4hxwQeuB7poOQyV41e56329XoIQSkDemzp+hBuWAeDvr&#10;9f4S5eEylDAHRIy614D7TYk5eI12AykoIWIgSBRK1BjTV2yQ+wDNx85xr46eXQg+qKj8L+g7Z7kU&#10;m4D3SX1MARWWWBwj/XJxaGEModJxKHYM+WHqvQfJSqYxSW+1gaczmV9rqGqxBm0l1HmK3+llafF2&#10;pcgqimjZPW3kSv/xj38M2zrmmGNCReTjjz8+/JvcbPLEizMG6paTffDBB4c0ANZjud3Vq1fPzLn3&#10;W1KAde/evUSQo14Se/rppwvWffXVVwdBtjutz5RdoYbQYvBc9+64RUHoHFe5Zygzz99vbjbcNRmQ&#10;X/SDsEH6j93x+ijXoGV3t7PSL6QIy6LFzc6NeMO5xdPdlnXrXKX3JrvH3ppQUIBjyuJ1mT3Ktnq9&#10;Z7j7W48JeWOIwROq9Q5FQ17sPi0zR85ytmctfr73SQF24YUXuq997WtuypQpmSmfT4D95Cc/KThh&#10;f/jDH9yiRYsyv5TckgKsNKjGwQahM8lcLANPkQqpApU3Ae9NWxyqraWRLCEdo8IIocnodOLeQ4XI&#10;fPVPgjdACU4gL0MNUEF5twwlbAx1noDQKnXe4X0/cEzmixiqgiQw2FSi0lBhpvDikGmyVDuonDFD&#10;iRc4v9UAd0W7IZI73h1VKP/IIJeOaohT6l+UBdOUdwsIn3yw+/hUVGERQCSqnDFQ94WBQFfggVbC&#10;LOB/Uz2gQIVNGkoAGG/7661Qpd0Nwu6S1UyNicvWuknLvbBKQDihWheM8etL9tYyxvrfkiF6hvJi&#10;GepYgUImyfxVg+uiPnDAmxPnF/L2GeqYDCXKoJ0n6Vk0VAVJA+GWvJcgfk+XpcXbzftfy9IRLbun&#10;DXHEdu6+++7MlHyrUaNGmK7C/JO2efPmMO8Pf/jDrBxzPDgHHnhg+G3lyn2j6EJSgJUUxijFGecu&#10;udzQoUMzv+4eo7Ey/b0IByTsEDHUaexCd0+rMe70mn3diVV7u8tfHuwa9Zvpnn9/cvidIhwnVe8T&#10;hBmhiBU6jnMdX63jNlU5WosvwaYqR7nxVS5z7WpXcFPHpefnD5m10t3VclQIhTy+Su8gxNjm0+9M&#10;zMyRs5ztWYufv31OgHXq1CkcGC/42Jj2WQXYu+++68aOHVvwFe6b3/ymGzNmTObXktnnEWAMopJe&#10;JYMvyCo0Bt6ZulAKAEj2JTIY0M9atTEVVcnQUF+O4bl+k1NJ5nzEJL+UGwhINQgFBtJqGVCDLkOd&#10;W0OFMgHeBeX5gId7THAPeQGhUPldgFhNiqsY5dEBFTJlnOkFVRonNesjObFpb3dCE82Zr/Vz1701&#10;TII3C6/bhLrnZ8G0y9oO1rw5WBYPMe7rMkZChUzOv0JVxzTUhwMgr1CFEUKPWUsK9YwylHfLUKGH&#10;hhKBoDwzRveZS+XHA0CcKa80uVyE3SkQJEpsAOtUxwTkKqaheoABz586f8AzoRqMAx8K1P6B2jdD&#10;fUgBPvqo3FZQHz0M+gtS6j9J/J4uS4u3K0VWUUTL7mn7xS9+EbajqgYznZY0xRkFr5j31ltvzUzZ&#10;Zffee2/4jf+f9wXbkwLsuOOOK7QcXsTd5QWbsGCtO6/ugFAOHmFDTzAEFjlelnf1eMcP3dP+z+Ub&#10;trqa3aaFade8MiQU10CEnetF2BOdPgzrefyt8e4fld9w8587V4quIqnsz0ddL+Da3O7WjelH7GXY&#10;R8Iju05cHMQe3PX66LAPHUalt8nIWc52p8XP3z4lwKiwyAv9u9/9bmbKLuNgP28OGDZw4MCCk1ca&#10;Swqw7x54UCG+d9APJFQ4UzlXgHjY/vEnEsLalHAAVakMyG1SA0Zjy86PU1GCCKRXIYM6JiMtBwxP&#10;gRKcwFdp5a0CNb+heiEZal1ASXwleqCo/VBf84EBovICGSoUD2j6rLxLoML6DLUuuL/rWFkyHvCA&#10;qWViZrx8cRZqHoN9TBYHicF7pqDYhjomUOfcUAN5oACNuo5QeeCUrP5pMSpk0VDPj6GKy0CyKE4M&#10;RS7UMwsIeJXbRkEY5W0FPnKo+xB4ztQykHweY9T8gIBUIXyAxyopKI2i3mHqWTXUMw68U9Zt3SFR&#10;94WBqFNhzfE7vSwt3m7eg6+XjmjZPWn8f1zUdkwQTJ2q83XMzHNz8cUXZ+V78ferrroq/DZt2r4R&#10;QpYUYHj9SsKf//znzBq09erVK2u9MU2bNs3M9dltu///HyFzVaMh7pQX+oamygicqh/sikJau3l7&#10;Vq7VR16YPfPOxOCBYl5ywxBeT3iRdkWjwe6S+gODKDviuR7uT892c0c91911a9bcLa9xlnPVfuFc&#10;pR9o8VUUVX/jXN+mbs3iua7au/7/1PcmuXYjc+IrZ2Vn8bO3TwkwexnTLDkJ00na5e81a9bMLPHZ&#10;7KijjgrrK40lBZjKh5q3ZlMqqldPPpvcQv+nYsSCVWHQplCeA2gyZnahr8YxahBiJCufGcmQxBg1&#10;v0EOSNxLKEaVEge+qKtzC2qAZ6hjNVSRDWjqz5UKxQM8DGoQDeo8AB5Itd+G2jeoPWS6FLCgvBTG&#10;pW8OllAYQ4X2AVUQlRcO+A2v1eha52XBNFUSHhA4Sc9MTFykJobtPd13oiTpOYpRIXVAtb2kxzRG&#10;3TOgPKaGEiJGHMYWkyyBH0NPMiUqAS/Sv71wTvJg93GFPMsGgkmJL6A0vDpeUCXtjbb+HCs6eNR5&#10;h+kr1hcqomGQM6neU6Dea4baToBj86JOod4nBl53Vbk2fqeXpcXbzfvva6UjWrZdu3Yl4t13381s&#10;ueRGlAjboJemsqpVq4bfyWEqysjpJvSfeRs2bBjyusnLbtKkSZhGTvb27dszc+/dtieKcJBnZ57I&#10;NOJ2O5/F1nhxhQCjIuGJ1XqHaoTXvjo0lHsvzhat2eyXzc/dMrpMXBzWgQD7wzNefFXs4Y6t3Cv8&#10;VrXLLlH36cJpbsBLj7qZlc9wm1N6iBXNQc61vtu5ka85t3iGV5LF5ySaLVu/NXj9pi9d7z7ezbl0&#10;Odt3LX7u9kkBVhy33HJLZgltbdq0cddee60bOXJkZkq2nXrqqWE9pbGkAFODBvUF21DeIyBsSQkU&#10;oCS7CrcCincoyJEYuzi/IIBCfcE21CAUVCiY0WLs3FRoqqyKUUAy5MgY4I+bPDaFCi0y5GAtgzpW&#10;eMWLH1XeGxA4qlw4xCF2Mc/1myQH/0bS22A08cJNFRYBJXqMO4VHB/ByqenAQD9Zct94sNs4d2vn&#10;kW5cnfOzYFqlAZMleJcaeqGVhgppBbanKmeCykEy1P0JlGRXjZaBCoPqAwcoYWAor42hxBeoEEiD&#10;/EclKoGqgHHjYINjU4ICEHSqTQKwL0qYQZxLmkQ9q8AHC7XfwDtM7R8QLq3ua1BeR4MCIwo+6iTz&#10;xQwlbA32U91P8Tu9LC3ebt4DLUpHvGwJoS1LaY3CECz76KOPZqZk28svvxx+T6YLKCMP7Iorrsja&#10;J7juuuvchg0bMnPt/bYnBFjFihWz1qk499xzM3N/NkOA0N8LgfSftvm5X+R4ldQ2bN3p+k5b5jqN&#10;WegmL1rntu/8JKzjgbZj85s118rv88W0AdOXZ5bKN3qP8dsJVXu5m2u+7yrWbOz617rfLa54WkJs&#10;lYxNL/zNTatzlRv55qtu49LFma2wjzvc+xMWBwbMWB72xajXa0aoEJuznBVn8XO3TwkwvpRRnVDB&#10;wVr1QuYryjp37hzmR4QljR4a+++/f/i9NJYUYMqDpL7KGslBi8HX5TYT50vIAUvmWxgqLAoYyKnw&#10;HEMJPaNi/8kS9RXdUJ4gIwgwv08KtX14d/oip8QSKC+boQbQhhrYAoM5JSqB/Bo1kIN7PhgjQbSp&#10;r+yGEnNArowqMw+qsIGhwhyBnC1VsRAQU8k8HYPcLI7jw5cuyIJplBpXVPUCTN0zRlxAIeaxnhNk&#10;nzJQItVQJe0BkUUemKLXnKWyCh+ojxSGEodGMifTGL1odSrci0/2mSghJFM1/UZoq8IXMGbRGjfc&#10;ixwFjZj5GKNQH3QM9R4CBJ16FoAS72nw3CqBBcqzaBAerMBjrOYH9cwZvI/UB4L4nV6WFm9Xiqyi&#10;iJctIZ9FgL311lth2c8rwMhRuvzyywv2hV6ctWrVCn//yle+4m688cbdXs3vi7LdLcCWLl1aMF4p&#10;iv322y+U9P88tmrjtgIRBqs3fb5Gxz0nLw3rISeMJs/Pdp7k1m8pXH3a5iH3jLwzoCT9KTX6uHNq&#10;9HTX1urinq/6iptU+VYpuIqlys+cq3WYm1H3ftf6jc5heyfX6OsurDfQnfViP3dnJo9s/spcKfuc&#10;FW/xc/eFCDBc4hs3bgxs21Y23cg5WJUDFp8MM/aJcEWmvf3220GwEW+O+Dr22GPD9Lp162bmLpkl&#10;BZgq1axyQgyVWwUk2qucBVi8YYvM1QIdzrjZzV69McvDlkTl3BjJ/CNDDXYMJTYNBp3Ky8V0JeYA&#10;L0GyuIWhcmeMpJCLUR5JYPCo9hvIb1LnCFTOClCpUYkGI5k/ZSCKzms1UKK8L4YSL0AvMDXgBQaw&#10;SsAABRM4z3MbXZoF01QoJjCIVefWUGGVUNQ6kwP8GOWthFpCJMUkxbyh9s1Q589Q6wKVt2Sw/2pd&#10;gEBQ1ziEtaaAKFL3LuDdsecmiXpGDPWOAsSZOibAO6Y8bYBnUh0XqI9YhrqGQCjv6i3bJWobxpsf&#10;6nMfv9PL0uLt5v27eemIly0hn0WAUWGPZYsTYLVr185M0VavXr0wHyIsNgp7XHTRReE3whH3Bdvd&#10;AuySSy7JWl9RHHrooZmlyo+t98/lkFkr3aoN6ePE/tOWuxuaDAtesOsaD3OPd5zgKrw7KTRavsiL&#10;pEsbDHaXvTw4iLSbm40IOWd3vPiB69Wwnltc6Y9u6/O/dp9WPFCLryKgN9lbFZ9yt9Xp6J5/a7Sb&#10;tWyD+/iTT0OuG/D3srSVXgAjBI3eU5dm5UzmrHxY/Mx9IQLsvvvuy9qJww8/vNCO7G5jOyUVYBiV&#10;l+g5Ev9uPPLII6X+4pYUYKr0sxJEhhrIA6FYarAOhNYle/gYagANj/acIAcahhp0GcnBrqE8bYYS&#10;ooYSX4Ya5AEePDWwBTVINtQA1VBFIIAS6kpwAudeCURQQgMI/VKDUEMNKIF8qGThCEMdq3Hbu6Mk&#10;97w/WnrG4IGu47K8djGUvUcQqiIcalALHPflbYekovYbKPWvBvOgRIOhngXAm6z2DxAxah9APZOG&#10;ekYMJQJBPXMGAlc9s4C3SJ0LPORKbMCmqJlp0jbv2Ck/EoASbIY6VijyeRiaHk6K4FfvNlDXw1D3&#10;J3APq2cL1DvDSPPgxe/0srR4u3n3Nysd0bJ70vg/vajtWGhcv379MlO02TqWL88OPcMWL15c8Pu+&#10;MNjc3QKMNgA33HBDAddff33BuunHFv/28MMPZ5bae4xr/kK3qe62FiPdZV5oUf4e8fGJFz9zVmx0&#10;s5ZvDH+3Zs1AGfo7PVc2GlwQ1lip0zjn5k5wIxve7RbVPM/tqPTrQoKrWGr91U2pf7dr36Kpe6lt&#10;v9BbbNuOwtU/S2s7P/7ETVrkx0QL1xa5Pnqh0Qft9tdHhd5qHBdhkzkrXxY/31+4AKN6EaVkv/3t&#10;b4eqSXvKOnbs6Lp165b51y5jupE04s5JQOYLHlC8Y+7cuZlfS2dJAabCiFToi6H6DMFLfgCrQrSA&#10;UD3LcUqiEt4BcWPFHRRKKBnJMEFDedKMZK+uGPoKKZFFWX5Vph0YSKuCAxB7jZKoJraGWhdQbj4Z&#10;kmRUHpBeZVCFQAKD5bjIRxJ1vIBAUIN5iItuJLGGzEnY92ROkEFhDLUueN4vh/CY3uCiLJiWzJ0x&#10;CIVUoXPG+zMWS9T5MZKhljFKYAHnXl1jI9lM21DhdobyShtxGHHMq6P8PZcC3ht1fwL7qM4FQgXx&#10;oCjKA021QHX9gecvDRWOC3wYocKqQoVvGlP9O2DV5m0SlYNmxMVhYgjZ5VorVOSBgUCLexEa8Tu9&#10;LC3ebt6/vKgqDdGye9KIdClqO1YYYt68eZkp2orbV/s9J8CKN6J5bN1sa283rjlC419t8isp/rdt&#10;fv6Zsq1evFA4g0qMzIOn7IE38+dvPGB2mGfmsg3h3093muDqvzXIbZ7Y3bke1Z2rfaoWXUWw/fnf&#10;uu2NL3Kuf1Pnls8P68eGzV7pek9d5pb7fSnOdnz8savohRX7BOTVrRNhmBghmjS05jz8s/mIMP/K&#10;DYW3MXXJOlfTi0PCRZsNmhPOS87KzuLn+wsRYHPmzHGjR48OYDxE9PHYF16gaZYUYOoLdzK3J0YN&#10;JoHCGSo3BWggO2f1RsmMlRskiB4l2AwV7mOogTIkc6pikjkkMYgS9TWaY0N0KN70A0vVhwiUsDXU&#10;YNJQeTDA/isvC5BjEzeojVGFPqCTH0QrL4ahloFmXkAQNqhQRSUMlZMF5BM92muCpNrAqfLeBbyx&#10;CMwZXnTFMC0ZempwvfCApKE8JpDWGBdU42ZD3TPAvigPLTD45pwoVLNyY+qK9akQWldaKEpBiLCC&#10;1gzqmnCfvjzC35OCtl4kqnML/eYuk8IMlEAx1Lpg4LwVhd4lRr3huqgLUIxn0EcrJEoQG+qZBEQs&#10;4lKhjtXgXZtstg7xO70sLd5u3r1NS0e07J62X//616nbYfpPf/rTYv/ft32dMWNGZsouW7hwYcHv&#10;OQFWvO2rAoxww8saDHKPZjw/RdnclRtdJS9kbmo2PMxbrcsUt2XHrmgAQgcpAoLnLLan3hrn/t6g&#10;t6v7XF33UaUrpOgqkko/dDur/MzNq32ra9Py3bDtsR+tyaxdW8uhc8N8N/t9JcySv787flHm12yj&#10;5D8eMHqt8Sfzbk5EOWzatjNMj3m1f774zFnZWPx8fyEC7MtoSQGmBinqy7yhwl+AgYMaCAEDtmTo&#10;npFMdjcYVKjBv6G2Y6j9AzWoNZID8hgquKnzxHQ12AS++KsBFCivo6G8R4baDlBVTZ1bIJRPFcUA&#10;FQ4GVGJT4VSG2jdIhjLGqPNgqPsM3vAiV10PwNui8sbAjnlsnfOzYJoKmwNEURxWlkSdd0DUqdBP&#10;UB8HDDUoB0rbq9BfmLd2kzwXoO53oyhT5w9meTGVBo1/1TME45eslV7pSZ5FG7wgFExduV4+X0DZ&#10;e5UrCSpU0FDrAj5yqPBewJMUhwLG4HFT9w2o+Q11jopDVf003vH7qDyZ8Tu9LC3ebt49TUpHtOye&#10;ttdffz1s57zzzgsFsDByt6heyHRC5GKz/apQoTezUvsAAP/0SURBVEJmyq6iWITMxRUPiVCheh+/&#10;dejQITN177acACu9df1wSZageGvMgswvha3f9GVZ8z737qTML8Ub81NxkfL6d70xKggiPGZN2vRw&#10;o+o+7JY+f6TbXvEXWnwVRat7nZsz3N/Q61CUma3lW9OBc8J2Kfhx6cuDw99bDk33GL/Ue0bwmL3Q&#10;bZqblykKgqAkP4y8tClL1oV1/L3J8OApe/StCeHfOSs7i5/v3SrAyJvaV6oR7W5LCjCVJ6FyUwz1&#10;nz8wcFBeIqC0vQr7AzU/4F1SwsxQg2RDVU0EtX1DDdYMxKUa9BK6pgbRUHvYdJkLBWpQayhBaah8&#10;PaDvkTpewIOnjgnUeQfC+9Sg1lDLQFFf79V5MJRgA8raK9EDDJbVfQiE3TGgnvfKpVkwTV0roJx4&#10;crAbY2GbSRhkq2sFajuG+qgAVDtU9ycgztTzCkrAGmrfDPX8QJxDloTnLykajG07dRgJDdmVOAQ8&#10;zGq/gdBhlf8FSpQZ6lhh3NI1mT0qbIizpIAyuOfUdQQ1v6HOEVASX71fQT1zBqGSSpzH7/SytHi7&#10;UmQVRbRsWZiJJBoG33zzze7AAw8M/z7rrLMyc+wy269YgDGm+Ne//lXwG+LtpptuKvg36yyusvHe&#10;YjkB9tls6botbuTcVSHEMM0olY/YeMyLjgteGujubZVfvRARVRKzqozG+I/WuHEe/n71K0ODoLmh&#10;8TB3a+UOrlWtim5anevdpueP0KIrjbqnOtermnMLpnDju3mr8sMlY2YvL3nbhfV+LEJooi1bt9f0&#10;4B3jHNz22sgwjRy6nJWdxc/3bhVgrJCmixSpWL9+fWZqzrCSCDA1kDDU13woyhtEiFz8pTlGiRBg&#10;nUnRFaMEkaEGXqAGf4YaJBlqoAwspwZ/QN6IOregxIuhPEuGGigDOXgq0R84biVSQA14gfAoNdA0&#10;lAgEyuGr8wTqWA11rEBYoDp/QH6NOhdAJT6Wn9Po0iyYpu5PIFdR7Zuh9gFoA6DELahzZygxBxyX&#10;8iAB4aTq/gR1TEZ8TpOo+UEJYqPxmNnyGgOhvmr/EDfJd4aByFLnCIralvKmGeqdApNXrJOiB2iL&#10;od55xaE82Ya6L4CPEsqbBuojhdFg5Ez5Ho3f6WVp8Xbz7mpcOqJly8refPNNd9RRR4VtHnnkka55&#10;8+bBE5Y0269YgGGIsEGDBrnbbrutYJ5//OMfbvDgwfvUR9+cANtzRjELBAe5X+e9NMDd13pM+Pd8&#10;L3JKauRf0Th649Z8wY/wYx2PdJgQ+p9d1WiIu7TBoFB1Ea5oOMRdUfU9d2vFJu79iv9x6yseroWX&#10;osovnGvyf25B99auaZ+prkbXqa75oDklyh0zu7f16CA2z6zVr0BwvTpgdvgTKnhxtsQfQ87KzuLn&#10;e7cLsCSUcc9ZYQGmBhRq4GIkhYtRVAgiA1g1uAI1EAKS5dWgy1D7YCixAWrwZyiPg/FZytAjBNUX&#10;bFD7bKjtG6oQCFBcQA2ii0MJCiCfS81vqAF2cSgRXRx1h+fncikajJhZyMtmcK3VPQXqesBz/Sa7&#10;c94YkIq6d4HnRe0DqGtoKAELhJMqUQlp+VWQvNdjlIgykkLTUF4Wg4bFav+AvDL13uA+jb1oMQhm&#10;9QwB7wH1ToGHe05IRd2DhrpWQJNptR1AQCY/9BhqG4YKTYWnvThTFU1B3S9GI3/Pqfs3fqeXpcXb&#10;zbvTD9pLQ7RszsqX5QTYnrXBs1YUiA8gXO/z2nsTFhesjx5k/El+GSXx+fP4qr3d2bX7u6Mq9XQn&#10;Vuvj/lqlt7vEi7Q3azVymyqfoMVXCgtq3eaqdxju3hmn88DMZi7fEErx45WjPxrb/kuVXu6h9uPd&#10;4Jm7zgHHn1bUI2d7xuLne7fngCE0Lr300pBcG2/otNNOc126dHGbNn05m9WVRICpgZWhBi5A5TQ1&#10;MID+flCvvESgBrWAJ0YNaAz1tdlQogLUfhtqYGi0n1x0s1UFnhH1ZR7UQNNQOVdGnL8Vw5dxJVKh&#10;vvB6GEkhZxC2qO4LQ90XwG/qWoE6nuKoPDC9hxnHrO4b4HqpfQA1GDbUdgwleoCS98kS+YYS2Ia6&#10;BwFPshKOwP2hRBSo+91QeX6Guo6gnlWDQhzqeoESy4CXVm0HqGqqzh9Q1VJdR1DnwVCCHrhm6twC&#10;YY0rNm2TzF+7qZAYMtQ5N9S6YIl/D6gPQZC8x2LYD3Ud43d6WVq83bw7Xikd0bI5K1+WE2B73mYv&#10;3+haD5/v+k9flpmye428MhM4eJiufXWYO7dOf3eCF2LXvTo0eKT+54UQ4ojQReYbP36qc11ecK5h&#10;Kaot9n7JuVULQ6iiGUVJXu47M6yT7RzvRdefKnR3x1XuFbZ3a4sR7r9tx4YwxPtajXF/bzLM3eKn&#10;FedVw3vYYnB+QRBoN7LoHOecpVv8fO+xIhzcCMOGDXO33npr1ga/+tWvur///e9u+PDh+1ToQHGW&#10;FGBqkKIGSYYaNAJeGPX1HUjaVwMeUF+bgWU2bt+ZihrsFIcSKIY6JkMJLEMNDKHfvPRKjUo0GEoQ&#10;GWo7gGBSIWvwwpBpWSFMMWp+KCokDNS6AK+U8qaAyqsylIiGZ/pOlIN5QKCrc1scajuGEmWGOg/Q&#10;akK6N1aJXiMO+YyhjLu6Bw31DIGa11D3raGeBVDX0OBZUvcnUNlUefZmrdpYSMgbtHogR0wxbeV6&#10;uX+ghLKRfPaNLjPSQ4pHLtSebmA5dV+AeucZajvA/aHee6BCDA0+dKnrGL/Ty9Li7UqRVRTRsjkr&#10;X5YTYHu/IVZGzVvths9ZFUq808PLhMujb00IJeL5k2qFTHv6nYlu3ZbtmaW9bfdiaOoA5zr/z7nK&#10;P9XiK6buic71qefc+pVuy/aPwzrvbzPGnVCttzurVn937PM93Rkv9nMnVe/jrvdiECF2es2+7siK&#10;PdypL/QN/6Zv2PoiPGGDZuR7zQizfLBdfqXJgX5azkpv8fO9xwRYbFu2bAmx2nSyjzf+ox/9KMRx&#10;x5WN9lVLCrAVm7cVghygNJI9soyxYpoxrIhCEKpnECACVCl2I1mGOUZ9EYdkf7KYZD+jGPWl31CD&#10;aGg+dk6hUv0GoU5pUAI+DVXSHib687F4/RZJLS/AVB8iUD2IoNPUBWHAmYZaF3Twyw5fsEqCVyoN&#10;1b8MKnuh9VCP8RLEGcVCFAxSyedR4JlUDPSCmeqPaeCNUyBIksLLUALAIGRXwX2jjgnwFMW992Ks&#10;ZYJC3YPGgnWbJckeWTHTvNBSJeghTYDRWkK9T+B1/8xS3U8R90BLot4nhroeQDn8d6f7d4ygpxer&#10;FAyS8IFJ3BeQ7E8WkxSvBu8pJegBr3UahAer/Yvf6WVp8XbzbmtUOqJlc1a+LCfA9k3buG1n8Brh&#10;+cL7hNfp9tdGudo9Z7jloldXgX3yiavbYaBrUbOGW1fxKC3AIj6pe6zr/2odd88bo92ZL/Z3Z3sB&#10;hsCiP9rVjYaEEERE17HP9woCDHFGaCJ5cc0Hz8lstLA16DMjiC68aqyPv9NDLGelt/j5LhMBhlGC&#10;dvbs2e6OO+7I2gHjN7/5Tejpsa9aUoCpr7bqK6+RDIkxCEvqPHWRpLcXCYRWKdSAERikKjFkKC+A&#10;oforgRJKBnktaTAojnuGGVRqVE2kYbwXnurcghKHBmW80yDnTDHU76MSFYCQTUOdByDPRHltDOU1&#10;hUoDJsuS5lBjkBesKah1QVN/jtV1hKL2scesJUH4f7hgURZMUz2egMGt6uVlqN5mgHjvOHmhZMry&#10;9amo6whUd1QeE2A/qISoUGLT+I8//2mohtpA7lUak5avdQvWe6EmmCgEG0zw517tN6j+WQYfGNS5&#10;KA71UQe4N/hYpKCaqAoXBMrhP+vffwp1Pxlq34APD8qDCLQbSANvlxJ08Tu9LC3ebt6tDUtHtGzO&#10;ypflBNi+adt25HumEDo3Nh0e/uTfxdnitflFPijocdiz3dwRXjS99lw1t7niz6QAi5lR525XucOI&#10;0Ly5yYDZweNGyONpXoD91YuuY7z4OqFqL7/uQWEbrYoobz9oxvLM/n/onsj0GBs8c2Xm15yVxuLn&#10;e48KMB72UaNGufvuuy9rowcccIA744wzXK9evdyLL77o/vSnPxX8xvz7oiUFWLIxKyS9QzH09NKs&#10;lJ4P6OAFWtJLZSgPC3SfuVQOyAw1kDPUF3FIeiFiVLEBA7Gi9rGrR20HyHvjq7lCCQrDmlcrkl5A&#10;Y7AXWsqbBsrLYqiBHHBdlOA0qNSnsKbQijveHZWKEgBA81t1jgwlHqHLjMXhGqxucVUWTCO0VUGo&#10;XrJZckyDkTMlT/X+0D3qf1cgINPAS6foOGWB9PYA10yFrIH6CGAob4+hvDaghJxB02L13MHgj/JD&#10;jpPwsSVu5hzD+uLm7DGIZt4FitYTvChNgVYEijc96gMSIH6VaAOOWz1foEK1DRUyDJShp1Kqgv1I&#10;AxGuPJnxO70sLd5u3j9fLh3RsjkrX5YTYPumEYqIaLmr5ajgQcITxb9jW7Vpm+szdZnrP225W7Vx&#10;W5hGI2XmO/PFfsFbhQj7/VNd3RHP9XAXVn7fdaxwj1td8c9SgBlLal7p6r/W2Z1Te4C7t/WY4IXL&#10;F2NDwrrhac+OnekpQfQSo/8Y8zE/DaJz9tksfr73iACjY/2NN97ovv/972dt7JhjjnGNGzd2a9as&#10;ycyZb5SjvfPOO8M8P/nJT/bJ3LCkAKN0eBLyudJQg0bgN/XFFhhgqUENEFKjoJy1yhcxlAAwlHCE&#10;ZG5MzOjFq1NBXCrROcQPNmMvSQzbU4NoUOfBoLdYGpQhV7B/ytMGzcdpAQDqvEMrP6CjL1YaIxb5&#10;wbbgPT+gV4NDUALLoOFyGurcGsnra3AeuabLm16RBdNUfg8g6tV9ZqjBNSAEVfgkUN0vDRVGCC8N&#10;nyHXFRg5S4bwAb+lkQxZjak/YqZk0vJ1qXCtk57s4uAdoDy+wP3B72koLxyoYzWUOATubxVKDHi7&#10;k/d0AX5Z9W4AdQ8a6tobSviC+ihmcK7U9Y/f6WVp8XalyCqKaNmclS/LCbB90+hBRsVBxAsl6/mz&#10;UlSBEU9X3K+Lvy9dlx+a2GTgHHeuF20IqCOe6+7+XKG7+8Mz+UKMPym08eTL77gRLz8oBZixouLR&#10;rs7z1d35tfu5Z0Pe2Q43ZNZKN9SzadvO0Kx56pL1oUBJ2xEfudWbory0yKjvkLPPbvHzvVsF2D//&#10;+U930EEHZW0A8HKtWFF0wt7cuXML5lf9QfZ2Swow8jmS4LFKg6apCkINVVgPLN24RRbSgGSOg/GK&#10;H3AmE82zECFfBaj5PXx1ToMy02kkvXYx6os+IAJUrgao0DNDCTZDCSwYvnClG+PPs6Lv3MIC21Be&#10;NuBrvxIphvIeAOtUX/RBeaoMNXCFd/wxK48D4ClS4YeABwRxtLTJFVkwTXk4Yc6ajQXeVYUKIwME&#10;Quz5jFH7bah7BgiRU2ID+vlrqe5PWLxhSyrKy2mowTyo0Dijz+xl8t0A73sRnhT0AX9PJT/mGN15&#10;Bv0xKN7zz5E6T6A8rQZFPxQUmcE7rZi0bK2b7AWmghBE5ckCda0MJXqBY1PvKFBeTAMxS7PuJPE7&#10;vSwt3m7ezQ1KR7RszsqX5QTYvmsbt+1w51x9izvgm992tbtNDGGJZm2GzwvC66J6g9wVDQeHv781&#10;ekHmV+fmrNjo7n1jTOgzduoLfUL+Fl4w/kSQkZvFMm8On+vcIi/saqTni219/leuRatumTXniz9K&#10;1lO4A+8clRFZF94uinqUxJoMmOOqd53qXhtctGds4ZrN7pMvuYCLn+/dKsBspd/61rfcH/7whyCq&#10;Smpjx451P/jBD9ypp56ambJvWVKAleZrP6jEdsC7oPr/AOtUgz9Q2wBC/JLV+WJUhTtDhWiByhcz&#10;1L4ZapAPVP1LnjuDQad515Ko82eoQb6h1gVF7aNqC2CocwQ0q92y8+NUlNgoDnWsxm3vjpJU6Dep&#10;UF6YQTieuvZAaXCu6ZoWV2XBNHWOAE9Wsrx4jBKcwMcC5dUBJTYNdUzA+VfbLw41kDfU82WoIhCg&#10;jtVANKl9AK6nundBrQsQfKqSIbw4dFqh59FQz52h7kHgQ1FcTTNm7tpNsm0EIDzVdkAdk5F8tgw+&#10;nKhy8qCqQRp8iFH3TfxOL0uLt5t3U/3SES2bs/JlOQG279r06bv6Bj733HOZqfkWCzDyvZICzGzm&#10;8vXu+fcmu/tajXYnVe8d+opZVUWWmb18V0G7rSuWuNXVj5MiDNZXPclV6zDE3e2FHYVBTq3Rp6Bf&#10;2eWZfeg6cUlmbdqo+Fj5g8nugbZjC/ahXu8ZmV932ci5q8JvRufx+269h+LM7gHYrQLsnHPOce++&#10;++4+6cH6vJYUYLEIMZKelxj68iheHDIthE8pXhk9S36lhji3JIYv32qwYygvhaHC1UCFUxlqPUay&#10;KIfBgE55N6DrzMUyhwPIQ0lDevQyKC8AdJqSn7+ioEgATV8VKiwKKDqiBrxG0ltidPb3hzpPoAb/&#10;Bt4FBZ4dyrwr2A+171CQA9b8qiyYpsLVgIIJD3Ufn4ry0AFV8PJDVAujhI2hQkkBLyjl0BWEwSmP&#10;KmzasTMVFTZnKA8oqDBjg2dT3fNAcRQ+TCiU5xxajNPvBiAcVr2HYP66TamoY4KO/nkZ449bQYgf&#10;Ze8VCDAl9qHxmNmpqGcBuD+UhwuUKDPwnKl3QPxOL0uLtytFVlFEy+asfFlOgO2bRlrNX//616xr&#10;u27dusyveKE2h8Icl3rhgxcKITZ6/urMr4WNcMGVG7e6l3rlVycE1ZtrzaZtrsvQqW5S/dvdJxUP&#10;lkJsUJWb3P1N+rljvPCiOAdc+2p+f7J+05Zn1lTYyGsjjJL9paw9wu2+1mPCcuu37ippv21nfv7b&#10;Y/74bmgy3D3mhRretdgD+GWy+B7YY0U4Ro4cmfnbLiMUsX///pl/fbksKcAGfbSiECovwUiGsRkk&#10;36sCEUA1PrUMqAE5EM70qh/UpxEXY0iiBuxQKCwqQn3NN5LhXrtYXKiYh1FUPpQ6XkNdD0MNKIF1&#10;qoIDQKheXHgjps7QGRKusyrYYKh9A8Id1aAcanqBnoYK7QTElKqACRy3Eu6AgGTAP7fRJVkw7fZ3&#10;R0moCKivcT7JnCYD4aZK8oPK4zPUPQht/TVL3i8GYkTtA6jcSyPpcYxR+w1qXoOWCGrfgdBhJXAR&#10;ZoQhKihME+dpxRDSqHLUwLxaChU6C3jPVbsGQPSr5x8GeqGtnldQIYvGuKVrJKxTrQtUyKLR3gtg&#10;9SEgfqeXpcXbzbuxXumIls1Z+bKcANs3rUePHlnXFQ477LDMr/mGmLml+Uh3Y9NhoVAGTZy3liAE&#10;kBL3iKGibM3m7a7R+2PciGq3SRH2sRdnbRu+EvLMEFSPdBjvnn1nktvuxVOajZy3Oni9Tq7eJ5Sy&#10;R7id8WJfd92rw0IPNLONXozd9tpId9aL/YJI+786/UMRkGXFNH/eVy2+B3a7AMMD9vWvf9197Wtf&#10;y0zZZbbRb37zm27KlCmZqV8OSwqwan6wlUR9bTbUYBgopqByIIDBhvpyDCo8B3rPWSq/HBvKQ2So&#10;HAlIekpilIgy+Eqf9AIB05U3AvgqHX/9j0l+vY5R4WqG2g4g9tS6gMEZ1QkV6npAvznLC+X2xFiJ&#10;7SRtP/xIii9QgsJQHk5AcCjvETDQb+l/V5hgWtX8yiyYtmHbDsmSDVvksRpqvwGPhcq7gmQ4Wkyy&#10;EElJUc8XTPLCIg11jQ21DYjzsJLg6VT3GtTH6+3vhSRMV+sCnvdYTMYgOOgHp1DhuIYqzgNdvUhU&#10;ogfwCj/R+0NJg5EzQy8zhbrfDRXOCPRMe3uKf6cK1PU1WKcSZvE7vSwt3m7e318qHdGyOStflhNg&#10;+6bF1zSGSuBmeIke7jAhCKCbm40I/7ZCHLvDFqzZHErI39d8oNtS0Ys/IcQWvXCR6zl5qZu5bIPb&#10;WUQxvBpdp4bQR/b1aC+qjqro8X/SX+zmZsPDvr83flGYl+qOF9fP7x9GNcdzavcP5fDTbMfHn7hX&#10;+s9ylT+Y4gbN3PeaPcfXf7cKsC5duhSs+Oc//7nbti2/lKbZTTfdFKbbPIiSL4slBZgaiKgcA0PN&#10;DxSdUAnqUNcPvpK5HYYaXAMCJ078T6IG7IYSUZAUeTHqK7pBfyM1iKJ4Q7IghsEgUOXjgAr7NNQg&#10;2XjFC10FYWHqvEPtoTr/C5R3Azj3SgAaal2AQI+9BjHqXjJUThYQ2qpydYDf1L4B3k5EzuLGl2fB&#10;NHU9DHVfG+oaA95Yte+g7jND3bfAfaPmB8T2dD/gV6jjMWJhUlLUvhk0hVbXBAjZVfcu3qWqg6ZK&#10;qMipjhfwkqvzDup9YqhnCxB16nhBXXfDKmsq1PyGel6LQ4UeGoS8qn2I3+llafF2pcgqimjZnJUv&#10;ywmwfc+uvfbarGsac/DBB4ceuViV9/OrJOIFs3yqDVEo3+e1RWs3h3Xe3Wp08Fg9+0Irt6HSbwuJ&#10;sO3P/8bVf7NHmJdQRzO8aBTseHvswvDbva3GuDO8oEJYXdZgsDv8ue5hvfQZs/2nYuLY+auDxwvv&#10;GL3HLq4/yD0XVYCMjbBEKjSyLHlp/NlWhFbuzRZf/90mwIhx/e1vfxtW2rBhw8zUwsZ8jz/+eJjv&#10;9NNP/9KUtEwKMCU4VOiOoYQN0DxZCSWgsqIaNIIadAGVCWOPQRI1uDKSFe4MNXAxVNEAg6/SanDF&#10;oEwdL3Ae1WAY1KDWUALFUINQIL9NCQDg2qhlQAlfwCOohJmh7gugIbTaDqiBpqHOLXBcSmABOWfq&#10;eIG8t4d7TnCT61+UBdPU/QLsozpWQ+03LPD31Tr/n5Mi+VzFqGcB3vH3lLr2hrqfQF0PI/baJlFC&#10;GtQzZ1D5UYksQOAkr72hzgPwHKlzC7Q9UA3hQd0zhjpWIBxSrQtorK3OBeDtVtcLku/CGPUeAjxg&#10;6hyBuqcNvIzqvRG/08vS4u3mXV+3dETL5qx8WU6A7Vs2Z84ct//++2dd0ySPPPJImBevE4IDyJEa&#10;PntXGN/nMaoOtvci5hkvbAgP/PebY8M2/tt2nGvUZ7r7pFu1QiIMer9SJYghrPvEJQX7dpEXULe0&#10;GJEpjd/fXVhvkDuxWm93co0+7nQvvuhXdufro8K8jO/pacbfCWskRwxhVbfnjBBeOWLuKjfGCzT6&#10;jGF2Dsy7xt+rfLBvRcvF1363CbDly5eHFdLrq7g+Xij+X/3qV2H+L0vBjqQAi4tUGMkQtxiV5wDj&#10;l6xxI/1AVsGgQeX4gMoJAZocq1LRhlrGSPa7Mmau3pCKGlgZJO6rPB7yq5IFO4wB85bL5rGQLD0f&#10;owaoRtwbKYZ8KDVoBErUq+ILYEUQklDG/S0/0E5DeT6A3DE1OAR1nxnkBykI11Shjka9EZr6HoTk&#10;3EaXZsE0VSTGwLOThmouDHWGTZdeHaC0fRoqFA+479V0g8bEio/W+oF9ChQlSYPwVYUKfzO4T9VH&#10;B5i4bK2buLwwE5atkfd0wIuOwfP5szCU3u85a6lE3dNGshm8wbtD3Z9AXmQyHNCgJYLKeQOqhqah&#10;3qHQ3V9Llb8K6pwb5NrysStJ/E4vS4u3m3dtndIRLZuz8mU5AbZv2dFHH511PRUHHHCAmzdvXpif&#10;8DsEy5bdWKDCCnWQV0ZxjfNfGujajZzvPlyw1o/VMw6QBZOcq3RQIRE2v+YVoRQ9yz/sBdSVjYa4&#10;W734QhzRz4yQyWteGerueWO0O7ZSz+Dh4rcrGw52D2SEHuXpmw6cHf4eBFWXKW61P0Zy3Gzac+/6&#10;7Xubv2pT+DdC7cqG+Y2iq3WZGn7bVyy+9rtNgC1dmh+O8fDDD2emFG3nnXdemJ8XwpfBkgIsKQBg&#10;7ZbtqaiBJpBrRB6NYqwfEFGIQ5HsQWYg6NRAyEg2KI1ZuH6zJK7amCT2ACWZsXK9m7PaD5wTTPfb&#10;Ul/tgXA8NVAG5YEz1H4XBwJYXcfiUCGLQJEF5Qk0VLEEoICEKscOd703OhXljYB6XhQpDwwwWFbn&#10;L58lIVcm2YiZaapPHdBUW+UuGcqzBC28sFeCDdS5M5R3A/AGqYE3IEaUdw7UoNxQosH4cOlaScX+&#10;k1MhpFh55wBRqkJQEUWrNm8rNbNXb5DHBMozasR5aTGtP5wnn1cgp09dK6CiqDpPwNfVNNT8wPtN&#10;PUOgqnAaeNWU5zF+p5elxduVIqsoomVzVr4sJ8D2HWvXrl3WtSyKCy64ILPU7rG1m7e7lkPnuWaD&#10;5rjHOn7o/t1mbMjR+lv1PkEg8e+k8d7cWOWUQiJsc93zgxC6s+WosCxC7IZMrzD4X/txwat1zxuj&#10;gvDCe/WPZsMLQggNinHY+7lR/1nuXi+yjq/ay+9T77BeQg35rX7vXZUdYfS83eMJLC8WX/fd7gE7&#10;7rjjivWA8fvvf//7MP+X1QOmBr5KhBhp9tHazXKgDPT0UmGGkAzZMcj9UPMbc9dsSkX1IgMVumWo&#10;YzXYHxUqRGEPJUaBwiRK3IAa4BlqUGuoUCagspsa9BaHFi9LXXs/UFUDVEPtA1DkQA2GQW3fUOcB&#10;CBlT5wHwBqmwP6CcO9cnWYSDaep6APeAehYMtQwgBJP3kqHOnaHmBypXqnMBeAtV+CSoc26oZ8RQ&#10;zwkob6rRZHR6iGoy5M9A3Ejvlyfcc+K9AXjp1D0D6r1gqPMAeHiV9wsIn1T7B/28AFbXH9T8hpof&#10;qCaq9g/UtTd4ztQ9H7/Ty9Li7eZdU7t0RMvmrHxZToDtO3bvvfdmXcuioAdusmbCZzVK2scCBnGD&#10;14ueYZSaJ1wQcdRN9PhasHqTG96kciERtuiF812FjuNCCXlCF/FemeG1q9FtatjWQ16M/b3xMHdR&#10;vYEhDPGc2gPcjU3zC4pMXLSr7H6dntPDfrE/R1XsEUIZCWs0m750ves3fXkQbfuaxdd9t+aAHXLI&#10;IWGl77//fmaqtjfffDPMx/wo3i+DJQWYDLkTA0NDDYaBkDw1AAEGUmoZUIMToJKdGlgZagBlKA8M&#10;LN24NRXV9NRATClhRrhQMknewDOlQrQgFnFJ1EDTUMcKeBLVV3EgLFAN8kBdKyCHRh2voTw3QA6N&#10;EqOgrqGh1gVN/PlVg3wg7FItA3grOJdT+rfMgmkPdh8vearPRHkfGuo8AQIsKRoMde6MpHg1KFGu&#10;BBbg9VHPJKhzZCQ/bsTEzc1j4nsyCdtTzzJQFVId1/y1m+R2gONS5xxonKzObXGoZwFoi6HeecC+&#10;KzEK7KO610CdVyP5ccPA06meE1D7bZD7qERx/E4vS4u3m3dVrdIRLZuz8mX7lgD71G1YtdQtW72r&#10;ObCyLSunuo4d33FLN+3bH+OpeLgnr61ZpzELguC5+pUhoanzg+3GBdGF4Dmuci93Xt2BQYB98OHi&#10;zBK7jLLz5Iq93bSR+6TiD7JE2IIa57kr6/Vzp9ek8Eb/kEs2a/nGzJLOTfOi6b5WY0KlRfLE2B5C&#10;7NFMQQ5CK82mLF4XfqeEPZ65s2vll6b/Mlh8D+w2AYZ17NixYMW33367mz9/fuaXfOPfV111VcE8&#10;48aNy/yy71tSgKkBsRINhpofEAFqcAUMXtRADtSgFgjVK8rUPhhqv0ENkAw1SDLUl2hDCSJABCQL&#10;Axhqnw0lvAzlSQG+zqtBI1ARUHkkQA1CgUpr6lgNdbxAPprab6jhxVkaahAK9KNSg01g/9UAFbhm&#10;SYFiJM+BQSVJdc8YShABx6zup+JQIgUIoVXPEBC6pp4hUPMbStgY6h4sDs6VEvSg7k+gqfLG7Tsl&#10;POtqXUAuoBI9oLZjpBlCUG0H2EclKoFjVtcfVGiqoZ5J4DlT6wK1bwZN49V9E7/Ty9Li7UqRVRTR&#10;sjkrX7avCbBa953h8r76Hfdch7H+X9pWjOSYf+SGLt6embJvWlkJsHcyVQr/3mSYu8qLMP5e4d1J&#10;7iEvxMjb4t+wfWfhSLXN/v8FfiMHq9ILTd2nFb+fJcImV73aHVmxu6dHgXAaNntlWPbxThO8uBvg&#10;Tq3R1536Qn51RGB9A2dkl5PftHVHyEc7q1Y/d2mDQUEkPv++roy4r1l8D+xWAYb997//zdqAYr/9&#10;9nOVKlXKLPHlsJJ4wFSOlBH3/oqhd1BcGCLmPS9G4l5iMYvWb5F8tHazm7FqQyoqL8wgBE2hegkZ&#10;aj0GBTWsL1EM05UQASoJPt13okTNb6gBrzFsgR+gCcb6gV6yKIpBCNf7KSRz5wx6R8WNtJOogTy8&#10;Pm6eq+8HxgrVb85QA17AU1TLiy0FIW1KbAB5NErUg2pUDOOXrpGhh4baP6A4g2oGDUoAGirHC5S4&#10;ilHXC+K8yiRP9pmYiup5BureNBC4SlQCz5m6JuOXrC3UJNygsMSG7Tsk01euDx8zFKs3b09FCXMY&#10;vSj93og/uiTpPXtpoUI7xsrN21JJFpwxuH/VexRU0Q6DPLa4AbMRv9PL0uLt5l1Rs3REy+asfNk+&#10;KcAy2zv1kU7uYxHxlBNgu9dWb9oWqiia0IJtOz/207e7NsPnu45jFhSKPKMK4c6PP/F/fhJyvEw8&#10;/e/FtwuJsPYVnnC/e6pr4NQX+rr724wJfcHubzM2hBIyDU8bVQ+fzlRRjI1tmcijkqKJNAqPULFx&#10;woI17vUh89yC1ZszS+xbFt8Du12AYWPHjnWUmCeuNd7YgQce6C688EI3c+bMzJxfHksKMPVFWoXo&#10;GeorLwyct6KQp8dgwKG8DqC+XgMVEtUAz1CDPCMZ7mWo7RtFWdtJH0lPEKjwJ+g7Z7nMuQE1sDaU&#10;8DKSXhkDUaQGm0AIl7omoEQUsC01QDVUeCeE4xbXCtSg1lAeLsD7oc45sJy6P2GaH7SrcwHKqwB4&#10;CtW5NdQ9CuyHOl5Q3g1D3YPAs6LCCIGPHGoZUF5HQ81vqPsT1PNjIBSVFwYQg+r8gZofQkEb8SEI&#10;aG2QfLZKggoLBvZP3U+AJ1k9k4D4UWIU1PvQUNspDvUsGBROUfda/E4vS4u3m3e5F1WlIVo2Z+XL&#10;9kUBduCZ17iL/vLrsM1fnHW/W745O68nJ8DyjR5Y3SctDcUo6J2FGPmstmnbDtd32nLXc8rSIL6K&#10;sr5TlxUINcrOU70Qr9RZtfqHnl3NWr6dJcDg/qcbu0Of7hbCEa3aIaGHlKD/WybcEa/WknVbMlvZ&#10;ZQ37zQzzU8iDYh38HVHI8dbrnf+b0XH0gsxSu4wG0cs3bHXrt+yd+WHxPbBHBFhsa9euLeDLbEkB&#10;pgaHyYF/jBowAP2L1LpADeINNdAEvnCr0J2SoAZQoLZjKCFnMPhS56LH7KXSKwIMUpW4BSV6DBVq&#10;Zaj9BgacyssCDGLVOQIlyoDy7ypPylBNqQFvp7o3IBZcSZKDZ6Mo4U4xBXUugOXUPoASZYa69oYS&#10;nIAHT4VPglqPoa4VcK+p5wTwZqnzB+o6Gko4Gko0gBIaBh4XdU0Aj5BaH1U3lTgEvMnqmIC2EuqY&#10;QAlpQ72HgGdMXUfIby2Rfl3UPQ9FmRJLwLOizgUk3wkxhEKqez5+p5elxdvNu+yF0hEtm7PyZfuk&#10;B+xvd7vtn2x2lW87O2z3B78+w41duD4zT06AmVkhC6P9qD3fgHjxmvyCHY++Nd7d/cbo4LUib+zW&#10;FiODiCJ/61kKbgx+LUuAffzcge6qSm8HD1bzQXNctS5TQl7Zba+NdHe1HBVY5NetjONk3ksbDHZX&#10;Nhoctt96+PzQdJrqjLf4bSP8KPhBPlpsc1ZuDNPsHPWcvDTzy95j8T2wxwVYzvItKcDUYEkNdgw1&#10;qAEGiEr0AIMGJVJAeTAAL0byy3uMGrgYauANat8MNdA0lDgAQrXUuoCv6WrgBer8Gep4DDUwBMLd&#10;1OC1ONQ2gN/U+TPU4BVeH09Inr5v1DU01DEVBx4rJVKB8C7mmfPGXVkwTV0PoES9usaGEuBAMRAl&#10;AEANoI3ktTB4jtQ1AcSNOn+Q9PTEqLw7Q3lZQA3yDcrQP9d/soR9VOKWUv/qeIGcQ7UM0AtMPZOg&#10;zquh9htosaCeV1DrKQnq44ahnh8glFB5A0F5Dw3Eqrp/43d6WVq8XSmyiiJaNmfly/ZZARb+/Ykb&#10;8sZTYdtf+9bBrtPYhWFqToB5YbF8YxAUd3kRdFoI68v3KuEV25M2Zv6asJ0rGg5xf6ncy51bl0Id&#10;PUOBjf+0zS8vX+k9L8A+/cS59ndlibAlz//F3dh0eGjSvDLTbNnoNmlJaoE9QiGZh3UDf1/n/798&#10;tnN+xUaO/+hKPYMYTAqwyh9MDsv8o9mIguIea/z69iaL74HdLsA46Xi7aCzXv3//YvmyWKEiHLP9&#10;QDKBGvwZDDgVVPVSOUjQY1Z+uW4FYVUKvBiv+QF9Gsk8l5i4KXPMKL//aTQYOTMVjk997ccLowaU&#10;QF7LlOV+0CRQOUgG1R/TQNQpisodemX0LNdwlKb20OmSzn6QqgaThjq3wD2QzNMxVF6YoYQB0GMr&#10;2YjYyG8kzJ+FIf8OQTi74SVZME01YAZKq5OnlIYSlfAq59ILIAX3cBrqOkIbLyyTjXkNqkKqew3i&#10;BtZJhnhRl0Yyb81I9ryLoR8ZH1UU9LdS7wB6AT7e60MJ518JG0BwzFi5QRIL8iQqrBLwCMc9+WKW&#10;btjilm3cKmHZZBNug49FaahrBQh+CmooBvl3RxrcO8lm9hC/08vS4u3mXVKjdETL5qx82b4twPJt&#10;/oi27sCvfzXsw7Mdxrjlo5r4v3+5BdjSdVvcTU1HhLC/o5/v6c6uPcBd8+rQkJdVlNFIeasXaZ+1&#10;mjjbRcTQv4ttn127vzu9Zl93UrXe7p5WY1zFdye5FRu2Zub2V7TuCVkirHH1aqE/WGm3v2bzNle/&#10;z0z3soeeZW+OmB+EFds+pUZ+r7Kbmw13rYZlp6nQsJlQR/udfScccW+y+B7YrQJs48aN7qyzzsra&#10;QHF8WSwpwCz5PybZ6DfGClAkYTCXbPRrjFpYWPAYcZPUmE5TFsiBi6HWZShhA/QWS0MJUYNjUJ5C&#10;msuqARkQzlR14FRJshluTHKgHqMGmvDOtIWyyAa0GDen0GDNUEVRgPMxYdnaVOIcnZgxnI/EAN9o&#10;6sVUGsqLBW9N/qhQk1pj0LwVUpgBIpyPBWtaXJUF09T8gIBMFjaIUfcgUOFzxCK/T4Jks+cYdT8B&#10;4YlxcY0YiqMo0QPKQ2SoQb4RF1eJST7DMcO4x8U1BoSFgubY6t4FzuMof+8o8KhxjhVK6BvqWAGh&#10;RV6Zov/cwu9CA2/ne9P8+RR088eWBqGLCp6xOLw0RnnMjLQwyfidXpYWbzfv4uqlI1o2Z+XLvgwC&#10;DFs3f5Q76ZCDwn6cctkF/s9cCOI1rwwNwuKvVXq5M17s525tMSIU1EizaUvWu2ffmRRESPWuU4uc&#10;tygbPmeVu7heftn4I57r7o6vkp/DhReuml+vGetv32Wo+6TiQQUCbEfFn7sb6vVyc1dsDCGEn9Ve&#10;7D4tCDCqKJ7pj50KjlU+mJL5dZfV6ZnfpNm8XxQb2bJ9Z+bXvcPie2C3CrC77747a+WXXHJJsXxZ&#10;LCnAkgNKUP/xG+orNZAPpTwwMHP1BhlmCMncmBgVgmOoMBxDhR6B2m9DhXUZaR4wPHWqKSogSlWI&#10;FqjzaqjwN0OdW2DAqY4XRnrxqwb6oLxOwPGq82qoZQDxprYDan5D5SYBQlwdLyCMlUcKEEycy4WN&#10;L8uCaep+B4SK2gcjKWoMxJtaH6jwMkPdg8AAW11HQGipew3U/Ia6hobaN1D3n4HQUp5RwHumrgkk&#10;wzcNQhBjL3tMT38e1bMHKoTXUOGMnwf2Re07xM9vEhUSaqj8UFDPj8GHJJWHFr/Ty9Li7eZdWK10&#10;RMvmrHzZl0WAYTs3LnW3n3loZn9yAoyKgVQGpIrgP5vnNy9evj7du8PvT3T8MCzD3yk1/1mtVo9p&#10;YR0nVe8TvFBUMcSzxbR1m7cHLxXNl/n32Mo3ZHnBBlS7O+SM8VuzQXPC+hB1zQfPca8NmevW+3du&#10;mm3cujN4sGi8zPJ4tzgm/j5v5abMXLsMb1/jAbPD7zW7TXMLVxeep7xbfA/sNgG2adMm95WvfCWs&#10;tEaNGqExc3mxFStWuG9961vu8MMPz0wpmfXu3dsddNBBYVmOiz+PO+44t3r16swcJbekAFODhmTY&#10;Towa7MCHy9ZKgQWEIKnBBCjhBfQ8UgMhQw1eDTVQBrUeQ3l0DDx/atDDdCUOgWNQ2wElygx1PQx1&#10;rECokxqUA2F3SvSAyv0BctuS1yNGfbWHNyem52UpYWuowTrQvkAJG0A8qPsJCENEKCxufHkWTFP7&#10;VhLUtQK8D+qagBKOhjqvwHErsQEIY3W9IOkRiVHrMtS+gRJlBp6kpFAyaCGh3gE8K8nraxBeq/YB&#10;uM5K9IB6tgy1HcDTqbYDsTBNUpRIVPegofYB8Jyp9yiobRgIdPVuiN/pZWnxdqXIKopo2ZyVL9vX&#10;BNjcD4e6XoMnuLRMpk8/2elaPXqp35+cAKvTa3qBCOHPql2mFFkJkXmsWIZVIvysttL/X8HyrAsP&#10;FF64u1uNDtOW+v97Bk5f7rcxLuSKnVC5R5YAg6da9HYPZ3qM1eiaL+aMZzyq51jLofPC7zRgvqTB&#10;oCAkr3t1aMj7mrJkXZFhjZ815LI8WHwP7DYBtnTp0rDCb3/72+VKfG3fvt39/Oc/D/v2u9/9LjO1&#10;aOPiPv/882GZ7373u+7OO+90tWvXdocddljBiUs2mS7OkgJMiYdkCF6MygmBKSvWyTAseNMPEF4d&#10;NVvCgELiB8tqMGmo3CqDZqsKNZA31KDLUCFVhgpXApbrM3eZRPUaM+jplYYa5AOhU8MXrJIgilQ4&#10;I6iBIfSYubRQr7EYwsIUeOJUvh5QNCONZLif0Xzs3FCRUfGKv3cotqEgX+rlEbPc3EaXZsE0dQ2h&#10;68zFhfIQY5Ihi0Zrvz1yARUqNNVQ9zRwrlRBDyC3LZkXaKjra6hwO2PNlu0SwmvTINQ0mT9ldJyy&#10;wLX3z28SpqsPOsAHBJV3B1QLVMcESigbs/07ScGHHfVeg2QeXAx5rEpggXomjWR/Q2OeP24lvkC9&#10;nww86yocM36nl6XF2807v2rpiJbNWfmyfUuA5Sy24gQY1mnMQlerx3TXcsi8YgtwIF4Qa/e3zhdf&#10;oVphKYz8MbZnQmnOio2u1bD5QRDZNJojz1u1yd2WEXonVO3lTqjW29Wv1TRLgC19/uxQEZFlKC/P&#10;n4QTXp1pBN3fCzgzxNiqTNGO/7UfHzx+9A87zy9PDzJ6in20evPnKsNfni2+B3a7AKPPV3myW265&#10;peBgSyrA8OYx/09/+tPgPYutRYsW4bff//73mSkls6QAS+ZIgBp0G6u2bJPMXbtRzg8MeuLE9Bgl&#10;AIGBTcfJflCagvIeGHgKFGrQZaj1GDSDVZ6xaX4/1Vdq6DpjsRxEA8Uq0kjm1MQk836MJmNmy0Eo&#10;sE6VawZKNJQElXcHPfwAURVagWZj56Tylh+cKxqNmuUq9Z8soXiHGqACQgYBt6jxZVkwTR0PcH+o&#10;QiWGCksEwiSViAXlZTHi/MmY9v56tvDCMw1CfRXqnBvWXFmhBvOgrq+B8IxDEmP48IC3qDDL5XMH&#10;3DdJYWu8P32RPCZQ2zfUuQW2pQQ2sJ9UXVQM9+dEvRtAfkDKUPg85EMOWEvEu0C9TwwKoFjeakz8&#10;Ti9Li7ebd16V0hEtm7PyZXu3APvULf5oTujzWnpmuY3by8+H+z1hJRFgpbGZyzeEsEOEzAvdprpV&#10;pcwB6/rh4rDsIx0mFHjdqFA47qM17s0RH7nuk5aEIiBMf6jdePeXKr3c8R5CFB/1QsnVPyVLhD3V&#10;IV8I/q/9uPDnta8OdXdnwhhHzVvtNmzZ4V7qnZ/DRX4ZZe+vbjTEHVWppzvRi7rDK/RwZ9fqH4Qe&#10;89Tz8+6LFt8Du02A8WD/8Ic/DCvdtu2zJQPubmvdunXYnzfeeCP8WVIB1qVLlzD/gw8+mJmyyz7+&#10;+GN38MEHh99LY0kBFnt6DPXV21AFBWDYwpVycAVUrFNflWHJhi2SOWs2yn0zFvt50lADOVCDdUOJ&#10;Q2Phus2pX7FVzg2oL/aGGvwZ6iu6oQbKgKdLFaqAZIGNGCVEABGgtm/glVC849epjhdUSKiR9JYZ&#10;DUfOdLWGTpfUHzHTqZA64NjwCi1rekUWTFMFEYB7sfqgqamo+xoQvyqsEpR31lBeOEAkvj7OH4eg&#10;pYecPkWy4ExMXJwiyQJ/byuUN8pATKnnC7h/1DVhunrugPOvKv4B7w61PlDeZUMJNsAbrypWAude&#10;iTlDCSxQXn+DwikKvIXJd6GBSEwj7X6L3+llafF28/6vcumIls1Z+bK9W4B94q47649Z+19yciGI&#10;n8U+/uRTt3n7zs8UkofIefytCUHwXFhvkLv6laHuqXcmFiqmgTi7oO5Ad2TFHqHR8sk1+rgmA2Y7&#10;N3dUlgCbXfs21+XDJcGTxroNQinHe1FHYQ229X+180Mm+fs9rUaH6otAARAEGOXw72+Tn9e2MbEv&#10;+4LF98BuLcLRpk2bsNJKlSplpnxxtmrVKrfffvuFQh/cnOxXSQUYImv9+vWpuV6sl/WVxkoiwNQX&#10;e0PlhACeM5WnAQyylYcA1FdeIKRN5RmVhBWbtkmSA/8YdR4MBITKu2gzcX6hcCSDr9JKmIHaN0Pl&#10;ahlKDAFeLnVugfOozi+o6wjk7Kh8MkMNhuGVUbOkFw5Uno6hBuXAeVfrAjxW6loBQobllze7Mgum&#10;qfsT+C0ZDhijethBUYN2lTNmPNbrQwnXSxVsgJWbt8n7HdR9YSRD3GLsXCdR58DA66rua0DUqecL&#10;YaGeEyA8OM0Ib1bbAeU5N/7VZayk5pBpcn5A4KhzAXitlBcc1L4Z6lwAHwmUdxzUdTLUtYf4nV6W&#10;Fm9XiqyiiJbNWfmyvV2A1av4gLv55psLccovvx+2eY34LZ873ITlOQG2J2zTtp2h+TEVEycvWhem&#10;jZ2/xl1SP7/y4fFVe4cwwCCI3hjtnvHzbYnCHymkwW+n1OgbvFWEC4ZwR0Rfld/vEmGVDsoskR/e&#10;ONsLsQWrN/nt7whiinWQX8Y6TvDbfLDtuFDqnhL4l708KKyX3ylDf/tr+UU9lqzVzZz3Zovvgd0q&#10;wAYOHOiuueaasOL999/fPfLII+6VV14JwiyNPWEIrkMOOSTkb9GTDGOfSirAirL33nsvrOsnP/lJ&#10;ZkrJLCnAevXrV4hXOr0voU+REgbAF/pkPohBCKL6CgxKGAADM/U131AheoYaNEKyX1hMnE+ThAG9&#10;8n5QoS35hdrAS6A8haD22Uj2tIpRZeah1YfzXOMxsyWET6mwUFAeDOg8baHM4zFUzhu08fuhxBIk&#10;PU4xKo8LWvv1JcMtDQb6aiAKhFdyvRc3uTwLpiUH/wb3QLI3WIzaB4g9h0nUwNtQ9xkUFSYJSW+J&#10;key7FaMEZwHivgZ1nQzEQ+zdLAl4d+M2EzHkPibDYw3ue7nfIPbbUO8ooJea8iID11OJKOAcq/BD&#10;UMdkqGMC7l/VkgHUM27wbok9pkb8Ti9Li7ebd87zpSNaNmfly5ICjDFVSRg2bFhmDUXbF5UD1ubq&#10;I8M2sxM6vlz2RQgw8sgQMpR4tzDDUXNXhT8fbj8+ND3Gq4V366hKPdwVXgwx39BZKzNrcG7dlh2h&#10;4fJZtfq5E6v1CXlbVEQMNqRRlhfMjXw7f/KsFWEbcEuLEaG64lF+G4c/1939rVrv4PHit/mr8wUW&#10;Je5r95yelX/2eao6lmeL74HdKsDiFZeUPWFPPZXfbb1Pnz6ZKbtHgC1evNh973vfC+saN25cZmrJ&#10;LCnASkPrCfNlmBsMX5gfCqegb5ASAEAelWLSsrUyh8OwECpFUriUBJWLYRD2QwGEJOQvqcEVMFBV&#10;5wmSYYcxM1dtSEV5YAJ+P1SfLyCPKg0LRUxCpTjlWTKUhwAQbrHgjWnrB7dpqMIcQHiXGoQCg2wV&#10;IgsI2YHzVrhVza/MgmlK9AT8PZAU0TGqLxeM9NfTipAkUefIUOFxwP2bFFcxScFuqEG5kWz2HJN8&#10;dgwlsA2OWQkRQKyoa4l4VKGkwHOknkngOqtzC4jVNNQ9A5wPJcChqA8qkBSihvJ+GnF+ZwzPmBKB&#10;oD6kGP3m6II78Xu6LC3ebt7ZlUpHtGzOypclBVhJKekH4ZwA++LsixBg5HEhZq5rPDQUxXi844RQ&#10;ZZBp/2o9xp1Te0DwfiHAKD1/khdYF7w00FXvOiXMV/G9ya7vtGUhjNCEEfSZuix/A1s3OVf557sE&#10;WJ1j3PadH4dlEVOXvpzf4Jn1n16zX/jzjJp9wzZ6T8msI2MU3Rgyc4VrPmiOe2fcQrdle9FFSPZW&#10;i++B3SrAqlWrVmp2t40ePToc2AMPPJCZkm9M+zwCbMOGDaEkPetp2rRpZmrJ7fMIMAYUarAGDGCV&#10;UAIGL3LQ61GeD2DQpr4oG8qrYCSLihhqsG6oYzLIiUrmfUD7yR9J0QOIKTXwArXPRlycIokavAKh&#10;f2ofIHgfJmpUyCKE5rL+2qShRBRQcVFtB9S1N5IFCgwGt2r7QGNfJQ6hlb9/yOlJVkFkWlKcGAyI&#10;qZ6Yhrr+8Lo458bctZtSSQ7UDYR9nJeUxYhZhUSBkaymGaNC2YykJ9hQItrguiivNfC8KFHf0Z+r&#10;usNmSKiGqkQUUH1QfaCBpHcwJvkMGzx/SuhB37nLZG4jDPbnRAlOUO+n4uBaqzBeUA2dDQRpsgAH&#10;xO/psrR4u1JkFUW0bM7Kl+UE2L5rRGMNHTq0gLKwEXPyvV33th7trm88zP2zxQh3aSb08NIGg9x/&#10;245zl9QfHMICacB8UvXeIQTQ+pDhOeNPCnMM9uKIqon055qyeL1rNnCOe3vsQjerzsUFAuzTit93&#10;yxblF/f4d5uxYb0IPPK78LQh+Ag3LKq/2b5u9vzBbhVgX7Rt2bIlhB1+7Wtfy0zZZRzsZxVg8+bN&#10;KzhhVEH8LJYUYAd84xuF+Po3vikh7Cc5YDQ6+0GWGgwDIYizVm2UxPllMXydj78yJ2nnB2dpqAEK&#10;JL1NMaqynKEG3oAwU+IRWKcaeIH66m0kQ59iqg6aKkGsKi8L4HFTlezgrvdGS8hRUjlvhhKOQDl8&#10;5VkoDiXKAE+i8mIAvykhBY28WKk8cIqb8fLFWTBN5dwAQlV5HQ21f4BHCM+aQuVjGUpswBt+AK4E&#10;BSD2kl5YQwlpQ91LhrqfIOn1iuG41Xag6qAprtKAyYVguvKAA4Iv6ZkzOvhn7IUh0ySFQhIjVG4j&#10;fLhsrX9XeTEmwFOf9FYbgz9aIZ8vmODfb2modUFRXkSVG2g823eSq+ifzyTxO70sLd5u3pkVS0e0&#10;bM7KlyUF2De/+c0S8Zvf/CazhqItJ8C+fEbuF4LICl882G5cqHxI2fhrXhnqrnpliPtfh/HulOp9&#10;3Dm1+jt6ct3QZLg7/6WBYX6WpWeX2QcT8gUWUOmwas3Xd3nAPCvfaxCaJBPKiMhjHafV7BfyvViG&#10;nmKkCa3wIozGzS0Gzw2FRL4sZs8f7FMCzPLP7rnnHvfkk09mwfTvf//74e9vvvlmZomijX5mL7/8&#10;cliWwhsffPBB5pfSW1KAKYGg8moMNfCG18fPdRX6TZJQMEF9FQc1uAb6MimBYqjcCSP5Nd9QYXiG&#10;qixm4GGi75RCiS/AI6i8cKA8GCVBeVmA6oNKpALeG1U+HV4Y7AeyAo5L3ReGuv5AxTo1QAUlegwl&#10;DKCoPmDN/HJKAACDaTwdkzs+k0VR3o/uXlQoj46RvO6GupcMJcoMdX8CuYNK9ACemKQANNSzanAv&#10;pqHEHJi3VkGopLovgA8uat/7+nsx2QPQ4AOCuibAsSmBBcrTaigPLfDOSXq3DPZffWgBBHDtodMl&#10;2z/+JBX1TALiUokvUM+WkZanFr/Ty9Li7ead8VzpiJbNWfmypADb3ZYTYF8+Q9zQW+zW10aGSoRW&#10;fAMxVK3LVDcykxNm3NR0eBBrlInHi8W0vhZy6K3iu5NCeOH5Lw0I6znu+Z5ue8WfFAiwuTXOcw+1&#10;H++ubDQ4bIs8s0ffym/SXNvvB5UbF67ZnLVNINfssxhVG+ev2uQWr92SmVK+zZ4/2CMCbPPmza5m&#10;zZru/PPPd4cffnjYEKXpETRUJZwyZUpmzt1rV111VdbBpUFvsOKMfb3//vvD/D/72c/cggULMr98&#10;NksKsKQgAjWoNZS3CvBIMGBWvDd9kRyEgBoUAqFTKtzOeGnYjFRUrg4kvV4x1itMgbBIDniNd/yA&#10;VEG+jvLOgOp5ZcSFC5IkPXoG+6fCrYAv90rAghJzwDErUWmoEE5ACKq8FajnRVMaat+AAWfyWhTg&#10;Bb/aN6DQAl4wRXJAa7DvKhzMoHqegmXVNQblKTbUPQj0+lKCyFAl10EJdqP7zHSUeAE1r8F+vurP&#10;sQLRJPfBkzznBs9R3zmItML08/e3Eqqgir0Y6r4GBAyeWsUTvT90j/ScIMF7qvoRwpgla1JRnmcg&#10;b8/y45Ko8GOD5z2Z/wfxO70sLd6uFFlFES2bs/JlOQGWs91tz2Zyvv6d8YBdWG+gu+eNUUEUPe1/&#10;m7horRszf7V7pd+skH81ZfG6IJRMGDXy02NDgD3hBdhFfj00XSava8lzfygQYDsr/tg92GqEu80L&#10;PvqHEcb4/oTFIXQR8YU1HjA7rBsP2ZUN85s1txgyN/xWGpuxbENBThvEnrryavb8wW4XYFTk+fa3&#10;v521EUCAUd6dv1MhcU/kfyH8KB+vYLu46fk78xVnDz/8cFjmiCOOCMt8XksKMOVdUAMXQ4WkAV/8&#10;lfcL+E0NlEF9zQUGgUqEGMmBa8yLQ6ZLlDg01DYMcpvUPradNF9+7QdEkVoG1Bd2Q31hN1TIGrw8&#10;cqas+AaEQamS26C8CoB4sGpyCjWIBjwIVh0wibqXDCX0gVyu2KMUg+dErQs49yqnDNRgPZ8Z8lkw&#10;lPgCxJ66n0ANoA01iAY+PKh7EDgfykMLql+XoTx3Bg2tFVW84EiD/LuP1m6WIMSVB5FCEUpsAPl3&#10;KjQV8JypZwiUUDaUeC0ORLj6iAG8A+oMmyFR966hnhPoNGWBvI6gzpFBiLWqTBq/08vS4u3mnVah&#10;dETL5qx8WU6A5Wx3G8LkvtZjQsghVQ4RYQ+2HevOrzvAPdYx3zNFkQ2KYJjx93WbtxfqCYZZCOJj&#10;XsDd2GR4EGCdKj1TIMCg+esdw/YQe8zbf/ryzNL5hlBiOsVBbm46PPy93ciPMr9mG94y9u85L/xe&#10;7D4tMzXfavWYFpa9stEQ9992+Q2gKX9fns2eP9itAgzPlq0Yr1Hbtm3dSSedFP6NAEP4WBNjGDJk&#10;SGbJPW9sT+WA2b6A2dy5c8O/v/KVr4TKh+vWrZOUxpICTIWmKfFiqBAnQHSowTww4FQDF9CD4Znh&#10;a7pal6EGNUYyB81QPXyM5wdMSYXBrxoAIvZkVcJiUALWUPttqPA9wIOgBr3ANVPCDNS+AetU94Xx&#10;QLdxkqLWqa6hoQbQgIhJHmtJIIRVeWkhzTZu35kVMplEbac41LEaauANeKDV/IY6JlD7bKjn1VDn&#10;HZQYMhCyajtA0R21naLAa6b2AciJU89ecah3DfBeUe8MUALKwHv6947DJWq/jXs+GCPheVHPCaj3&#10;goHoVzl78Tu9LC3ebt4pz5aOaNmclS/buwVYrhFzeTRECSXnL395cAgdhJuajSjov0XvryBclm/I&#10;LJFui9dudk/7eR/wAu74qr3dJfUHhsIah1foniXARr7837BOY9XGbZk15NuGLTuyPFfkqSmjoiK/&#10;k0+Gxw5vGhBWiUis/EF+dUZE5TWv5HvS8OiVZ4vv+90qwE455ZSw0ho1amSmOHf22WeHaQgwszp1&#10;6oRpf/zjHz9TB+/PYmyvpALsqKOOypqeRmksKcDUYEMNJo2kB6AkUAGt9+xlEuVtgFdHz5L7ZiTD&#10;8GLUwAuUQDGU18Z4URwTMD0Ov4ohD0nld4CqLGckw0Fj1OAVKAaihBIQIqXWBcmwMwNPVlz6PEnd&#10;4TMkePCSHiej9rDpqajzAHX8bw92Hy+p4oWxui8AL53Ku4I4vygGL0fSSxWj7jOoNXSa9BKBykEy&#10;VGEOQMCMXOjvSQFeJHV/gjp/hgp1NZK5l0YyZDImeGHEdMAjqJ4HUO8T6OCXU/cMdJq6QPZlA/WM&#10;G3e8N0rybN+J8jpCKHSSQv0RM9xD/r5TKDFnqFwzoJJnpf6TJeo5NmomPqIY8Tu9LC3ebt7Jz5SO&#10;aNmclS/LCbCc7W5rM3x+gdDB43VXy1FBsJxdu787ulJPd4UXZvw2cs6qzBLadn7ySQg/ZF5K2p/x&#10;Yj/3l8o0Ve4VGijHAmxj1RNCftnDHcYHz1XbER+5OQnPFD3KKDs/aMaKsG5llKJne1RlZJ+vazws&#10;/Mm0Kl58ER7J3w36k63bUr7vo/i+320CbOXK/Hh4wvwINTRTAozff/WrX4Xp8bx70shJa9y4ceZf&#10;u8xOBJgxb0kojSUFWDIhHpKhbzHq6yswIFJfoqG6//3JPhMl705fJCHRn3yYNKYsX58KlcIUSkwY&#10;ajBspFWmo/CIGqwDoYGqoiKogauRDKeMiftFxbAtNT9QcU15MYAmzQpy89Q5MpIl2g1CSpMhlYbK&#10;8TLmrtkkGe2FscongmRZ+iR4Yya+Wy0LpinxBQgwVdDFUKIdEIlKfIEKnTRU6CRwftWHCuC4H+45&#10;QaK2YSjhZahrBcoDa/BxIQ6BjcFTpEroEyarxBfQX5AwRAVFP+KS+jEqn9BQzyS09M+s+hgBvKeq&#10;DtRUHzxVfjwAde0N9eEGqvrflGcMlKA0uJ7q2Yvf6WVp8XalyCqKaNmysq1bt4YiVv/85z9dp06d&#10;wr9LakuWLCkRZfUxd0/a3i3APnXr1652q1at+kxs+3jvv37l0XguKFBBvlTHMQuCUEHEUBb+7Fr9&#10;Q9n5SxsMDmXl1xchXtZs3h6WvbzBEPeHZ7q5wyv0cH/0f55YrXdY34rKp2eJsNmLV2eJI8RYv2nL&#10;QtPlkpo1ksb7dVOz4e4cLxrZ5ztb5nvtGvSZ6bpOXOxe6DbNvdp/tluyFxTiiJ/v3SbAli5dGlb4&#10;v//9LzMl35QAwyjQwXReCF8GSwqwZ7wwSfK/HuNToUS5ooYfoKjiC8BXZ+XFgMnL10mGfrRSDlyM&#10;ZGhkjBJLEIdKJVFf7A0EofISMGiv5benwEOjBCeopHxDDVAN5SkEhKAaRAP7mKxiZ8TFKWLIAaoz&#10;1A/4UlDnFiiOoUQFqHwnY54XWwp+U8cECE9rep0EbwaewdUtrsqCacpDBAzoVcifgZdGQc80tQ+g&#10;KkwayXLlxqhFumy5kSx8YqhzZCgvi6GeSVCFbwyEjPp4AMm8NYP8NSUcgPwr5XUC7lN1vKDK3RvJ&#10;fDwDAaM8SECOlfqIARwzIkyhzpGh3k/APaDCnUGdP4OCIP/qMrYQ8Tu9LC3ebt7fni4d0bJlYSNH&#10;jnQHHHBA1na/+tWvhgrDJbF4uaLICbDi7YvKActZ+bAB05cH4XJLi5HuzJr93F+q0Hy5dyhLz/Tn&#10;35ucmbOwEfLHPOd4sXVKjb7usGe7uaMq9gzi65G3xrsd/VtnCbBGH4xyj3X80P2lcq8w37GVe4Ze&#10;ZKyj3cj5mbUWbTzTQ2atKNhntnVRvfzqi1ZZcW+z+PnebQJs2bL8ppRnnXVW1otQCTB+P+yww8L0&#10;svKAfdGWFGBqAKAGDIYarMG/u46VX3OBAZH6mgsq/wvwxCmhZKj8CEMNDEF55wwleAx1HoD9V14R&#10;YOCYPFZj1uqNqShxa6hGusDgUM0PNLpV5xfUIBSqRZ5NhRIwgIcmDo2MUZ4UQx0TkNumrhWwPSWU&#10;AK8aHr51r12dBdPU9gHBpJ4FQ+XqAKJTCQdQ2zEWbdgiwYuk7jVA2Kv8L1D3u6Guh6FCOCF5bWO4&#10;t5WnGOgj9893RhbiTj9dbR8o+qK2A7QbUNcD1LNvqH0DflMfRQBBqrZjqGcBlCAy1PxANIE6F6A8&#10;nAZeNfXMxu/0srR4u3knPlU6omX3tC1cuDBs53vf+56bOXNmmIa36sADDwzTR40aFaYVZbVr15bU&#10;qlXLHXvssWE9d911V06AlcByAixnld+fHIQLAgYhQ3Nm/rw306fLmiRv2/mxq/rB1DCNvK9Ji9a6&#10;YXNWhXlPqt7HHVWpRwhFvKrh4JDTtXHRnCwBdn/d9sFjdbwXeYi1I5/r4Y5+vqcXe+PdHS1Hua4f&#10;Li5V6flVm7aFfSEH7NGMYKSH2N5m8fO92wTYjh073EEHHRRWShELMyXAunXrFqYxP+XevwyWFGCH&#10;N+xRCAZLaahBPjBAUQMDIDxRFRwAJa4Az40SDUZywBWjBCKoQa2htmGQU6QG0YTqqe0DX/XVukAN&#10;5A0lNgx1noABsxp4QwirSkHND+SAJQfkMWpgC+yLEkSgcuGMNBvrBZMSxEAFP3VugYE721zR7Mos&#10;kvsUQxEZFQZpqGsFw71QHL90rST57MSoYyoJ6nqAeiYNJdgMde+Cui8Mnmn1fAHPkvrogOBIPnMG&#10;nqnkPW3gWVVeeki+Z2KUGIKnek+UYhkQuGr/gP1X7y9Q59xQ6zLUvQvq/BmcY3Vc8Tu9LC3ebt4J&#10;T5aOaNk9bX/+85/DdpKtZ9auXRum//Wvf81MKb3169cvrIOcbcYf+4Lt3QLsE/fEXZe7E0444TNw&#10;thu9NJcDVha24+NPXJ+py0I1Q/p1Pd5xgrvu1WGOqoaIGmuK3KD3jPBveoJRuAPBVq3r1FDdEBF2&#10;Y6Z6YT0/H1b1vQlZAqxjwzrulBf6upNr9Akhi3+u0N0dUbGHO6Nm37A8hUFYPpkbRuENKh8iAJM2&#10;au6qgsIblMxX85R3i5/v3VqEo3r16mGl3/3ud93w4cPDtFiA8YWqWbNmoXM70955550wz5fBkgLs&#10;inZDCnF9x2Gp8IVbwcBADYTgmT6T3OO9PpSokCRAtOFVSwPPThrJUtuG+qJsxGXzkxD6k8x1AaYj&#10;cBRNx8zOylmKIacsDRX+ZKhcJyCXJw5TiqHggyraAOocQfOxc+T2DbUueH96enGUuER/EjXIB/Zf&#10;nSMgrFGFi0LdYdNDmOqshpdkwbRkWW8DT8tj/n5MIw5/jaGceDL00FDHaqjBOiCmkiGaMXEOX0zc&#10;JiCJ6qFlJENFDQRHGoTxZfVki0grEoHgUPcFcO+o8D1IWx8oMWSo9wJUGzhVhlYDz7q6JvCQ//2y&#10;toMlar8NlU8Gz/ltKU8hJKuLxjzdZ2Kh9xPE7/SytHi7ecc/WTqiZfe0WeihMtuH1atXZ6aU3GIh&#10;gUdtX7G9XYDlinDsXTZmXnaeVlwK/v42Y0LlxOMq9wq9uq56ZWgoZ09/r4syzZxr95xeINjuaTky&#10;S4CNr3xbyNu6p9Vod+aL/d1ZtfqHfDG8YidV6+OuyPT/erlfvmccm7p4XSjawXR6lA1PKQzysReR&#10;S9dvdZu37X0pTPF9v1sFGAKLL1q2cuK899tvv/D3r3/966H/l/129dVX7xMhAyW1pAA7uXnfQlzc&#10;ZlAqasAAd7w7Sg4Y4DEvcBg4KG7xyyru6zJGegAM9eXYqOgHTAqVH2Oor8oG+RrJr9eGyskCBntq&#10;wA54mNKw/CxFMjzLwDuW7K9mDPCDfTXwBjU/FOW9AyWWADGoQqogWXgjZuySNRK8S1QFVNCzSQ3K&#10;gUE7QmH2yxdnwbTkgNzguJLiNUaJFKC4i/qwAKoYhaFymoBzrwbsQGio6ucGKj/NUOGdhrqnIXnN&#10;Y/hAojxIQDELvNdJEKrJPC2DjwTK6wh8sFDeL7jdv3PSuLLdEMnFrQe5s173/wkLbn57hHy3wa2d&#10;R7q73h8tUd5lg3UqrntrmDv6lZ4SNb9xdXt9XPE7vSwt3m7eX58oHdGye9Li//OU3X777eE3PFml&#10;tb/97W9h2YYNG2am7Bu2twuwf56dn1qSl7efO/nvT7q5KzaGNJOS8GUaD5YXw/tEeCFhfd0m7fqQ&#10;0Xf6cndxvYFBZJ3+Qt8gms5/aaC76w3EVL/wd0RSv2m7+nvd78VZLMA+rXigF1P5wo71X9VoSOhD&#10;dvnLg9w1XsxdmFnHS72nh+XxzPFvuNWLPJZh35K20Ysuptu8rYaV/+bLsdnzB7tVgJlVqVKlIBwx&#10;CbHfe6IJc3m3pABT3iAlyorj/94YIHvkAAOEy9tq1NdrYKCnBjSGyjUz1DGBEg2GEnkGXp9kOCDg&#10;BVNhU0DlPLUPoMLwjORgN0aFsgFf2tUxAY141XZAlc0GhJQKuTTU9QLOlRqUg9qOofYNyAFLXgsD&#10;8aOOF/A+EVaoQhDVvgHXUnmWjDhcMeZ9cTyGCtM0VNgfPNtvkvyIYSjvHCQ9NjHqeA0lykAdj4GX&#10;UT2TgNhSx0vRGlVWHeqPmClFINT2qGcBkjlaMeo9BDd2Gu5u8wJN8bPa77uDX3xP8tNa77vf1usq&#10;UfttqA8EwEcddUxwaINuqeD9V2I0fqeXpcXbzfvL46UjXraE/PKXv8xsueQ2ZsyYsOw999yTmZJt&#10;FOHg96ZNm2amlMzmzJkTljvkkEMyU/Yd27sFWMY+3e56t3/ZHXP4H9w3vsoH+APdfRXqualzFrmd&#10;n+REVnmxCQvWuttfH1UQYoiY6TF5afitbs8ZoWrhMc/3dMd5zHuFIKN4ByLs/+r0D16yZoPmBPGE&#10;52rRC9dmibDBM1eE4h2WV0Z4Ydz/C2Zl+o9ZxcN7W40O27GctKQxDXH2zxYj3f8yYYzb/bJF2Xa/&#10;f1AeLH6+94gAw8jtmjp1quvatat77rnnQgnaZBz4l8mSAuwHL7xbiKNe6ZmKEjxwx3uj5Jdj+GuT&#10;3nLgAte+NUzCYEl5oww1KDeuaj9UkhwExSihZBCipgQY09XgDwhpuuntEaVGDQwNlcMDeK1Uvgjg&#10;rVDnCNS6AK9DMscoRnlggHOizgUkz12MGoQCoYZqMA/95i2X+wB43BBHSoCpgilAWKAaQBvq/BWH&#10;EpWGOl6gyIISUYAXV50/UNfeUKLHUPODEt4GZePVvoNaF/CRQBW+AI5LnXN4pMcE+eEG1PNjnPl6&#10;f8lJzfrIvFc4/TX/H7pYBvjIpN6HoJ5V49hXe0lObNpHvkfhsJe7p3JC096FPn5B/E4vS4u3m3ec&#10;F1WlIV62hHwWAfbWW2+FZR999NHMlGwzARb3DS2JIbxYrmfPnpkp+47tEwIsss1rF7sOjaq7C089&#10;MmzzGz873N37RDU3dsYiPzDPzJSzMjfKt1tvLSoh/s2LK5od1+g6NfxOSXeEzfWNh7pbvdC5ockw&#10;/6d/v3vh9bdqFODo6c73y5oAenVAfgn4ifUfzhJgn3odQIji1kggbfH/pgDHO2MXunmrNmWmohk+&#10;dVUz+V3/bTsuiCzEmtnMZRvc234ZqiE+1G582Pebm+XnoZEzpox1sgzzQBxi+UWZPX+wxwRYzrIt&#10;KcC+U+2dQuRV8v9hpaAGGXBp28FywAAMbC5sPUiiBk+AALvkzcGpqAGZcV6rgRL15diICwkkYVCs&#10;vvZX9tPV/PCfhOciRnk+DFXooThonqxCEwFvhRp4gxJfgHhQotdQ4gAYZKvtgPKyGMrLAoRPKvEC&#10;45askeuCScvXhYqSm1pekwXTYu9VDGGNSzduTUV5/OCJ3h9K0Q5qO4byRsGbH6Y3OSacUHnnQM1v&#10;KMFmqGcBlIg2CDdWzyTwu/rAQV6k2g6klVYHGh2rew1O9GIqDfVOAcSUeq/BSc37uNP8u0rxN79O&#10;Jb4gKdZi1LqKQ3m+jAOqdJL7Hr/Ty9Li7eYd+1jpiJctIeVFgM2bNy+kNXzta1/LTNm3bF8TYLvs&#10;U7d2xWL3dou67qiffcdvfz/3s0P+4G55sp6bt6bkfaFytnsMMXJny1GhFxgl5U+u3icIsBe65Qsw&#10;+obFYX4IsCc6fugurj8weMPOqT3AneqXQwQ92G5cmAfbPjS7FP1LPacXrANP2ccpqhtPWf3eM73w&#10;mxX2gfkptrFqY/69MWLOyoL1XNpgkDu/bn4RD0Qa0xBayj5csDb8/miH8aH6In/vPjHfy/dFWfx8&#10;71YBpuJ6i+PLYkkBlnfZC4X5p/8PKY0n35Ts90w7t//zHSV/8iJMfbUF9QUYGCypr9SGGvAayvsF&#10;6uu7oYSj8d/u4+R2QA0oARGjxAEkB4UxKsTQUANbIG9IDbwBgZAMVzOUUAKaRasS6YYSesB+KO8H&#10;KNFgJPPFDPpeqeqCgFBUAhbIQ8JLtqzpFVkwTYkQIKRR3ReGOrdACGLsmYtR59ZQYg4QYMrrCPQ+&#10;S4ohQ12PkqDOH6h9MyjXrp4FoO+f+khAqwR1XwC5beoZAsSeem+AelaNvIff0Dz0usv772uauxqn&#10;c18zl/dYa414Hxpq3+D39bu6b1Z9W5J3b9N0Hmrp8h5pVZjonV6WFm8375hHS0e07J40C0G87bbb&#10;MlOyrUGDBuF3GjOX1K655pqwTOPGjTNT9i3bdwVYtn26Y6N759UK7ptf/2r+/nzlp27UslwRjj1l&#10;5Ne9N2FRECC1ekzzYmpCCD1EgOHVOqZSz5DnRd+uSu9NKqguOG/lJrds/RY3a/nGsCwwD8KLghzW&#10;ELkgV2usf5YjAfZ0pwmOSotWYXHCgjX583lDjO38+BP3+pB5QUgB81T022d6bNW65HvGqMD4j+Yj&#10;Qg4ZArLSu5OLLGXfyAs6lrsok8/GNqpnvHxflNnzB7tVgMUrLilfFiskwK6qVZjk4CMmM7AoxP/8&#10;wEDN7/lBpbfcL+p8IFHiCv7YoFvIu0hDfR02lIcO4lyQJMrDZdwvvswD09WXeeCrvhJRoISXEYew&#10;JVGDciAEUc0PFBhRA29QxwospwSFoQbsxaE8XIbaBnSflZ6LRkVAFX4I5L0h7FQfMCUoYdrK9VJs&#10;GKu3bJe09+dXCQ5QotJQohKo/qmEjaHEISjxYqjjMVQ4JiiRZxAyqO55UPtmqPmBjwHq+YJrOwwL&#10;IcyKX9ftkkreAy00CC0lokC8uwq4paHLu/JFzb+8OEtBvZ/gkLofaCEFN9ZL5x6/L2I78Tu9LC3e&#10;rhRZRREtuydt0aJFRW7nxhtvDL+VpBcYRloDnrg9vd9fpH0pBJgXA+tWLHTvtXnVXfqXX2f2J1cF&#10;cU8a/bIIOURkIWLOeLF/ECbwj2Yj3GUNBrt/txnj7nkjX1B1HF04VG/iorXu5b4zXaN+s0LIoS1P&#10;XzHzVLl5QwsJMIQPXivm7TRmQZiN4h+2PL3EbmgyPMxHhUWmzV2ZXZq+esYrdolfz9WvDHX/8uKv&#10;/7RlmV/TbXSmyiNeugfb5nvq3h6zMPPrF2P2/EFOgJWRFRJgpzxbmOvrpnNTfc0/Gri82xpplCct&#10;gxpYwZ9f7u7ynuuQyvdrdE5FhSWC+hJtqHAw4/zWA905bwyQqO3AfR+MkTkyoMISDTXgNZRXDwjv&#10;UgKrOJJizeCYlbfHUAN5aDE2vY+Z8nwYyQG5QcVI5T0C1pn0LBqIqY/WbXZb3rg2C6Yp8QUTl68r&#10;5CGMUflJQD6UOkegjslQIhUe7TVBfjwAqvup8wfqehhKHBaHOgcGVUrVPQ/cp8pLW9lPV2HBwPOu&#10;Ps4AH2KU9wvUhxlD5ZvCj5/vqN9RoD5GGZfVdHnnV9UoT5txbZ10lMACFZVgnFbB5Z38TGGid3pZ&#10;WrzdvKMeKR3RsnvavvMdws30dmwfNmzIT8IvzubPn19m+/1F2b4swLatWezaNarszjnxiIJ9OOi3&#10;J7hHn6vjJs5Z4nIpYXvGKIJxuxc2eLqOrNgjhBsidhr2m+leHzI3hPwRfnj+SwOCGEKkEC5YnG3a&#10;tjOEKu6Me/kuHJUQYOOD+KGgB+uduTT/Wefv9B+7vvEw939eFLI/lzccHIp68NuC1fm5YYQWDpm1&#10;0tXuMS0IxAteyvdkWRXGj1ZtCgVAXsl4ujiWaUvXh2UxvGxths8Pv0HTgcUf1542u/dhtwqwdevW&#10;Fcny5cvd66+/HjZ84oknuu3bvzxfPAoJsMMeLIz6ymtcXF1ztR+k3PGKhuUurKZ5uq3kqxXay4GV&#10;ofItDBXSCCpnxVCeIOMG4TGD698aJvPagC/3ah9AFSox1EDeUGIJKJOuBBZQ8lwNyosCkagG+Yba&#10;DrAtdf5Aee4MJUSg/aSPpMcMqLan9gH6zV0evDhrW1yVBdPU9oF1JoVcTHL7BnlZ6lqBWo+BGFSM&#10;Wry6UE6eQZ7auq07JEooGSpHylD3Naj7zCD3UXnnQHmx4D7xHBj0HlSFKuBX/llX74dAMoQwRn08&#10;At5F51XRqI9RxpFeMHznnxr1XjOUmIPLvaA7u5JG5UsZR/zP5R0uiN7pZWnxdvOOeLh0RMvuaaNJ&#10;MttJlpo3MXXaaadlphRvlJxnmUqVKmWm7Hu2rwmwndvWuXZ1n3CHHvIL95XMdvf/3k9dpZfbuLmL&#10;V7qPc6Xns2zy4nWhsfF74xcVCsP7rIYAO9cLK7xfhz3bzR1dqUcQMW2G55dvp7gF4oRKiBaqh2Br&#10;NnB26VsDLJ+bJcCaDZhZIH66T/IiO7M+/v2/9uPCti57eXD40zxUTQbMDvuMVX4/P/QQbmw6zF1S&#10;f1CYn/5kTGvUd5Z7qVd+ntmjmTBH+odt8P83x0YRkC3by0erA3v+4AspwtG9e/ewcaojflmskAA7&#10;4LrCHPqfdBgAKPjtZ3dr/q+yy7uhXgovSb5yWyPp3TJObNo7FRki6TmrZf9U/vHOiFQe7jk+eCaS&#10;POKn3+sHkIrbOo+UA1tQYWIGxTvSUMU+gLA1eikp8GaphrmgPBVAM2YlbIzec5ZJ+s7NL2ahiHtC&#10;JVHbABr0JptAG1RIJOdMwbIqpBGUFwteQlhO9ttNgZBSBQIs2YDZ6DLDbzMFJdiAxskqZBEGzFtR&#10;qHmwoXrKGXGT9STkXymUx8k4940B7tI3B0v+2qSXO65xYaj6V2XAFAnPkfoYAae26CvzSiHvPy3S&#10;Ob2C5uyKLu/SGpqjvCg40r/LFL//t8s76B8aVeHP4N2nOOd5vy8pfOvydL5xg+emwkTv9LK0eLtS&#10;GBZFtOyetvXr1xdsq1u3bsHb1b9//1BIA/h/MTabt0KFCpkpu4xiHvzWo0ePzJR9z/Z2Afbpp5+4&#10;zRtWuy6t6rifFhzHV9x3v3+Q+9eLrdzabeWjFHh5tA6jFwQB8WQmF+r59yfvNhFWv8+MIHJOqt7H&#10;nV6zn7vQCy08S2Y0PCb8Dw/Yta8OdY9kxMxIP33R2s3h78aHC9dmlhK20j/PkQBzC3S+VZ1eM7LW&#10;iQdu4IwVIdcMkUSlxGlL1ofpd78xOhTduLHp8FD84wy//0dX6umu9/tJPlvF9yaHdXB8N/h5+Du5&#10;a+XV7PmDL0SAYfQDYwe+LIU4Cgmwc/5cmN89kM43rtR861qX971bNL+4x+X91g9gFORWKO70/wFU&#10;aJ9KMmcsRpXWB+VJM1SYo/HjTB+gJD/zqK/2cFnbwTIPBlR4mZEMVYtJChQDIaDCwYDmw8kQSEPl&#10;VgHeFuW1MZRwAPKyqDSoULlahqoSCAg6JUSA/VQeqeJIhkYar42fK8+5ERcNiUGsKi8hKAFoqPMH&#10;NHBW9wUQgqiuI6gwTSMO7U2iPgIUBx8RVPU+oLl6MnQWmK5yteDQ+t1kdUH4RfV3tIcLbm6QjvJU&#10;wfeuc3k/Pl9D8/4T/qI5278XbztYo7ZjHHBVCv6d+Z3LNOf+KZ1TjnZ5Jx1bmOidXpYWb1eKrKKI&#10;li0Lmz59uvvxj3+ctV36hA4ePDgzxy6z35UAu+UW/3+a/23WrFmZKfue7d0C7BN3/4W7wgt/9ee/&#10;ujseetHNXrYu83vOirJKXnAhHsjRuuP1UeHvi1LKq5fW8AhV8kKF3lqUeMfLlrTnM0KG7RPqx98t&#10;1wvvGELIimnENnzOSlez+zRXvesUN27SzBIJsI8/+cS95QUn+9Fs4By3cevOgukWTkiREEQVRTcu&#10;qjfIPdhuvPtL5V5hmsE8VTKl6297bVSBF6wgJ60cmj0f8IUJsGOOOSbsAC+EL4MVEmCn+v/Qkxz1&#10;t3QOP1lz3PEu70z/0lP86AKXt58XaApyGhQXVpNfvY28B19Ph/AegcqfMmTCfobf1fODxEQSPZA7&#10;dqcosgFXth8iQ75AhdsZKoTMUIN8IPdKDeah0gAtKEANruGpSCwqVFga4NmJCzmUFCWUAA+eyk8C&#10;PDtqXTB3zSa3YtM2SVJsGjTPVsdksE7FIC9W1fpACUdDCWnA+6SuPSDOVMgoqHBAQwk2Q4keUOLK&#10;QLipZeCrFTvIDyYB8XEjwDOrRBTwMeaeJhoVvmf8+mzNb850eYedqrnq1y7v2l9pbvyZ3+ZBml/8&#10;Xzrq/Qon+f93/nia5rLfpfN/XoSdfXhhond6WVq83bw/P1Q6omXLyvh/fvLkyaHgxqRJk9yOHbpy&#10;2WuvvRYYO3ZsZsou27RpU0hloBjHvmp7uwC77qw/hnV/9Ye/cWeffXYpuNx9uDy9mt2XwShmgXig&#10;1LsVwyDHancZuVr06lq6bqsMxes3bXnYZihYkSktP+6jNeFPE0P3tMrfr+6TloSeYUynFxcEsVTr&#10;/RIJsDTD68X6qbCI8EIMEnLINGDa1Y2GBCF29StDgigkr8uEFwycsTyztvJp9vzBFyLAyAX7yle+&#10;EnbgS+sBqyRQ//Ebf/+F5tpfurwrf6M52Q82jjlRk8w/i1FfTQ1VCcw44zmJKvlsyN46GU5rkd6g&#10;VeV/wSnN08tkq1ArQ4XHGWpwDS8OnS5FChCepsIWQQkAoLS6EhSGWgbwBqmQRlCeGUN5pOCdqQul&#10;Zwy6zVxSKI/LIPwPQaWIi6vEILKUGDWU5w7YnhK+oESlocR3cZDrp8QcKHFlqPvMUCGGoPK4DJZL&#10;Nk43fl77fXfwi+8V4oc135XPVuDB1/w75CXNJTUKF5wwvn5TOpf8XnP+H1zeaUdpHv26y3vya5qn&#10;9/f7Kt6VcN5h6SixBAipqw7RPPqNdK72IlEdV/ROL0uLtytFVlFEy+asfNm+IsBKT64KYu8pywpE&#10;BLzQfVpBLlRZWeOM9wlaDJkbhBp/JyySsET+vK91vgiDi+sPCsLr8ArdQ1jgdc+3LlKAzV6+0b05&#10;Yr4bNHNFZkq2DZi+IqyXghyslxDEe73oaz54jpu/cpOr+O6kMI3tnl0rv3jHf71YpCgHXsMKnf2Y&#10;YUn59rjG9/1uFWAIq+Lo27ev+/nPfx42fvzxx5eLpLiysBIJsIpF8K/va+7/rh9IfVtz/HEu72fn&#10;ar5xRQqE6PiBVApfq9A+lbyzKmoebZWOKh6S4W+Ne7lTmvUpxOkt+koPEdz89gj3F7+c4pbOI1Mh&#10;nysNJb6g6sAprv6ImRJyvZTggPp+cK5oOma2a+sFUBrJfCbjtbFzXd1hMyQ0i05DhawB+54sRGH0&#10;8GKKEvuKkCM2YZ6EZtEKKi5W6DcplXenL5JwvgjzVDQaNSsVlWcG7fz5LQrEsUJt31DXw1CCGE7x&#10;93YaP3uug9vvvmaS/R9r7b76eJtCMF2GEcKtDXVOFpz2rMs79AHNH05L57/+vSP5lst7KIXn/PtN&#10;vQ+LAzGVxl/+qjn1SJf3zFc0CME0nhDiEKJ3ellavF35Ea0oomVzVr5s7xZgOfu8tm7L9pALNmbe&#10;msyUL94oYPFCt2nuOS9+EEcXZAp1ILjoH2YC7G/Ve7trKiYE2JJd4cLvT1hcINygXq8Zhcb/VD98&#10;pMOE0GvM5uswKr90PWYi9T9t8wt4nFd3oPtrlV7ub9X6hD/vemNUEIkbt5XfyLr4+d6tAixecUmY&#10;Nm1aZsl93woJsP98pzCPHZCOGoAUxz8PdnlX/Ebz55M1fzzV5f3UC7Q0+DKexolPaW73gioNJcoy&#10;fOXptu4rz7QrxP7PtnOH1O0iOfiFzu6A59+SqBDIkqA8DoBXghwbBblNypsCyTA7o4oXdEmvRwye&#10;LgWFLJS4gWUbt6aiRBR0nLJAFu0ARBbbU9TKeAxnN7w4C6YprxggYpp7AZlGUgwbVGqk8bOi1QR/&#10;nlOIPZsxQTQN07zoRSLCXkF4YhqqoIuhcs1AecWMX/h7+2tPtZV874k27vtPvlmI7yHArqylOb+K&#10;9nDB0V5oHXKd5tzD0nn6qxoEjvqwZKj3F1TYL1/8KK7/RTpSBIIXfI94QaVACKaRto/RO70sLd5u&#10;3h//WzqiZXNWviwnwHJWno1y8P9oPtydWqOvO6VGH3dS9T7unFr9/d/7BkH0r9ptswXYJ/kRbnjy&#10;qE5IyCKeK0IMEVILVu/KcZuVqcZImCMeLvLV3s70DYtt+Yat7tnO+UU3zq7d3/3xmW6hvP4f/J8n&#10;eiH298bDdmvo5u62+Pn+QgTY3Xff7WbMKJwEuC9bIQGmQgaTYS8xKgcCEG7P7K+58wcu78afa/7x&#10;Uw0hjScel44KSzR+fo+GymNpqDw04+rafn9EHx9QYVNAnzOVt+KJiyAkUcLLUCGQwABchRjCE70/&#10;lB46UJ4PaDhK5xkZKu8K+sxdJgtOgBI9hsqtAopcqPBDIMxQhS3CxGXrQr7X9lbXZcE0tW8lQZWM&#10;BwRknGMWo47VUGGOQN6bOl5DeQNBiShDiXZDNQMH1UPL+N6z7byAiDxYMfS+Us2FyfP629PpKPEF&#10;x93hB+unae74UTpKpMDD/h2mcrzglh+7vFtTuOlnLu/y32rUdoyHv6lBhKn3IagoAuPe7/t3iHj/&#10;Ru/0srR4u4Uq5hZHtGzOypflBFjOvgjb8fHHrvnAOcHT1XjAbLd+i87HQyBRkAPP1/FVewcR9FjH&#10;CW760vUhtLDd250KCTDE1+RF60KFRcTXUX5ZepI93H68m79qV7XC/HVPcLe0GFmQ06Xs1f6zHMVA&#10;2PbpL/QNAgwP3GH+T9bL9BVepJVXi5/v3SrASI4tji+rFRJgqqCGyo8wjj1B87djXN4Ff9SQwK4G&#10;SaAqfQUOc3kX/iEdVaHRUJXFQA0CDNXbzPiTCJ8x/vqEhq/6IpwRVA6aoYoeGKrKIVQbmN6ImTAz&#10;VbgD1GAd8Iyooh0GAkdBjpIKJSwO1TcMCE9UQg96zF4qxSMMXbAyCLjNb1yTBdNUKCYg3FTFR0N5&#10;q4AwTyVSQQksQ+VxAWXolWADRKcSUaCuo6HyEA3l4QR1/xk0SI4L4sTk3dfUCwLx4YF7//gnNcc8&#10;6mSOEJx8pcu7/pcaJZSMu3+g+cdP9DsKKNChCnfAT87LD4tWPPb1dNQHLiBvS717Qb1fjZOP1u/l&#10;6J1elhZvV75XiyJaNmfly3ICLGe7w9Zu3h56aD37zqSQN7VtZ9G1Fmp64YXgubOl/7/rtZEhl4om&#10;xknDA8Z8D3eYEITYE54ssZZoxIwAYx8oKnJC1V7u8Od6uBMzwu2O10dmhSCyXgsttCqQyvK3Pz5T&#10;kr6vOzo0l+4dhB29zm73691d5fv3hMXP9xdShOPLaIUEmOrp9fsz0jn8JM1RJ7q8E47TnOcHN5f+&#10;VnPrwZpbPDf9NJ2Dz0/nhxdqqMaYhhr8GYf8S/Pr+1zeL+/UHOnFmer/A/c3S+W4V3qmckSjHpK7&#10;3hstBRa8MHhaKsleUgZhcCrsz+jpxY+iixcIquAEdJ25JBUVRgiNR83O6v0VQxVExIri/WmLQ3GM&#10;pU2uyIJp45eulQyct8I964VRGiqMEN7158P6fiWxoiAKVdwEPvDnqrP/XdFp8sJQXVNR0QvjNP7W&#10;rE8qqik57H9v01T2ozKh8vp6vlOxg/telU6F+M6z7V3eT+/WHHiry/v63zW/+T+Xd7EXKwqqFqah&#10;5oczD3d5h52i+QF9vfy+KH7rn3f1cQYo7JGGCkuEyw717507ND+5LJ2fXuryfiaI3ullafF25cew&#10;ooiWzVn5spwAy9nnNYRTxXcnh1yoh9qPD4KlapcpmV8LG+KMwhZnvdg/hPIRWogImrK4cDELctRe&#10;7D4tU/1whGs5bJ7bvjMSO1N6ZAmwflOXhu1TuRDhRRNomkHf0nyke6lXdhQcZfKZ1/K/nvYsXb8l&#10;/B0o0095eZuHQh0PvDnOXdpgUEHvNOg7dVlmjeXT4uc7J8DKyAoJsNsaFeZXXlik8SM/KFIcdI3L&#10;+7YfICh+cY4Xb6dr6GujOPWo/MFSGkpgGarHD/zqknRUQ2rjx15Q/eSuwvzYD5a+f7Hm1//04vNJ&#10;zdNtU/nGcx1SwfOgIATxhSFeVAloZhw35Y1RogwajJgpC1gYzcbOkdQbni74lNgwVEEPYN9bjJsr&#10;aTl+Xvg9DaoQLm58eRZMUz3KYNSi1VKMGqpgBpAfpppBgxKvhhKV8P50L3BneUEr6ObPifJWgWqK&#10;bKh7xvh9/a6Sb3rRlMb+19TO91opLqyqRcoFVVzeof6ZUBxytRcRXmgp/uiF0WlHalTuqPGTyzW/&#10;8M/zYV5MKa560ckwY/hHA5f3COGVgoOuSufIv2mOOsvlnfS05qhH0sG7fqJ/hySJ3ullafF2ZZ/H&#10;ooiWzVn5spwAy9nntdWb8kXKnS1HByFlIgzxlGbXvDLU4UH6/VNd3Z+e7e7OeLFfIYFk9t74RQVi&#10;B/CeFXjLxmaHILYaOsf9wwu1k6r3Ces9i8qFtfuH5XpMXpK/TMY2b98Zwh/5ra7fNrle/B0v279a&#10;jwki69nOk9yY+fml8Y3Ww+a78R+tdb0mL80KaSyvFj/fu1WA/epXv/rckB+2L1pSgJ3ZpFch8q6r&#10;m87RfpClOPJhP/D5n+b7N7u8r/pBluLIkzR41VR1M+PnfnCWhvJwwenHpfM9L8LS+Jbf/2/9ozDf&#10;vsnl/e4MzZ/8QC8Zlmjc7kVuCgdU7pTKgTU6S/7ddawUWFBj8NTQW0px3wdjJI/2nBAKcaTRcOQs&#10;CZUE1fzQeMzsVJQXCyg1r/KxgGNT+wDNvPghrHDBq5dlwTTlnYNOUxZIL5yRzDMzEIJxKGPMmCVr&#10;UlFhiUBhD1UYBRqPni3z/ODUFn1Tkb23MqgiG5AMm82CnEmed8XpFVzemRULc7oXFn/yYkpxzAn6&#10;IwwgtNQHGPjB39M5LBEqbBzl91HleQLPIA3gBd988HV3aL2ukvCBJo2/PKA5yb8XE89+AaqwkHHZ&#10;C071OIzf6WVp8XbzfnN/6YiWzVn5spwAy9nnNaoWIkwIEbyrZX4oHxUM02z1xu2h19ZRFXu6Q5/u&#10;5v7gQTDd0nxE8HaRc7U+Em+ENLJumiMTssj6C3KuetfPEmB/b5wv7KiYSKVC/qQABz3HSmKs++43&#10;RgUheX+b/MIdGCGWc1ZsDMU29rZK6vHzvVsF2H777Ze1cmCakfxNcf3112fWtm9ZIQ/Y420Ksd9T&#10;b6aiwuYC94m8D+PQe13eAVdpvn+r5kAvblR4oXHs8emo+UF9iTZ+fF46edd6vKBKst81TlZohJ/7&#10;35QHEf7XMpUf1Xw3lSvaDZH8t9s4mUNVHCofC+jbpfpJGUocQOsJ89zbUxZKVL6TofKngD5goxet&#10;luBFUiX5gTLvaR4wipIoKOU/YenaVBZv2CIZuWiVG7JgpUR5owwlouABfy0/C6rht3FAFS/gU7j9&#10;3VGSvP+0SIf8RhWqCyd7oXXqs4LHXd4Ff9AQoqxKuMOJx2jPOYhefwVQBEeBJ+um+pqn27r9KrSX&#10;/KhGZ3dBq4GSvOP8saWhxCicX9Xt90w7SR4VI9Pgd78/hYje6WVp8XZlmHZRRMvmrHzZPifA/OCY&#10;AfKnUR2A8O+9bNC8t9nwOauCWDFocJxmFNAgpO+Eqr1DJcEjnusRCluc9kI/9583x4blqTpo14zw&#10;RkIW41ytlRu3hd9c81uyBNjZtfqF8vC23n/79U1fuiF/3oR1+XBXmfpZKzaE7dm/H8o0hoY0Y/7Z&#10;XpQtWrO5XN9f8fO9WwXYhg0b3O9+97uw4gsuuMAtWrQo80u+rV+/3j344IPh9x//+MehEuLChQuz&#10;WLasfMdvflZLCrDL2g4uhArBMvKuqyPZ745G7qvPtJXkEbKUrDpoHP2IhsIXB92Wzu/OTCfp+TK+&#10;e3k6qkeZ8bu7/IDPi8gkv73b5X0bT5jgmze6vG/8XXNTvXRUZTnjSS+ABdf6a1Z3+AxJ1YFebKWg&#10;Sr/Dq6Nnu8pekKRBsQ0FZdKf7D1RonLGDBXmGBg/T+ZdAeF6KiQQ3ppCCfuFhQQY09Zs3S6Zv3aT&#10;9KYZKgwS8BYmS7sbKvfLaDHWLy8gby/ZxHoXU12NQf5PwQWtvRhI4bjGvVI5uNo7EhmabPzlCZd3&#10;oH8GFb/wz8Uv7yvMr/yzcqT48AF8NFG5o/Cnk13ej/2zq1Chjhm+/e/mkm/9r6UMq4Tz3hjgLmoz&#10;SPJ/LQe445v0luRdUTMd9UHK8/UHXnNnt+wvUZUnjaNf6Sl7C8bv9LK0eLt5v/aiqjREy+asfNm+&#10;IsB2bFzp3mv5srv89COyjmcX33NX3Pof12XwBLf9k5wY+yJt07YdBSXiEV54wAhFpMAF3qubmw8P&#10;wmfm8nzh1HVidj+vWj0yIYiInkh8bXv+N6HwBnllxz3f0536Qt8w/9J1hUvE4xHjN3qAUQGRsMOB&#10;M5a714bMCdP4rVqXqbuEXsIIX7T9AYqIlNdCHPFzsFsF2LXX4rHIc7169cpM0fbOO36g4ee75557&#10;MlP2fUsKsDvfG12If7wzIpVfVXtb8qOKHdz+j7eW5PmBT6iOpriqloZwm+MeS+eAq9P5jr/+CuWp&#10;MpRgM37mBdXP/1mYn3mUOITv+t9C6KJAHa+h8k8yfKNCe8kVfoBYacBkyVN9/IsgBdUzCggZTDYO&#10;jlHVAAGhkuyfZdT0AiINlf8FL4+Y6R7qPl7yTJ9J0msGLcbNCYJw4auXZcE0yrwr3pyoRaXRf95y&#10;SX0vcgm9VDQZPSeVV0fNltBsWRXgADyJKpQUfljz3VRUiKHxXf/cKuTHEoNcJOXRgG/e5PK+fqPg&#10;Bs8VmoMu8cuep/n9dS7viIclB/p7P43DG/aQnNi0t/t7x+GSf/r3m2qODuRZXv/WMMlPvXhLY/8n&#10;35R869n2sqUEnNdqYCrs/18bFyZ+p5elxduV3v6iiJbNWfmyfUGATXyvnjvQjuHr33Wnnn2eu+7G&#10;m90tt9wSuOaKS9yJR/62YD9+etSFbsYaPbDOWdkYZeKpIEgY4p8rdA+hiAgnSs0/1D7f+7Qw6tmF&#10;R43Gyv2nLy8IT9y+Y0eWAJtV586Qu2Wl4ckzq9NzeihLnzQqNl6fCVdErOGNu7FpvvCD4gpr1Okx&#10;Pcz39ybD3K0tRoa/d5uYnWNWXszue9htAmz16tVhhYQQFuf+4/fjjz8+zP/xx0WXx9xXLCnA7n5/&#10;dCGubj80lT837C75Y4Nu7jf1uki++UQbl/dAC8k3/UBE8XX6BqlmysZBt6SD90xxwJXpqNwv44//&#10;0etjOhXcFIiwg+/QXFgtnQvS+VrljhI8GepaAYJKiS9QlfuAvCYlKIy4zH0MOVtKpEDvOctSUTlX&#10;QCNmeoEpCEMcsXCVpPWE+SFUcm7DS7JgmsrjAgp3sP9pcE4U934wxg/cR0pUqKOhcuGA86u8joEB&#10;U2QDbDj4xfdS+XERfPXxNhKZ32Uc8g9/H1+uUQILDvB87SrNd7xAU9UR4Q//dXmnPydRx2N8v0Zn&#10;yR/qd3M3dRohoViMaiIOz/Wb5G7x11ShwoKNX7/URXKof18qMQe8S9P4ZZ333S9qf1CI+J1elhZv&#10;V4qsooiWzVn5sr1dgG2e3d19e//9XN6vL3bTFq5w21PLn3/qtm/Z6Cb19uMRvy8/OvZatzXnCPtC&#10;DdFCQ2VEGGGDiCEaIjO96cDZYZ5Fa/K9V4goinSQz3WJn+efzUe4JzuMzRJgc7u0CMs+0mF8qMI4&#10;e/lGWdoeo+LhObUHhO0fn9k2BTsurpe//Zrdp2bm1PbMOxNDkQ56jV3RcEhYhr5k5dHs+YPdJsCW&#10;Ll0aVvjwww9nphRt5557bpifF8KXwZICTFVUI6wqDZXkD4TvxI1cY455taf7VZ0PJH/0AyLFIX4Q&#10;FZq6pkEeShoyB8WjcjQMlbBvqB42hhqgAiE237xZc27ldM6ulM5DXpQKzm7ay/23+zgJ4XjvTFsk&#10;oeCDov6IGdLzZahS8tBo5KxC5dsN1a/LoJS7ouvMxaG5s4IcMLVvwG/9vOhb2eyKLJimQhaB6oNx&#10;E+gkytMGLSfMkx4zUELJIMxT8XCPCe6O90ZJ7vKo44Ur2voBfwp5t7+Szt2NNZfWSOeIO3X1UTjI&#10;izNVxv3AW/SzAN+4yXOD5CsnPO6+UaWT5NjGvVI5pXlfybn+PaXEMlzlBdOVKVzTYai7tfNIifIs&#10;Grd1HiW55e104faIf8+mcV+XMe4eL/qTxO/0srR4uyH8tDREy+asfNneLcA+da/cdIbL2+8Qp9v4&#10;als8qK7fn2+5tyevyUzJ2RdhhCHS4Jhy9OfXHeiufXVYyKnasuNjN2jGiiBqjHYj57t7vfg6o2Y/&#10;d6oXTSdV7+3OrNI1S4BVb9auxLlYrYfPD+KJIh30Cjv2+fyiHef7aWyvRreiBRjVD+P9g21+v5Om&#10;vG9lbfHzvdsE2MqVK8MKyQErTlSR52U78GX1gCmRpUJwjGs7DJOc+Xo/97Na70v47ar2QyV5D7WU&#10;7Of55mOtU5Hlmw0qnSlURUJDebiM87you6BqYZh++P80f/WiTokoUAUADFXaO8Pvn24rOfyFzu64&#10;Bt0k9Ahj0KZQgg3I9VNeG+PxFKjSp0IJQRXtMJRggzrDprtWXsgoXh8/V64L3vS/d5qy0C1pcnkW&#10;TOs3d7mkz5xlhQRljKpyCFNXrHMfrd0sUaX6jSEfrZTgAVPFOYBiK2owD/94e0QqeVfXTuei6prf&#10;P5AO/bKUFxkOvMj/rrjY5f3sHs3PvQj7Be0qBCf/2+X95zXJDZ2Gp6I8+4BgQkwpivIW399lrMyv&#10;A5UzZjztl1U81dsPMvz2FOoaGrf5/ZdFU6J3ellavN28n3MtS0G0bM7Kl+3dAuwTd91Zf3R559bI&#10;/LtktmPj4rA/j3YuepCdsz1rI+euDp4kxAtVE2cszS/csSWTX0Vu1j+bjwz5WVc0HBz6hVFc47dP&#10;dQ05Y3UrZFdAvKPW26EYSEmMQiBs4/42Y0PY4vkvDXT0GTMxRahjcTZz2QbXYvBc99qQuW7B6uxy&#10;9Ai06l2mhnUxT3GNqfek2fMHuzUH7KSTTgorvf/++zNTCtuqVavcn/70pzDfY489lpm671tSgPHF&#10;Pcl1bw1L5bQW/SSne1Q+AxAipxoIw29qvSf5ZfV33LceeSMVWSI/w48ebSWR3jLj+CfTudQPSCn/&#10;nOQSP12JL0C4/fG/mpOfSUcNeDMcVvt9ye9qvusOeUFztxdglKlXqNwqeNgLsDgnLEmnqQslhOQp&#10;QQSvj/OCJYVkwQuDsEAVzgiIIlm4w4MHrPuspW550yuyYNq70xelkhRdMcqLBXj90sD7mEayuI3B&#10;+U0O1o0nvchVHzFA9fIy5H1m3NVYo+Y1CB8j10vx02v84Frw67/rgh5A6K3yPAOea7WMR1WXNJ7k&#10;fAke7D5Ohh/CY70myA8OwPlXhWxACSLjzii3NoZIg4aj/H0uOOqVnqmc32qgPN74nV6WFm9XhpAW&#10;RbRszsqX7e0esMcv/ovL++ENmX+XzDYu4jna39UfvDAzJWd70sbOX+3eHrsweLWS9sknn7oNW3e4&#10;nZ/sKmDRbODskMNFeCC5WQ93GO/ubTUmhCmSL/bbJ7u433kBNqrC7VkC7KlWg4PgKanF/cVe8yKp&#10;z9Rlrt3Ij1KrJpbUNvrjMWGJiOTPhn1nZX4te4uf790qwKhqaCv+7ne/64455hhXvXp116lTp/Dn&#10;L3/5S/e1r30t/P6LX/zCbd2a6R2wh23btm2h6iJ5Z5/VWMfBBx/sunTpkplSOksKsPs+GFMIVdHN&#10;UHlGwCDg3FYDJIQUKs9YwAsIxY+8AFPhdgVc+WIqp7/mBaFAzVuAKmVtqBw0oKmyCksEhFbSk2ao&#10;pqRGCMdKgRLagqO9AFOhTMC1uSYFNcCDS94cVEiUxxSuzpfPM339i8UPYhWUgE9DNWeGXrOXuh5e&#10;NCno3dXmw8KNjKH1h/lhge1HjM2CafPWbpJMXLZOVpE0VNERaDvxo+BZUyivnqE8XHBJm8HyAwec&#10;2ryvrIAHeXxgSEMVezGuq6NJ5uvEUGBmv+s1xz+hRdtpXkiJHNDADS8V7smV4SB/fx/TsLtEtSAw&#10;6o2YKXlx6DT3bD9/DQR4x1SOFxCiqKaDKnxiXN52iISwRhVKCOq9a1TuP0VWwYzf6WVp8XalyCqK&#10;aNmclS/buwWYc9PfqejXvZ+7veGwzJRi7NPN7qKff8vlff/Pbv7W8lm1bl8yBI2JHGjUTwsRysBT&#10;MIMCHIiWs2v3L+A/b44LXrAbmgwLzZXxgB32THb44Y6Kv3ZPdfowrCO2xv1nFWy7odj2jo8/2e3e&#10;KfqFsT2KfCAk+TuC7Iuy+PnerQIMmzp1qvvBD36QtZEY+oGdccYZbtOmsulYTYjjoYceGrZNeORn&#10;MYSi7X/nzp0zU0tnSQGmBpUq1MpQzWOBBHYVKgaEwV3YepDkm1Xflny90lsuj0IcafyrWSrHvtpL&#10;sv/zHVOReWGGqMBWgJofCE9UngVQIs9Q4ZEGxREUT7fVvYE83/NCVhUjABX+BIRqKS+LoRojw8sj&#10;Z8p7A1ThC0N5zIA8sJGLVqeiinMAZeop565Q2wfEWfNxc1PBe6YgnFDltYEqVGIo0QAU9VAeE8Cj&#10;ou5rUM+QIftJGarKIRz7WDrkOCqvL9DjSq2P/MZEc+MCeG4f8UJRQdVA8byCuncNdQ0BD2myCbdB&#10;WwG1DOC1HL90rURVKzSe6z9Z8nTfie42fz0V6niMe97X90f8Ti9Li7eb95O7Ske0bM7Kl+3tAsyP&#10;uNzDZ/85fxsHfMfd/3QN917Pvm7cpKlu1qxZnplu3Mhh7oOOrdx//35GmG+/r3zTVXt3Smb5nO0p&#10;oyAK4sN6eP2n7djw72RZeCoiMp2iFoQCUhyDSoYUx+DfhAhOWLjWnevXcWat/sEL9tcqPbME2KSX&#10;7gz9wuKcq55Tlob14kED/m6hhcxHc+U1m7Zned+StmD1Zlet69RQkh5hVRJb5o+PbSEkLayxZjE5&#10;ZXvS7PmD3S7AzIYMGeJuu+02d8kll7jzzz8/lKi/7777ghApS3v22WcLDvazCDBO0He+852Cdewu&#10;AaZC0FRlLkOFkAHls1X1OLjjvVHSIwUqFAjoR/bTWu+n8oMX3k3l7BZ9Jd/1YiSNvJvrp3PoAy7v&#10;d/8uDKGB/+cHlwrK6PNlX6GEnKE8Zhl+W7GD5PtegO3/RBvJTR2HF8oXMlQBDqDiG0IgDeXtMVTP&#10;K5iyYn0qr/kBruI9L8CGL1wlwQuWzKsyOIYXh06XvO8H2grEnhJKhvoYAeyLGpQDg+w0lBcL7vQD&#10;cCVggVykZM8+Q4or4y+Pp3OEF02KpOiKISwwWTzGuMsP3O5tUpj7mrpveTGo+BofC5TnzvP1Z9vJ&#10;KoegmogbyusIDxSRy0UOo7oPgd/UxypQJe0N9fzA/V3HSi8yqA8EBpUw1b0Rv9PL0uLt5h18Z+mI&#10;ls1Z+bK9X4Bhn7j+raq7k4/K7wmbzrfcGRde7YbMKFmeUM4+n1GUgmqDFNq4sN7A0BQZMbJ4bbYA&#10;q997Zph+gRdbp9XsG8TaVY2GuP+2HReWaTN8vnuw3Tj3oP83AuyEar1dtcpNsgTYsuEfuI8TQoqq&#10;hKz33LoDwrpZ322v5ZeMv7n5iCAM+XsNL7A2bStcR2LW8g3hd4Qhf8K0TJ5acdY1avKM92vuyrJx&#10;ACmLn4E9JsDKgw0fPjwc5JNPPhn+LI0Ao2n0DTfcUHCi6F/Bn3tSgN3gBw5pNB0zR4L3Ay9YGnEZ&#10;85hbOxeuKgb03UnmOcTQkDQNGeYEfjCXxgHPtk8l5KicX1VQRQ9CgfAuVV0OVJ6ZEVdtTKJCMT37&#10;3dPYfeXWhpLzW/Z3l/jzpbix03DJ373QVoVWDDVohNpe4NQfMVOihJLRg1BDAaLorckLJJ2nLXSq&#10;pD2QA5bMuTLU/EARDlXS3lC9zYDeXSo3DFTVREOFpQHFHlSBk0CvD6VXD7J66yU5q1I6qkgMqDBC&#10;g/v78poSRP9X/fOUZP9n/DNW8S3J/s91cHkp/KBGZylU4YGu41JROYXwyqhZ7rXxXlQJ6DvXIIUX&#10;B0+XHilI5urFqGIfQGiwChmGZE5jDC0WVNht/E4vS4u3K0VWUUTL5qx82b4hwDL26adu/erlbvrk&#10;CW5o/x6uY8eOnrfd0FFj3My5H4XcnJyVrbVNhCC+3Hdm5pdd9kq//DBB+nYhkChFT2+ta14dGkrO&#10;/8OLpZNr9A3l3hFn97Ya7WbUuCZLgLmNqzNr22X08mK9/2s/Pogvlr3dr5/eXfz9HC/mTJC9O65w&#10;PuDrQ+aG3xBvVh6/9bB5mV/TjdL3rYfPC/M/6Rk2e2Xmly/G4ud7jwkwyk+y8qZNm7oKFSq47du3&#10;h2kzZxa+4HvCNm/eHPLNjjjiCLdjx45wsKURYJbPduyxx7oNGza4N998M/x7dwkw9fWYr6xpqDAb&#10;YEDxQDc/+BE09AMYPGQKlVMBVPxSRUAM9UXcyPvva5JvV307FfX1vYD7m2kY3CZzZzLsd08T97VK&#10;b0nyrqmdDn2P0lBlxOFOjxJ6ngMqdXRfr9JJokJC4ZyWA9xpr/VLRXmCgOupvF9Qsf/kVFQ4GCDA&#10;1HR4f8ZiGQYJLf1gWgkiaDPRD1gFFPxQ1RGNul7kKPCe9Zq9TKI8KcadIowMuPeT5dENngn17EFW&#10;eG4ScX8WoCpxggqPNS6qpisqAo3XCYlN8pR/b6l983ztyTdDqKziNy91cWf4e06hyvEb6sMB8O6I&#10;qwrGNCnCA0Z4Ii0HFDwvaSjvFyC01YcqUMVDDCUAIX6nl6XF28374R2lI1o2Z+XL9ikBlrNyZ4zB&#10;Cd17dcBsN3b+GlmWfd7K7JLuFTpPdAvXbA7C64wX+4US8fTp+kvlXu7xjh8Gj9TGKocWiK+NlY92&#10;H63e1bTZjG238oKJdSLCrvWCjmbLFPMgt4x1Iq74venAOV6wLXcth84L1Q2x9hnxeFOz4c5CCd8Z&#10;W3zhlrfHLAjzxixbVzb1J5TFz/duF2Bbtmxx//jHP7I2AhSxIB+Lvx9yyCF7NBSRC33xxRe7r3/9&#10;627hwvwLxHZLI8BWrFjhFi9enPmX2+0CTA30qg6amorK8QKqgSkvC/BFWoXNgBJscNf7o+VA01B5&#10;MAZNTktLHsIojTQPGA2SRXU2+NETbdxfm/SWyBwZQ6yrgD8/pLnWD6RV/gww8FUDYo/q2QYXthkk&#10;99uYtXqjBMFEs2OF5b4oVFgiEN7Xa44XMwIqE6pQQSDslSIeK5tfmQXT1PxAMQ3lWTKUCAS8I2p+&#10;ULlEhsrXg5Ob9XHXepGgwHOivGYgcw2Nv7+Ujih8USx4u/75soZ7SxxX3jPtXN49TSQ/9Muo5xjO&#10;er2/fEeBem8Y6l0DFKxQoX1wT0p+FVT37z7VHw5ULp+hQhYN9ZyAKs5iIN5U4Y74nV6WFm837we3&#10;l45o2ZyVL9vXBdjHOza7Uf26uPp1XnSNmrd2Mz5a5r74zkw5S9rWHTtd14lLCrxFH63aFLxUJ1fv&#10;7Q59uqsXSz3cYc92c/e8MdrV6TbFfVrxoAIBNqXONUHkbE/04SLHq9J7k8Nv5IAhvh5qN85d9vIg&#10;d44XYPQB4zcE3YPtxocGzg95oUbBD/Zlx85P3POZ5YF1rd9SvBeVeRGK7P/lDfMrM3aftCTza9lb&#10;/HzvVgFGYQ1Ejq2cqoM/+tGPwt8RYBs3biz47cADDwy9w/aEmVhq3bp1ZkrpBVjSdrcAKw0MbNQA&#10;Gl4YMk0ONKHKwCnyay6oQQZQ8UsNNAyVF2YowQbnvDEgFVWkwpB5NYDAUUUFDDUYBjUQNq6vm46a&#10;H/DwifCtgGpinUGFxgEl6lVTWWOYF0YKvATq3gB1XxgrNm2TTF+5QW4HEGHqQwDgRWCwPa3BRVkw&#10;TQ14Ae+YKrJhJAVgSVCDbuPXdbtIqHaoPmLAxV4Yq+sBStgUkAgTzEL0mwtQTCMNPGDJaooGXi1x&#10;rxXFT6p0kscEeNbV/QRKEBvqvgY8rkrcwpO9J2aJtRiEz4leHCvU/WSoewnIl1RCD9Q9bdALTi0T&#10;v6fL0uLt5h10W+mIls1Z+bKkACspP/nJTzJrKNrKRIB9ut2917Squ/jsU92Jp5ztnqzdxm3xg2e3&#10;c7k75XcHZe03/N+tVdyWT3IyrCxt5YZtrvngOaFKYa/JSwvlayWN/DHyxsgJo/fX4RW6Bw/Yv9uM&#10;dXO6vFYgvuCtV14NImf1pu2ZpfOt6cDZYfpdLUcFAUboIX2/mHann4agqu33p/2oj0L44ykv9A2N&#10;mckZQ4yZTVy41o37aE2RxTpiazIgf7tsA8HH32dkvGqxbff36JTF60PzaZw4e8rie3+3CjD6f7HS&#10;4447LniQsLPPPjtMQ4BhiK6zzjorTLv99tvDtN1pJnQuuOCCzJR8Y9reKsAQRipnCB7qPk7m90Dt&#10;YdNd9cFTJaoXEiDAkmGJMapAiJFsHm2oRqnGef/P3lmA2VWdbXvq/eru7V8XqlRpKS1tkQKlWKFU&#10;Ke4txVqKREhCIEGSEGIkBOKEQgjE3d3d3d2d9a97nfNO1lnz7MlMmEyHcN7ruq8k+5wtZ1vWs157&#10;2ou0DN5f+1n33lrdyvC+2t3cCU16Sf7fwz3d+7x4U5Rc8UQ2f3s8mwv9AFeBd+zGJzWIsyTky1Dn&#10;Dn7nB70MfLNQuVCAsLh38AyJ6q1kqHBGIPRLhXxBt5nLZX8woEAHHrK1rc8rgGUqPBK6Tl8ucxQN&#10;7mEFzaJVaCKoc2t8uWlvyacefklOKsBHCa8VOYABlTNoxAU0UlRLBkhaHcR8uU53d1q7wZK3/LO9&#10;bJpccnPbTD7jBRjiUkHYIJ4pRTppE5OG9R1mtry+QC4VnlDFU5MXlylWY/ResDoTVd0TyEW7b7AX&#10;kgLVG8zgfcpER0r8nq5Oi/db8j4vqipDtG7Rapa99gXYPnfDqV8vODb4ysWNXJtzv+T//lZ3bd0n&#10;3MRpM9zYQS+7q0+nJ+wb3BnXPZVfv2jVYYiQmIf6+nd07zmu3suzXPcJy/PfKrRufjmhgid64UXl&#10;w+/XGxC8VRsanFQqvg7W+oi759lJYZuIttge6J1rhIwn6txmOU9UXy/+Vm7ZXVB6fsicdeE7JzUY&#10;4L7q94N3jCIgR2vkGtbpedhz1mnM0vwnh23H3gOhaqN9p1GfwvL5VWnxc1FlAozQQ9sofzdLBRi2&#10;ZcuW0u8SllhVhmrlRUSp+9TY12tVgJEfRgNRBWGGKgQHKGuuyi2DGjwBeQ1qBttQoXOG8n7BV5r1&#10;yUTlQhlvMm9XAsvT/CiD/meqhDvIMEfj7AbZ/MkPgBW3+EGv2paH/LZ31X9eoipIAp+91Q+Ks1Ae&#10;SWAAq0IJQXkVDOU9AjwFKscLEFp4yBQIMPqLrWr52wJYprywwMBXiUBD3fNAUQQl6ECFJRoq3A7e&#10;W8tft9jLGkM+ovAgBZQ3yqAiZxYqjBBUXlier/p7QD0n8KEHe0gvMj2xVBgh/Kr9UOkNhE807uk+&#10;7IWnQj37hioSA+SHpd4oQ3nSDMJUlfcW1PU1lOcOmJRQzwKo/RsIe/W74vd0dVq835L3XlY5onWL&#10;VrPstS7AFvWqH7Z930uHc/1XjWrn3p7fZ4Mhh9M6zJ684kRX8sbPuBlbyla+O56sf//+pece/lc2&#10;dvHGIDL+2HpMEDrXPD0+/Pmv7lNLKwxSNZDxdPtRucIX0G3cstDA+HwvhggXvPCJUe7hdn0KvF/L&#10;7v9e+K4qEd92xOFtGauTEvjYqIUbQ5GNE+vmcs04tus7Tsx/emysVo8Z4bf/yZ+T6zpMDMc2YUnZ&#10;QiJVYfE9UGUCbM2aNWGDl112WX5JzpQAw371q1+F5bwQqsr+/ve/h23ed999rl27dgWwnEbK/H3I&#10;kCH5NSpuVS3A0tAoSItyxCgxBHhA1CAUag+dWSZHw1DbAgYvaqBsqDAcQw1cQIUPGUpQGO+o/18p&#10;ROixpMKm4Awv+NTAEEqubZ2J2o8hi3YAni6VdwMUC0n6pBkqFw6+9ngfKQ4MNQAErpm6lpDmXMWs&#10;2bFHgshS/bUM5VmAl+etdiOWbXCb2l5QAMvUfQHcpyrky1D5kIAHLy2IYKjfaighAl9v3leKDeOT&#10;D78kUUKplF/VzUR52kBWEc1zln9e1LsBEE3quBFS6tkCzlUsWmIIGVTCF5TQN9T9AlRrVfsBJZQM&#10;Whio6wjqfjHU5AFQvEXloYEKuTWGLV3vhgrid3p1Wrzfkvf8tXJE6xatZlkqwKrajq0Ae8X95zff&#10;dyUf/nP+32avuDt/+mW/z884FTS2e+P0cDwNh5T1TBxPVlME2OINucbEVCKksiFCDEF15qNDS/Ow&#10;mgyc54bNWx/+flu3qeG7t3ad4sYs3BDECsuveGq8e6n2X0vF1yueux/s6JoOPCy+12/fGwplvDB5&#10;ZRBbVFikDPz9L81yo73QUrZu2x73H/+dv7UdF0TejV58dR57bNtX8XvIE+P3E/7IvwfPWZv/tGot&#10;vgeqXIBdddVV+SU5yxJgp5xySlhelQLsggsuKP1h5UFJ+cpaVQsw5XlIBVSMGmQAjWzVYAIo8axm&#10;jkEVc4DRyzdKwWaoQb6hvHCgvFGG8gQZP2k7SHq5EFrq+8BAVIkX+NxjvTIpUY2WDZXjBYgs5cXw&#10;vMeLROWRgBMe7yshDC71lsWoawz0SlJ5MKC8nIYSUfDkpEVl7jODnEN1HYHG32x35mO/LoBlSswD&#10;4kF5RQz1e4GS90rQgdqPIa8jEDIqhHkpQkgH0tyuiqLuM8+bkqbHMdwjyvsFeJOVqP+SJ52kMLhm&#10;qXg1EPbqvEM6ARCj3gvAPaq2BY3EZJRBiwW1PVBeLEM1EIehS9bL/YB6TxotIjEZE7/Tq9Pi/UqR&#10;VR7RukWrWfbaFmCH3MWneqF1RsP8vw/bjHa0P/hm/l+Ftn/HqnA8t7/wv2uOWx1WUwQY1mzQAveH&#10;1qNDKfkzvPDC63Ot50ovqhAfXcYtLS1Hjyfq23Vynqjrnpno9uw/6EZ5IXZNuzFuf62PlwqwA/e9&#10;z53aaHAQZrv2HQhCivVjrOfY5l37Ql+v/Qd1HtfMVVtdw3zIIiGRlJI/ljZ+8aawL+tFBvzOY2Hx&#10;PVBlAoxS7WzwrW99q9uz53CJRyXA1q5d69785jeH5VUZgkh+GVUPFezrM5/5TPj7xo2Vb/xX1QJM&#10;zfaqWV5DDXaAATNV5hRK5BlK5AEDJTVYM5Tny1DiC1TxDSMOe0qhL5nazxUipNIg5FFtC9Sg1lCe&#10;L0MW9ABCItVgHsTg2lCNY+E7frAsw9zyqIEm0ENOeSpAiRpDCSzoPmu5/D68NC8XFqagXxKD1WUt&#10;zi2AZbHwiyHvUD0Lhqo8COQVqUH5kVDiG7JC+ICy7KGaoEIVZzFSERdDBU2FKiqT56v+WJT4gp+I&#10;ZxVYru61I8G9o0QKKBFlEG6qoGm88n4BFS3VtQKEj7pHQb1rDLUtIHdMPUOg7nfjv7P1PR+/06vT&#10;4v2WvOsvlSNat2g1y17rHrAml57iSt70zTKVDfft2OQWzZshPWAbp3bwx/N21236sQn5qilWkwTY&#10;g33mhAqDeLZuf3aqO98LMQs/rPXiDLd9z37Xa9pqL6iGuG/c1zdwcsOBjj5d/Wetcbv3HXTt2ncu&#10;FV8w9N7rQ44YnqSde/e7FkNyxS/oHXZ+81zOV5fxy0uLccC9L8xwSzb+75oimxFuOX7xRv/bZ4bC&#10;JKuT5tRVafE9UKVFOM4///yw0fPOO6/Us5UKMPpznXTSSWHZHXfcEZZVh7E/lQPGcqM8q2oBtmzr&#10;rjKoAY2hvBvw9JQlIcRLQRJ76t04EiSbqwGUoQZrhhrUgKosZ8SzzClKcAJek7REu8FgNBUhhgrr&#10;KiUtohEjBsMBPCD5XmdlQDQluWtG6vkyPnr/f2XRDkOdW6CXUpp3ZyhhbqReD4PiAsp7AAw6lWcU&#10;hvhtUkVx3zMXF8CyTbv3SZZu2SlzvwwlAKC8XB4Vsmio8EP4dMMeruTf/hlX/MsLZ1XlEFToofGH&#10;x7JR96AnFVYxlMNXxw4Uz8kSuEqIwKNe/KhzC+TYTVmzRaLeG4byEgFCSj3jcI+4hhVBhQoaKgQZ&#10;OFfqngc1IWWM9O9T9TzE7/TqtHi/Je/4c+WI1i1azbLXtgBzbuu0Lu5tbyhx7/ru1W7jjt3leC5e&#10;cYcOHnDr5w50/+eP5T1f+bXbfZwXQqxJAgzx888uuWbIV7fPeb2sEMaBg4fctBWb3R1emFFwA/H1&#10;pbt7h7Lz//YirfmQBW7f/gNuf+0vFAiwz9/VK1QtvOeF6UHQmAftvMdHuAufGBn+/nS+Dxiij35e&#10;bI9/H3odVcGM74EqFWArV650733ve8OG3/jGN7pbb73VfelLVL4pcW3atCmtkggf/OAH3datW/Nr&#10;HntjnzVJgMX5G4YaSBhqAAXP+IGSyk0ABstq5hiUsKkIagBlqIEXKC+WoQZJxnUvTZRCivVU/gy8&#10;t8EL0sMFKgfNkCIqjwp1hLfh0VKCzfOe+tkhiMpTAT8SxxWTlu820lDAGCVCDCX0ofaQmfJ6AOdf&#10;DdiB+w1hp/qAqXBAINfIvAkK5b2F//h1leAAJQ4NFdoJb+K6pf3fYpQHFOhVl4Uq3GKI+wxU6Kxx&#10;aXf/H1Zy/gzOhxIpLFdiA/hc3ReAZ0oJYpi4anMmynsEiBgl2IBG4mqyB/5bzj2g3jWGuq+Bxt9q&#10;W6DCWQ0afMeTF0b8Tq9Oi/db8n9/qhzRukWrWfZaF2AIq96Nr8/v412u16KyDXlztsN95zPvDt97&#10;8zs+63rN3ZJffvxaTRNgiCCqC+IF49+EA9Lv62/txrvLPHi/Tqo/0H2jVl/34wYD3S/8v2/pMsVN&#10;Xe6v1TIvHCLxtfS+U/z3+rkf1R/grmo/wY1ZuNFt270vbNfA2zV8fi6v7K9txwbxZ2Xhj3WIYU2y&#10;+B6oUgGGLVy40L3nPe8p2EkKjZiXLq3ehMtrr73W3X333fl/Hbb4uMqz4cOHh22MHz8+v6RyVpEQ&#10;RDWoNdTABR73IiwN6THID0tncg21f2BQpga1hkrmN9T2QA2QDPV9g/wP9btYrgQsINqUJwiUQDFU&#10;WJohK+MBYWaiwEKA0vZqwA7Kk+J5z787yf0bSpQBJepTkWqoQaihhDlwXylvKxCiqoQSlNeIWW2r&#10;IihxAOp+MZS4NZTnFj5J4ZQ0v8sgZFAJLFDiylAhhoaonAlKsBvndRkp73n42wvjy3jF4PIe4+W1&#10;BwsZVXAPqOcVVHELQ727oLXfnpokgrErNkrvElA0IxaUMUoAGuocQX1/76h7HtT+DRreKxEbv9Or&#10;0+L9SpFVHtG6RatZ9toXYDnbsHCyq33nXW7xnqxeTYfc788/2117ez23dPOxC/eqSVaTBNjQeetC&#10;8Q0KTiCGKM2O+Lq01eggjH7ohdRX7+kdQgq/d3+/kNvF8h5TVrpD9MiKxBf8+K6u7nN39Qpesj+1&#10;GePaj1oS9rNz7wE3asEGN8ILr62794d+YxTYwPNFLzDEFyGJryeL74EqF2AYeV0IlRtvvLFgZ1df&#10;fbWbMGFCaXji68lSAaZEUTyzmqIED1ANLhZkMfT7UgNUUPuHbjOWy0GXoWapDZXjBSqcylCDJOPz&#10;XnSoXC6Wp540g7wx5bkB5TkwlMfBoOqi4qONXpRCCVRFOkOGM3o+fFdnuX9DCQdQXjFD/VZDfR9u&#10;6jVJej+B3CsliuHZWcuDJ2F9m/MLYJm614DGuEocGCq/B5R3y1DfN9T9BP9Hrp/K5YN7uuhS8vCf&#10;ztkoMWf89XHJz58akgmNutV5h7/30eeC0EQliIDcK+XhgvIKu6jcS0MJ8yMxeMk6KcwAcbZ4806J&#10;ul8MJbAM9e6C2BuWwmSWOk/xO706Ld5vydv+WDmidYtWs+x4EWBFK2s1SYBRhZDqhuc0HRGE1V+8&#10;CKMP1kVPjHTfqdMv9Pk64b4+7gf1+ruzmwwLgqnfzDW5lUd3LxBfI++5xH3xP71DCOIXPD/w4u3y&#10;duPdll2FjZjNtu3Z7+7LV1JE+BHy+Hqy+B6oUgH28MMPuzFjxrh9+/SJfz1bKsBGLdtQhgbDZ2dC&#10;DoKCQSyzs4paSaPRGDUAgc5+oJE2G41Rose42A/eFaqBtEFuSBaET92Vwf3DZklu84Ns5QkAJWoM&#10;wv+y+ETDHpJ3kBsk8njggw2edx/y31GoQh/wmUdecj9rOzgT1VgYTn5ykPtqsz6SewbPyATvqaLR&#10;qLny3Brq/oQmfnDOwH3JE78pgGX0gVI8Nmae+8+g6Zmoaw/0ZWo2doFEeQkNWUjD85Zaz7q31X1O&#10;8tba3bUn0/PGe7tmoho+GyGvTECeVxYUW3lguBfCAsJGCedMuW/IDHe7fyYUPCtKpALnd+DitZIx&#10;XhRl0XH60kpD4+8saPw9fuUmCeIsCzXpBHWHzpKTVYBHMAuKz6jQyvidXp0W77fkrX+oHNG6RatZ&#10;drwLsEMH97q5k0e6dq1buA7P9nSrN24tU7DjeLWaFoJ4fvORoc/WKQ8OCs2OT/dCjFLzVDxEgPEZ&#10;IYXXPD0hiKZ9Bw65p4fNc/trf6xUfB2s9QF3Qb0e7vP/7uU+50G0fa9u/1BN8MHec/J7O2xUR5y2&#10;YovbvHNfzpP2OrT4HqgyAUY+l2104sRj2zTttWgV8YCpUCBDzeRC34Vr3MrtuyV8pmaHQc1sA4No&#10;NTgx1Az2kVChOxVBzbDDVT0nSPEIhDopzw0or4Kh9m9I7wYgtsSgPEDzXhW26FHhkfCzdoOlaDBU&#10;Xht8/rFeslw/qOtxJLgP1HkACn6kzbQNKu7xO8Y8dFoBLFMeOGCbKnTSUEIf/pR4N2PU9TVULh+8&#10;5fLmruT8hzQXeJJcLUPlkxmyP1we5RmF9HzHILKUJwvuFN8HhJY6r8CzoooBwfCl68u8GwyVi2qo&#10;+wnIVVXbAvrHKXEDHIc6PlDvNSMtSGTQz0vtB1SEgUH1RPU+jN/p1WnxfqXIKo9o3aLVLDsuBNgr&#10;+93gbo+7i885zf3sV+e4B9r0cHv84N0d2Oh+9ZUPFvw+OOfGx9ye10EOUHUIMARORQwBdupDg4PY&#10;+vp9fd1JDQaGfls3d57s/vrkWPe9+/uHghr04QphgkMXuscGzHPLGp5Z4P3q3/D64EH71cNDvJAb&#10;HITbVz2/ajzUXfPMhFCMw2zumm1hW0bTgfNeV8U3zOJ7oMoEmPUBA0rSF63QUgGm8ieUaDDUYAJo&#10;mqtCZoAQGTVIApU3Acweq20ZSvQYKoQIlHA0VLilQc6ZCqu6odckGYoHf/efq0EeqEGoEQuhFNVf&#10;Cd7jxU9aYt74iv9cVToEKeY877n/ORnOaKhtwQ9aDZBiA5Qn0FChbEB1PHXPAKGhaltw54BpMl8L&#10;1P0ODJZVGKShKl0CXhrl4QAlhgwZYgiEgaZl5I1LHtF5XB4lRCuCykMEdW8adYfNkmHBcGvfqWXy&#10;NQ11jqDx6LnymQTKrqtnGdTkkbH7wEHJjn37ZRVM6DwjO2SQ+0PtB9R70lA5Y0BkgHqPgnoHGXj/&#10;1XmP3+nVafF+S958aeWI1i1azbLXvgDb724/+3sFvwG+c1kz98wlX/d/f4v78+0PuEEjRru+3Tu4&#10;P/3si37ZG9y5/+ycX//4tWMpwMYu2uhu6jTJXdxitLul6+TQg6s8az1sURBOeL4IM7yk5eggiujN&#10;1bjfXEe5+bMfGx6+w/J/dJnsnmlwZ4H42l33c27mkrXu2QnL3W3dpoTQxe/7bZ3SMJcvdkmLUQVe&#10;Lsq7sy0Kf1z7zMTwd/p9vd4svgeqTIDt37/ffexjHwsbHT16dH5p0cxSAabET5pfEKMqIwKCSW0L&#10;5m/cLmeOQQ2sAK+ZGmhUBDUDD+q7hprNPxLkIamBJvx7wHQ5IAO1f0MJLEPltcEnHu4pCykERPn5&#10;UkQBDnjr7c/I4guGEmVwSrvBUryAEkqGOkdQXm4QYYNprp7BtVHCF9R9AXho1HU0lLcKKMSiBuyg&#10;PIHGJx9+SfJ2crDObqA5x/PP9hJ1vxhpWGqMmlgAdT0MvEjKcwOcYyWmWa6ec2A95a2CPgtWy3cK&#10;KG+7oYQNDFuyXgobUBM9Rm9/HEp8gdq/ob4PL3jSc2eoe8ngvlcTEvE7vTot3m/Jm35fOaJ1i1az&#10;7LUuwJb2b+Te4Ld9e6eJbp/f18GDB9y8fo+7t5W80b3JL7/35YWFIYevHHRN/vhNV/KWz7rZ245N&#10;49uaYsdKgNGz6+KWo4Lo+flDQ8Kfv2915DH4LC9+/vLkWHf10xPcaX6dc5oMc3c/P909O355EEfk&#10;fVlj4n827+VeqfW+AgHW8MmX3ZaduXQjqhje7AUglRPxglE5EaG1cP2O8Dn2QL6xMsf3uxa5svST&#10;l23Of/r6sfgeqNIcMLxgn/70p8OGyQdbsGBBaHq8ZcuWTF4vlgowNQBQA16j68zlkudmrwiDFMWE&#10;lZvcrPXbJDPWbZVMXJWrPJYFIUFZqN8E9BbLQg3IDMIhCf1JeWT0XPfgyDmZkMOkUF4F42ONe2by&#10;xSZ+QC14791d3Bv+3k7yrrrd3Xvq/VfyxlrPSt7lP/uE318W53cZKTnzmWHuF+2HSFQlQOPXHYdL&#10;Ln9hvMwZg8teGBdCHhXkh6n7EJT4gn96kUWlvizUb4Ibek0qk7dk/N993TL53KMvS95Br7XLn9Bc&#10;8YT72IM9JOrYDCXKDCpXKujrlwV5dni6FE38c9HcC4KUZl5Mq9wwYJvT1myRkJOqPJbQb+GaTBDv&#10;Co4lzSc1OnqBE4cPxpB/pUL/gNzCLCgmpHjWQz6X4ln/Ps1i3IqNbqo/LynxO706Ld6vFFnlEa1b&#10;tJplr20B9oq75zc/cCUf+EP+32avuH/+CE/Xp2Qj5l0bc9VEHxq6PL/k+LRjJcDIqULUUPyCfl0/&#10;eWBg+PfKzVktAA4bvb9u7jwpeM2ufnq8O+/xkWHduj1nuXovzXIP9JrtXp663O2u+/UC8TXy/mvc&#10;IwPm5beSs1o9ZoTeXuz/5w/lvGCUujd7edqqILoMytLv2a9FN/lmdV6cWfrdh/rMCWXyjweL74Eq&#10;FWDxhivK68VSARYX0jCUqDHGrdgkIfF91PINEvrrqIELTF69WYJHracfjGShxKGhBBaovjrGgk07&#10;MmHgpgQYhRvU/oHiHcoTAEoAGFf4wX4WqiACfMEPwN98RwfJWyjscE9XyQcb9pC8u/5/ZXEOQ4Vc&#10;wm87j5BCCtRvNfAkKji/6p6BBsNmu78+P05y/csTQ6EIBdU6Fbd58aByvIzfdBohubnX5FBEQqHE&#10;oYHIVbwJj5aqVmjc1UnyrSf6ZXJiy/6ZKI8kqII5RhP/POAFU2SJGJarZ9JQ+abw1JTFcnugnjuD&#10;0EXFc7O8APJCRjFo0doQSq2gtUFaEMNQAtB4arI/HkF7f4wvzFkpUQVHjA5+f0o8xu/06rR4vyVv&#10;uKRyROsWrWbZa1uAHXIXn/plV3Jmw/y/D9v0dlf6fX47/69C279jdTie21+YnV9yfNqxEmAUtMCD&#10;9YvGQ4Pn6acPDna/aTrcrdpyZAG2Y89+L76mhJL0lgtG6XnCGev3mpULIWz92wLxta32N9yd3acV&#10;VC/sPX1VaNxMGCLboIDHb5qOCF60FZEQHDp3nWsxZGGofrhhx9780rLWZdyyILyubD++NFyRdY8H&#10;i++BogCrJksFmApzUaLBUDPRgHchDdsxEFNT1myRqBAnwIOkQvQMFQZpqNwfUOFPhuq5Y1BCW3mr&#10;bvCk+SxGQ3/8SjiAGjAaavBv/LbzSMmvnh4qw9zg6yJX60h89KEXdX5SHrUOUPxClfiHNJ8tRhU4&#10;gStfHC/PO1CZUp0/YECvzjuokEWgsIS6joY6t3ChF8BKjMI5XqBloXLvAlQhFLl8hgpbBHWODFUg&#10;xFDhbEeC6o+qQAT08u8C5UUeKN4LBhMgSmABwiidLDFUSXhD7QcIa0xDiQ1CA9V+YLD/DWn4tDF3&#10;w/ZM1LvySKh72hi9XL9L43d6dVq835KSiyvJ/+aYi3Zke617wB655GRX8pbvlqlsuGfLajdl/HDp&#10;Ads0o4s/nre5LtM25pccn/ZqBNjufQdDEQx6aDXoNbs0d2qPX95z6qogVAj/w+t05qPDQh5XRaoM&#10;zlq91Z3TJJfrhQD7phdwiCe8YYiefa3OLhBfcHPrQe6laavyW3DuxSk5zxZii5wyvF9nPjK0tMHz&#10;pnKEVpa1GrYorMtxne2Pj793Hle9vYOPlcX3QJUKMCqeVJbXi6UCTA1S1QDKSHMZjL4L1pTJ0TBY&#10;T4UEghJQQL6GGkBVBPWbQIkrQx2bQQhinEdkUGpcHTsQkqmEJSgvkKGO21DbAgSO6ikFiESV0wTq&#10;+/ARL8BU4QhD5YXBxxv1lLlhoISBocQm/KPPZCmGoPbQmfJcwL2DZ4TKhrObnFUAy9T3gVyuNP8o&#10;Rh0f0HBb/SZQniVD5uuBELzGGzyqdQGoEEhDTaQY6jdBXCEyBe+vmrgBnhf1TIJ6TgDvkhIb8PK8&#10;VVLYgPq+oYrzAGF8SmABrQ+U4ASedyXaQE0QGer3wsjl2e83dWwGYY3q+OJ3enVavF8tssrjf3PM&#10;RTuyvbYFmHObJz/j3uK3/Z6T/u72VmB4t2fNOPfON5S4d37xl27XcV4R79UIsFpROJ6BKLO/I37+&#10;2XVKEEaIs6yx9aotu92Twxe5Z/KNkunHhefqxLr93Qn39nFf9wLsdC+e/tRmrJtR97wy4utfj3QJ&#10;+2s/Orc+hjBkGWLJQg9Zn2WEJR6N0bzZfhfw9xkrj4+UpfgeqFIBVrRsSwUY4YEpSmAZczZsk8zz&#10;A6IlW3ZKhi5ZLwcToAZJOZbJECIjzY2IUd8HwqCySPO3YqiOpvLeOMbn5/jzIug0falrOXGhRIXb&#10;Gdf6AX0W172soY+ZysmC9zV4PoQUKlRpeiBs8V31nsvkQw/2kHytWR93cttBkgu6jMqEfC7FP/tO&#10;Dk28FYT4/abzCE2nEe5c/+e4h04vgGWqxxfc0X+q+9sL4zNRlQLhF6Lio4F3LIsve1Gq+CKIPD8g&#10;dPFNSel/Ay9oFkp8G0pQgBJrBqGhac82Q4lb4DkatGid5EX/vCgxB6388/LwKL9fAZMcWUxes1lC&#10;SLR6D0EX/zxnwXsFoahQEzoGpe0VeArTUG1DvRcMipKo0PD4nV6dFu+35A2/qxzRutVte/dWfjZc&#10;2a5dRw6vei3aa12A4QV7vs5f8vt4l3t5YdZ12uG+8+l3h++96W2fcM/P3JRffvwYg+unn366lDvu&#10;uKP03EP8Wc+ePd2hQzn/4MSlm4LgMBBN/IlHCXHzt3Y571TLoQvCnxTcoKcXQoVKg1lGwQvbJlBw&#10;gyIbhBOe8ciw4Dlj+39tPcoNuv/PBcLrUK0PuPYt2oRqiPDE4Pnucc/0FVtcuxGLw/b+2nacu67D&#10;xFARsdXQhW7+mldXDZ2cMXLQ6Cc20guy48Xie+CoBVjHjh3dXXfd5ZYsOayEi5ZtqQBL85pA/Qdv&#10;DF6yTjLUo/LJIKy7TKMGJ6CS02Oem+UHWhmkx2wor5KBBy8LNcMOqmGr0b6c3BX6HmVxqRdTWSiP&#10;GSA4VH4P/L9HenpekqhcIviEF1NUNMxCNYkGinCk1Q8NVejBSJsbGw+Pmus6+EG4gkIbp7YfIqFH&#10;2I29Jrnpj/66AJY9Pt4LBQGiQzXvNs7uOFzyvZYDpEcKVH8t4711n5N8q3lfec4BIas8jxDnpaUo&#10;0W6ohsSgzrnx5KRFZZqVG0qUQSv/2YqtuyTT1m6RniBg0kflhoGaSDHSxswG+VzqnQH9/LPef6Hf&#10;r4D3G8epUCGQhnqfAPsas9wfk4AwwyzGeIFGSHdK/E6vTov3W/KmiypHtG512fXXX+8++tGPhn1+&#10;8IMfdFdffXWonFwZY6xx0UUXube85S1hO+9+97vDGKSqRF1NsNe+AMvZmtmj3S3X3uQW7s4qnHDI&#10;/e6c09yfrrnDzV9/fIrpyy+/vOBaHol9+3IVBREziBhKwSOO+Pc9L8wIAuuq9uODx4plXcfn8qQu&#10;bjna/bZZLt/qwT5lmx/Ta4tS8b9rMSpUJkRsXfRErgohIY38afy76yS36uGzCsTXK7Xe65rWrRNC&#10;HClN/7MHB5UeF5D/df9Ls0r/3dKLr9drk+WKWHzNj1qA8SJkA8OHD88vKVp5lgqw8Ss3lUGJDUNV&#10;JARmgvF0Kfov9IOODOZv2i5ZuHm7W7tjTyZqltqYt3G7RM16G2nSfQwDyKbj5pfhcY8KVwO8Y0p8&#10;wSNe5Gbxu25esGRQd+gsye+6jZINk+HjjV90H2vUU/K++s9L3t/gefdBL8KyoM+WgoIgqsohqDA8&#10;g+a9CsInlTcKaICsxBxc5rdJPtK0R88sgGVpARODAiLq/Bkqdw2+4QXTV5v1kbz1vm7ZXNda8r5a&#10;3aRgA879m2o9K1EhkIYqM28M8CJHsWDjjkx6eFFEWK6CyZE0hBcIJWzkRa4CQZdWqzQGePEzYukG&#10;iXpWDaonKpiIIZ9LoQSgMWzpOlnFFchvy4Ky8QrEqnpvwOItXrxl0Nefkxfn+HdWQvxOr06L91vy&#10;pgsrR7Ruddj/+3//L+zrK1/5imvYsKE7+eSTw78/+clPVliEjR07tlR4XXvtte6BBx5wn/3sZ8O/&#10;f/zjHwdhcTzY8SLAiubcunXrCq5lebRq1Sq/Vk6AkdOFNwpvE//euGOvF2GHhdL4xRvdtt37S/9t&#10;rN9etv8XOWN8dq4XaWyTcMPfNBnu/tB6dPAyTVq62T0xZIFr1me623v/5wvEF7S+/wF3Yp1+7uSG&#10;g0KRjV94IXZS/QHujEeHhe0+2j/XUHmd3/fmXTkRWbRsi6/7MRFgixfnqkN96lOfyi8pWirAVO8a&#10;5eEy0vAbo78XU2nPHYPBTZpLZqgKiDBpVa4SYhZqP0Y6K28o4WiocvEGs/d4yRQqbAp6zV/lpq/d&#10;KlFhR4YaoBr/7DtFQnhiWjbd+L/7n3NvrtNd8uEH/cBeQKn5zz+mq/fB+x54QfKD1gOkuAFVwMKg&#10;oIYCEXZ7/6mafrryIJzWfqj7ZvN+bkj9XxTAMnVe4d9eQKpzYXzq4ZckX23ax53wuOb9DV/IpIRy&#10;84L3+utCDp7iw16AvbH2sxIV9meooiPGav+8K1Q+k/GSf17UxA2oexqGeeGjwhnh+dkrZOgyKK+S&#10;MXVN2XLsRho6bfTyQnDsSv8OEahcLWP8qk1yUgfU82+ocwvL/G9T0QKgqikaVF1U3sD4nV6dFu+3&#10;5C0XVI5o3WNtDz74YNjPZZddll+Ss3/+859h+a233ppfkm14BvjuG9/4RjdvXmHp6zPPPDN8Rn7N&#10;8WBFAXZ8WRp2qPjiF7+Y/3bO/hMJKiBUMDZ6bo2Yv961Gb7ILd2403Uet8x1HLM0lJRXxjaodPjT&#10;Bwe5Hz+Qq1BIsYzTHhkaPqMQxysr57pXEuGF5+upR1u7kxoMcD/xkCP2Vc936/ZzP/IC7LteyCHo&#10;zn98ZOhFVrSKWXztiwKsmiwVYJt27yuDzsnKobxHwOBA5UAAgwollEAllAPheGom2lD7MZSoBCWG&#10;DFV+3iB/TM1UlwchTWoACGkxjxjlMTNUDg/g9VE5SPDpR3TVPFDV+QDPjtqWofpJASFyqkojqO0Y&#10;yjMD5EopbxrQ30qFOgJetStfnOCmPnJmASxT2wJC/FQlQ0MdN/zfvV1dyb87SdR+DFVkA77gBe73&#10;Wg2QnNiiv8zZgzSHq6Ko+xOUmDCYlLh70AwJXh/1nOMJV2IOuLfV5AwQrqfeN7B+595MVBVUwEN+&#10;8JVXJNPWlq0uaCDAVPVUSJ/TGFU8xFDvGlDvE6Oz2AfE7/TqtHi/JW/1oqoyROsea8PLlbUflr//&#10;/e93Bw+W34B3yJAh4buEG6Y2evRo96Mf/cg98cQT+SWvbSsKsOPP3vve9xZc05RRo0blv5kzyrOT&#10;y0XhjccHLXC79x327hLa1zDf0NjoMWWle27ictdp7FK3YN3hxsdmfIeQQUIVL2012n3//gHurMeG&#10;hbDFy1qNcD0a/LNAeMGeOv/PNevY2z09enEo7oEH7FteuCG4EF6UmreKhzRgpqdX0Spm8bUvCrBq&#10;slSAqdleNYAy1OwrkDeiSioDAwcl5kCJKyD8SH3fUKLNWLNjj0Qdm6G8WwazzmogSj6MOnbAW6jO&#10;LajzaqhBo6HCywBPVxrWZ1DVUIkv+L96/5WQU5SGK8Z8pVkfyU/LEWCInyyU4IEb/W9TXhtgPSUC&#10;4SEvEBgYb3zy/AJYpoQeEJ6oxKihfhN8svFL7gMNe0iUt89Q5w/wqqlzbqgKk6DElaFEuxELiRgl&#10;QgxEkzqHgBhIRcORIERRTaQcCfVMGip8GggNVr8X8NSp5xUIl06Fo6EErKHeNcD7Tf0mUF5CAwGp&#10;9hO/06vT4v2WvO38yhGteyxt8+bN5e7nxBNPDJ+lXq3UvvzlL4fvrVp1uPT18WpFAXb8GeGz8TWN&#10;+fWvf53/1pHt4KFDwdOFcDrrseEhBJAQRaoWxoJs0Oy1bs7qbSFsEVvoRRnLaYqMYPpBvQHuh/UH&#10;uBtqt3Mban+jjPja2OAk16Db6BC6uGH73rDuNU9PcGc1GR4KdZBPdn2Hie7iFqNDXtiNXoDxnaJV&#10;zOLrXxRg1WSpAFP/mavBv5EKIaPHnJVyUAOEDKry9KAGIEDIkhpYGWpbR0Ltx1DfN14Q58hQM/Pw&#10;7Kzl8rhBCVhDCUpDCSz4fqsBcrAOiDPr0VRRzuo4XAobQwkHIAxRllb3qOM2lECBczoNl9+Hm3pN&#10;lgNUuLrnhFChcHyj0wtIKximKBFoqN8L76yf3bRanVsjLaJhnNRmYBnxZ9BuoOTuLhIlzA11fxpK&#10;pIASIQaeqTTHy8ATriYkEDBqP/DE+IVSOMIj/noq0QPqPWQo0QNUH1THB+r8GIQpq997JJSHCwih&#10;3HfwkES9dw2OI/USQvxOr06L91vydi+qKkO07rG0yZMnl7ufRo0ahc8GDx6cX6KN73zkIx8Jf3/p&#10;pZdCTtnHP/7x8OfxloNeFGCvbVu0focbvXCj25eEA/7sZz8ruK5ASO2RCsh0GL3U1X1pVhBDFLeg&#10;yiBeqJ80HBRCCf/85Njw74tajAqC7KbOk0JfLxNjrYctDNvZte9AqFZ4a7cp7qd+3cV1fl5GeMH8&#10;ehe6e56b4u55fnrI6cLWbdvjGved4+r2nFla4p5tU0Hxpo6Twp9FAVZxi++BogCrJksFWFrhDKj4&#10;lYWqLAajk5yPGMq4K88SqApmQDn8tHJYDKE4WaSJ8IYKAzJUsQGjuRc/TcfOLwPluFX1PqCgxvNz&#10;VkjwqGXRePTcTNTgFeh7lZasN87qOMyd2UGjKvcBJc9VEQgjzQkzqISoKgUeCVVkA657aYK7te9U&#10;CQU6KMShuLBrzjuVCjCWqfw0YJ2zvcDJgtBABflm6jfBT9t6IZmBamQN1/Wc6Br4gbbi/qGz5LED&#10;n2WRVtqMSfOqjDg/MgURQxU/xbiVG92EVZvKMGn1JhkqCLw/lMAC3h3KUwzq+TGUwAJyM5UXDtS7&#10;xKDQBSGKiiFeAGXBRJKC9xENwxVpxdcY1qWHWEr8Tq9Oi/db8n/nVY543QpyNP+XDxs2LKx7++23&#10;55cUWrNmzcLnFNQoz2z/Z5xxRvg7VRQRZG9+85vDv6+77rrSEt6vdSsKsNemIUoa951bKnxgxsqt&#10;wQvVa/pqN23J2oLrCu3bt8+vncvrIocr7t/1/OQVYTt3dJ8aKhySd/WzBwe7L93d232rVt8gvC58&#10;YqT7ixdhf2wzxp3dJFdGnsbFv281xt3adUqBMGo/cpHr3vapUFI+FV4Ha3/Y9W7dOjRArogt37Qz&#10;hB2y/dovznRrt5Yt/lE0bfE9UBRg1WSpAFMDGzVzbCjPDNDnRzVthbaTFkvvEagZdsBrpnK1DDWQ&#10;M9T3QXmjDDVYM9R5AGbG1aw9dJuxXAo9UOfBSHM7YpR3A27olV3p7m89vJjJAI+KgrLrymtjKO8M&#10;XNp9TJnwQuOPXhhlEYf0xVzt14ubL6eo0EQghw3v1OD6vyiAZcrzBWf53502pI5RoZrww9YDZW4Y&#10;qGqKhsrxAnqVqXME9HtT3jlQwtxQwsZQ3mBQosxAWCivE1AqXW2PiRj13gCumbqvgc+UWALlrTbU&#10;sQEFg5RHCtLqhjGEXirvPqj3l6HOOVAUSF0rUPs3OP/Ltu4qQ/xOr06L91vyjt9WjnjdCnI0/5c/&#10;++yzYd2qEGBA2fkxY8bkl+aqzH36058On/Xt2ze/9LVtRQFWc23Jhp3u+UkrXJ8Zq93W3YVFJ2av&#10;3hrEyA0dJwVRxN/xVvGncdrfbi8993hw9+4/6NZv3xsKaljhjcb95rrd+3M5X5brhag6zUMOlhW/&#10;+MH9A9xpjYe43l7c1X/5cE4Y372q/YTwp/UL86rOuYVj3IHHflpGeMGihy9ydbuNc20qKL6K9urM&#10;7gEoCrBqslSAKcGhQmkMNQABmg+rcDBgsKHC7UANToCGxUooGWpAZqhBHigxVBHUAA+o+qbOHzDQ&#10;S8OYDBVCZCjhZShxC7f0nSLFF+CJUSIL1IAXEEwq7M9QAgWo0qfC6kAJFEN54eAHXpCo0ET4fusB&#10;MjwS8IJxXmY3OasAlqk8KLim50RZLMNQogf++sI4KW5B/VZDnSM4u9NwKXrhqp7ZRUTUdTTUfWGo&#10;MDdQIsqgTL26r0FNKgBhvOoZArapxMuRUJMihnq2DPX+gpxXW9PWv6vUOqCef0O924B3n/pNoO5P&#10;gzL6SpjF7/TqtHi/Je88t3LE61aQo/m/fMSIEWHdqhJgqtAGRTiO9vhqohUFWM00QgtN5ACVCQ8c&#10;POx1Hb8k1zyZpsiIH8LyrEw7IYGIsTu6THAf+sjHwrlv3G1g+OyWLpNDXtXNnSZ78ZYTbI8NmOd6&#10;Tl3pBdS4sL3L/Z/nNx/pTnlwkPtGrb6lVQwpqLFj7wG3YvMuN3PlVjdl+Rb3UJ85YRvWK+y5J9s7&#10;1+RkKbxcg8/4HzY2/wuKVl1mzx+8agHWtWtXt3DhwgKsatHHPvaxMp+lvF4sFWDp7DaoQYahBjSA&#10;x0ptC5j9VoMTUIM1QEgp4WWoctuGqoAIaubYUMdmqOMDBpVqAAXlCVJ1Xg21H0OJSqD/kho0wjef&#10;6FeQsxSjvFjwq6eHykG+oXKQ4MuP9Srtj5XyrvrPZ6IKhMDX/DGq/RtKmAEVEtnnmIdOK4BlSlAC&#10;Ykpty1ChmKCKbxi39puaiareCFd44aZEFFznRZjyjEE6sRGj7ukjkYquGCp8KlEB6v4E8ryU+ALe&#10;D+qdAnjU1KQIqAkiQ4lDIJxQPZPwqEc9Q9DCH3860WOo95Ohvg+cQ3XcoO4Xg15m6lzE7/TqtHi/&#10;Je/yoqoyROseS5s4cWLYx1vf+tb8kkK77777wucVyQGDNWvW5Jcctt27d5d+HodvvVatKMBqpiG4&#10;EDSIpUtajgp/7z/r8P1ICCF5Uyy3nCjCAgkdRJDR1yusM2aae6pDF//3aeEzGiPzOYUx+JNlv318&#10;RPgu1QdZRpGNa54Z7wXYYHfqQ0PcyQ0HhsIXVz+d2yYQDrjTizEKdbQZvtB1bN3B7avzcS28YEg7&#10;5w6VX320aMfG4uf7VQuwV8vrxVIB9oIXCikU1MhiEj26BP0XrinouRVD7kLanNlQs9fQbeYyV3vo&#10;zEzSxrExqmkrqH5Bhvq+kea7GQwc1fmDZ6YucU3Gzpc0HjU3ExU2ZcRer5j6w2fJQSPgDbr0uTES&#10;+nYpft1hWEEvsZT/9+jLkp88OdBd0GWUROU0GV9u2lvybS8eKW2vwEP28cY9Jae0G+TO7zrSjWt0&#10;egEsI2RQwTrK62SkPc8MeqZR6l+hRK+hBtdw5YsT3J+fHyv503+9SBT5ZKDuJWPOhm2ZpD3vjFnr&#10;tmWCaEp7VxnqOTFUvz8Y5J/ZTtOWSV6et1rmXUHaBDpGeZCBHLaZ67ZK8C6luVoGzZ3jflwx41Z4&#10;YZpB2iDaQOQ+M9WLNIHqUWbM89dMTXLF7/TqtHi/Je/5TeWI1j2WtmvXLveGN7whcz/0P+KzBQsW&#10;5Jdoe/vb3x6+N3/+/PySw8Y+7LcUBdiRrSjAjs4s34lmxn/ywoq/D56zNv9pznbu3e+aDZrvGvWd&#10;64bMXRtyv0wg/b3zJHdT58mhxPzU5ZvDMjxYP3tocOAXjYe6mzrlPGDnNh0eSrsjvhBaf/frDZm7&#10;LlQ//EXjIcH79Sv//Tu7T3W3dJ3sftdilF821F3ySD/Xopm/pkpwQZ0PO9f2987t2ZU/4qL9Lyx+&#10;vosCrJosFWCPjplXhuVbd2WycddeyQr/mRrUAAMRZm4rA3kmlFzOQs1uG2rAA0pcGUrIGQzAhi8r&#10;C0VJVGEReGoyJa+1kOqzYHUmdw+ankm3mcslj49bID2BQKhh7ImKOfWpIRI8SKc9MzSTDzbsIfni&#10;Y73cd1v2l6ThjzEqRwqognhlPocs5Ux/jO++u4vk1/4zVZAE8O4pTve/65JnR2fy0UYvSgiTVAIR&#10;EHxZqKIocO/gGcFbpKAYTO0hMyUIlSyUl8WYv3G7RN2bRvdyKnx29/fjf2etKAOTNyu37ZZQwIcQ&#10;PwU5UUpIAYIpC/UegomrNrkBC/1zLVi0eYdbumWnZIE/J1O96FOoYzOajZsvaTdlkVu3c49EeR2N&#10;Ov5a/7PPlDLE7/TqtHi/Je85p3JE6x5r+8xnPhP2o6q9sfxDH/pQ/l/Z1rx58/BdPGapWYnvc845&#10;J7/ktW1FAVZ9tm33/lCynTyqtdvKLyKxZuueUjEFeMQORiGIWTZ+8SZ3ZfsJ7k+txwTBRdn2y9qO&#10;LfWO3ezFFUU0EFds95H+80LPLqoV4h3DC2b7/Jdf/quHh7jzHh8RwhMvbTXGXeT/fkutx92MOueG&#10;xslSeLH8pX87t3t7/qiK9r+0+Pk+agGG63/nzp2vmteLpQJMheOpwhxHAi+SKogBzLSnvYQMFa4E&#10;zccvkAM8Q4XoGWqGGFSooKH6hhlxqE8M3gC1f6BSnAoxhDTcK0Z5uAwl5oCqkeocAWJF5SeBCusD&#10;1lGi0lDhdvCzdoPlfkB55wyVCwWfe+xlKcyOxGUvjHN39J8mUflYwLGr0ENDnSf42uPawwXq+4aq&#10;gAiEwqn7ArinlICFuAhJirqnDfWcQBomGEMInXpmAZGgnnOWq+sB3ANKHMKIZevlswcqZNFQeVKG&#10;2hZQXVUdAyDq1HkCtX8jDT00eEfEwipGFRAyZmccf/xOr06L91vyvrMrR7TusTYqvbGfU089Nb8k&#10;Zz/96U/D8jp16uSX5Oyss84KPPPMM/klzu3Zsyd89x3veIebPv1wVbcdO3aUFuGYMeP4aARbFGCv&#10;3qgmeCSj0IWFFRrLNpY/HqWi4YgF64Oo2rO/YuF7rMO2yeX60n96uy/f3dt97d4+7oqnxrvLPXzW&#10;dOD8IAYpFY8Xd+DsNQXHRYPlJgPmhb8j1ij0Ua/LGDf2wSvcrjpfEILrMDOf9s/XntfPOPu1YPHz&#10;fdQCrGiVs1SApcIB1CDDUF4WYBZeDa4Aj5YSZqAECtDIWA2EDLWOoQaakA78Y9TstYEHTIlOlqvz&#10;B+UJMJWnYyjBY6gBGVB2Ww28j4QSSkC1vbRKYIzKXQI8OErcgMpbMpSgOBJUXLx70AzJeV1GStED&#10;SvTAV5r2kX3UDCWwgNBAFbIIav+GeoYAEaOuPbScsFDmXR0JFeJrqHsQlJgw8BTt9oMLxQ7/n7di&#10;0+59coIAED5KVMCyLbvc1j37K40SjjDNi0H1XgOedXV8QBi1mqyCdDInRj3/QOiieg+BOjaDNiHq&#10;Gsfv9Oq0eL8l7/eiqjJE6x5rY0D5ve99L+zrTW96k3vLW94S/uTfFM5IwwbtuO699978kpxZPhmw&#10;DaCPEv++7bbbjovwQ6wowI7e6OVX68VcqCC0HJId2tpl3LLwHfKtrG9WRUuwY4i8xv3nunuen+GG&#10;zl2XX1rW8Kyx7RO86PrcXb3c5/7t8X9STIOwRnXfsgwxtmCdf9/7P/n3dv9uZTsvtXnK7a/1cfeK&#10;EFsxYx6v5/7z3FS3bFNRfNU0i5/vogCrJksFmBIW7aYszkSFA0J5SeW95uUaoCoo3qEY7Ad6Kp/M&#10;oABGFip0ElQfJEPlcRmt/P4Y/KY8OWmRLGcNCCOVBwMq1MpQIYbGsxkgwFQ/IUAY18pA5f4AeWOq&#10;yqFxS58pklPaDnYffehFyde9yMmC0uuKM8oJk8RjpcL+gOIdn330ZUlaadE4sWV/d9KTAzOhTL0C&#10;saqKegDHkcXj4xdIyIlT1woIP0snBwx1Xxgq78r47+wVkrj3VBnmrpKhjtB7gabvwtUy1BEme2E0&#10;aJEXd4IX/fOnnhNQOaWGCnWEuRu2hXeLgt5cSnDCCC+aVEgjyHOUR+XJwZjlG9z8Tf73C2b4bWZB&#10;dVX1jorf6dVp8X5LPnBW5YjWrS5jsP+tb33Lfe1rXwt/NmnSJP9JoZ1yyimBJ598Mr/ksG3evNld&#10;fPHF7oQTTgjb+f73v+/GjRuX//T4sNe7ANvvRVTHMUuD2HhkwDy3Pt8MuCL29OglYb3rO0wM1QX5&#10;+5Rlm/OfFlrXvAA7v/mIENLH32l0XBGj+uF9PXJCj3BB/nxxysrg7Vq8YWdpA2Oz+i/Pcl+7p4/7&#10;ghden/3Xy+4L/+nlqGTYZdzS/DcKjYIej+Y9Xg27jnTd2vnr1PZPUmgZh2p90K1q+CPX9ZkXQil7&#10;Qhmpili0mmfx810UYNVkqQBTgwYVQmSoARRMWLmpTMEOAwGmhBmonApgX5P8wCwLJRyNhZt3SNTA&#10;ylCizGCGXoWEAZ46BaFESpiB2r+hZu0N1ZwZ2vnBqBp4Q9Nx82UhEEibzRr3DZ7pzu3kRVAGytsD&#10;Z3UY5r7XcoAEgVNZEHSqSiOc9nR2pcaTPad4gaa4uNtoyQVdRrpf+m1mofYDNEFWBU5Aee6M1Ets&#10;tJq4UIpv4HqqewbUJIahhLmR9qAy4sbLKW39eo+Mnichn0vdu+ReqeI9gKhQkyzw5KTFZRrFGzPW&#10;elGSgTp/8LwXl3Fz9hieW+WtAlpOrNq+W6LOn5EKQwPBZ03lU9Q7zWCypbU//ynxO706Ld5vyQd/&#10;XTmidYtWs+z1LsBaDFkQhIeVUUfo4A2qiD0+OLcuxSvOaZrzag2btz7/aaFt3bW/TAgi4qkiNmlp&#10;ruQ84YDsi2O9/KlxBdvqNn5Z/ts5wUaVwxPu6+O+6MUXf37f/5seYMrWzJ7mRje71m2v9z0ptgp4&#10;7BTnxrR36zZsdis3785v4bBNW7HF/bPblHB8Tw5fFColFu1/a/HzXRRg1WQV8YCpQhRGOsA3XvbC&#10;TXl7AMGUVh00lCgDQnRG+sFcFnPWb8tkgh/sKdRg0mjvBzZZjPfrqoEjgzIlOAEvQV//GxTq+4aa&#10;LTfS6oHGgyPmyOp3gKBSeWOgQs/gTi8E8D5lcXPvyRJE0Zea9pb8rQf9sjQXdh0lYXuqYiGc2KKf&#10;+3Kz3pKT2gwMomn0g6cVwLJ3N3heQkl59pfFlVEBkJgzOniB1l7zrwHTMqGQhYIiOPcPm1WlqPvC&#10;SItXGMrja3Tx95TyfoHyzsCLc7P7gCES1f0OFLpRYulIqOcYyJdUzx3w7lCTSzBr3dbwHlCoQkCG&#10;KkgC7C+tmGgs3LQjk+f8PYIIS4nf6dVp8X5LPuRFVWWI1i1azbLXuwCzhsQImz+0zlUbXLh+R/7T&#10;8u25iSvC9ylgYZ6p+WuzC0+Qd0VTZfNepbZi0y73QK9ck+N6L88qFWhz12wLy6hOeMEToxwC7MxH&#10;qUo4zf2m6Qh3W7eceNy253CzZqoi8psowkFT5bo9Z+U/ydvsEc61Psu5+p/TQitl8OPObSmswpja&#10;7NXb3M8fGuxOpHGzF3ynPTLUPVFOWGbRqsfi57sowKrJUgGmQnsQFlmk1Q+NbXv3B5e1gvVU+CGo&#10;PBggF4KZ8Szw+mShRCAoQWmo2Xxj1vqtbp4fhKUs2LRd/l5Yu2OPFG2gZtgNdT0MNaMPhEimeSRG&#10;+ylLZKlreGC4P9eCuwZOl32ojAu7eYEkuPyFce7vXogpVGVBQ4X2wd/89v4zaLrk1r5TQ88sxfdb&#10;9g+hkgPqnVoAy1RuFZB7pTxSBg2XFVSMVEU7gIqGWagQQyD88zedRkh+23mEHHzDQyPnZpJWOY1R&#10;+UTAfZMF96LypgHrKk8WlTr/PWC6pNbgmfK4AQ+u8n4BeWVZqHwyoBrqgyPnSDbt3ivz12D2hm2y&#10;3D2kHscYdf6g7aTFrpH/fQqVU2oQYp0KR4jf6dVp8X5LPnxm5YjWLVrNste7AKv/ck7w/K7F6FAB&#10;kJ5aFMeoaI5fyyELg2cLhs3Lzs06kuG1oq8XlQpNUOGNs+N4pN/csAxu9wLsmqcnuL93yfXtusr/&#10;HZH1j3wYZIfRuVDDHXsOuEFz1rq5q7Y4t98LvnEvaHEleKXOB71Au9QdWr/CvTB5ZdjuqIXryz0v&#10;CMNv1u7nPh/lneG1q0iRkqIdO4uf76IAqyZLBZiqEqaqdhlzvfBQEDKoQm2AgdlDo/yASqC8aUA5&#10;azXQMNQg2lDfBxU+ZKiwLgOPgCpdz+x8Gr5ndM3nxSmUF8BQHjOjwYjZEga3SojCX54fG/KUFAz2&#10;Fde/PNHdM2hGJl9o0ktyarshoaGxglC9LCiooSBUT4X9wU/bDpKeKqCoRpYAU/sHxI3qiWac0WGY&#10;hJ5pZ3X0glHw9eZ9M1HhkfBzj/KmwWmeZmMXSFT4m6GeSaPnvFUS5VUyEAIqDw0oU99/4doyMMmh&#10;BJGhJjiAyY9pa3UfMFUu3qBQiILwRPWMQ/BArdQgpuj7p1CTLEbaCsOg95nyxIOKCDBmrNsi88bi&#10;d3p1Wrzfko+cUTmidYtWs+z1LsDw2uAFCw2Jm41wl7QcHcQGBSv2HThy2feqsi279oX9Iqzo03X6&#10;I8McYY0vT1vtDuVFD5458qx27N3vWnjhx/cBL9jZTYaHHl63dZvi6nUb53YtnOzcyJbONTtTCizF&#10;7kd+7BY/ebsbOSZX+fPQoVfcQ30PCz9oMzy7cAhl6hFgn/v3y+7zXoDx98vbjc9/WrT/lcXPd1GA&#10;VZOlAkx5irp68ZPF9HVbJYT4qUENEI6nwpJAeWYAz04aQhijcicMlSMBaqBmKC+bgadOLp+XDeJM&#10;DRoh9WzFqJBAQw3WAMGnxBfUHzZbhqXBP/tOkdzUa5LsoWWopsPwqYf9nxmoaovG91oNkJztRYzy&#10;cMGfvVBUQgrO8etRkXHMQ6cVwLKzOw2X8Jkq6GGoEElA4KrfBMrbZ6jQTrhrwDTpZYHHxsxz9YfP&#10;lqjnuCKo+xpUYQ5juBduaSVOg+dWCTMK9ajnGHgmVK4kTFu7OVQbVVCSPQsVHgmImDTc0mBSRYVB&#10;Ap+rdxvETZlTUo+YQWVYdXygQhkNoglUKHf8Tq9Oi/crRVZ5ROsWrWbZ612AYXhoekxZ6W7pMsXd&#10;2HFSKNmO2Gg2sGwj7qOxg4cOuc5jl4XwQopdqNwvK7RBOONPGw4Knq3THhkajqPfzDVu8rLNbtSC&#10;DaE6IbbPHzOhjBTAuKLFUPdsq9ZuWL0L3YY635fiKovVj/7Ouakvyp5dyzftCvu/Ou9hw/PGv7Ps&#10;X89NdT+sP8B96e7e7qv39HHf8gJs8Jyj9woWrWosfr5fNwLsS1/6kvv5z3+e/1fFjZfUF77wBff5&#10;z3/enXzyyW758uX5TypnqQBLQwIhnXWNUWFzwCyxylkASj8rbw+ocvE5docwvixUboqhhB7ExURS&#10;1G81EHVqcIU3gJe0gmNUAyV43h9LFnW9MMpCiS8gr4ViBYobX57krnt5okSFWwI5ZfW8cMvit11G&#10;Sk5/emioTqhQpemPxJlekKgy+IBY+XaLfhKEGx6+iY3PKIBl3/fCTvG9Vv1D7lgWah34+VODQxii&#10;gnL4WagG14CwVKLXUCGhsMffc1koL6wxcPFaiXpWDcLgWk1YJKGIj6qCyHOk3hswbuVGKaJgphd1&#10;qkgPKKFkKKEHE/17SnmqgONXDbCBojVK+EI8uZKixBeMXLZevqNAnSMDz3qHqUvLEL/Tq9Pi/ZZ8&#10;7PTKEa1btJplx4sAIzSu17RVIccKMVNZ6zV9dRAX5z0+MogfQhHxglWFWZVFg3BFyr2ntmTDDndF&#10;+/Fh/9+t29/97MHB4fu/yRf4sL/f2WGMG9+uqTvQ7GfONSy/L1cK1QvHP/Yvd/2jz7m7uk0M28wy&#10;K2lP7tmvHxsWvIT3vJD9/dELN4Tv4km86IlR7j/+dx7NtSha1Vr8fB8zAUaTxIEDB7rWrVsH9u/f&#10;7w4dOhR2yEuguowXwTe+8Y3wYxFRFTWaP377298O673vfe9zH/nIR9xb3/rW8G8681c0JtksFWBx&#10;fpdRnqkeOUBivpWBTyHEL8tUqCD0nZ/dGwhUTyODPhwKFT5kqMR7498Dprnb+08tAz2nVL4IMPhS&#10;5wmUB85Icz5i0mqVRq/52WFLarBmqIE8kKOk8ngMFbYIF3UbKcvJw8cavZgJoYGKEx7vI8UQfN8L&#10;pm890U9CCOJXm/Vxg+udWgDL4t5fMd9o3tf9tO3gTH7VfqjkZ16AZXFeZy+2MviR/w2KO/pNc039&#10;YF/RZMy8kJ+nOODfaVkoYWOoUu2g7lvjudkrpMgCvGqqUMVYL7JUWC0Q2qw81oBHTRXhgdSbF6Oe&#10;f9i8O9cYXsGkijo+wAO22D+fCvUcGzv9u0DBOaZFhEIJSoNzrN558Tu9Oi3eb8nHT6sc0bpFq1l2&#10;PAiwrbtz4XsxO6KCFBUxa2Ac87IXZVnGeKzbhOWl38UTRcheakzSkhsFv2w8xJ3WeKg7r/mI4HFT&#10;Yzo8XWzvpk6T3YVPjHT/aD/aXfXo825Ik3pePL1PiqpMavvvP/BZP5i70rmFE4MYYtvXPjMhiDxC&#10;Fvl3edZ25OLS3wi9yzkn2DZ/LTqOXeoGzCq/YEfRqs/i57vKBdjWrVvdRRddVLAT2Lt3rzt48GD4&#10;+8c+9jE3c+bM/BrH1po2bVp6DBUVYDyIV1xxRVjnoYceCsIRW79+fTh2lq9YsSIsq6ilAiz1HoHq&#10;F2SoUCBggDJmuR/8CBZs3FEm58pIcy0Os1HOvhupNypGeYkgzdOKScMYY9pPWSxza57yy9W2oI8f&#10;FKkQLVAhX4YK+TLSKoZG3aGz3HUvTZRQrOL2fhoVTgWEi6n+YIbyzAC9wP7txYDiO17gZKGqHMI3&#10;m/dxX3zsZck3vWhS/cHgy017u4837un63X9qASz7kd+u4sde/Jz+zLBM1DpwYst+sq8YXPzs6Ez+&#10;3meyBA/H8GX+eRLgAVHFKGCIv25ZqGfEUG0XYLR/brPgXlRiCSjIQ7nmFESHKpYBCzZul+8UwHuu&#10;1gH1jBtp3prBZIvKDQP6jql1gPeA8laBEraGfm/kCnEojySkBYJiyB9T5yl+p1enxfst+fivKke0&#10;btFqlh0PAuyRfvOCd+b85iPdH9vkKhn2nbEm/2nFbfySTe6hPnNCYY6uUVl3ZSaUbuk6xd2cFzLP&#10;TyocoyGyCGn89aPD3BmeH9UfEKoEIn5u8uu8PG1V/puHbfuaVa5li9ZuzIPXuL11vqqFVRZ1P+Fc&#10;m3Oc63mPc8vLjnfJJbMqi0adnkceF89Zs80NmbvOLS82WX5NWvx8V6kA2759u/voRz9auvGTTjop&#10;dLvn7wgwBIx99s53vtOtW3ds41HnzZvn3va2t4XmjeyzogJs9+7d4fuf/vSng2iMrXfv3uGzG264&#10;Ib+kYpYKsFRsgMrhMJZt2SUhYV4JJSAfSg0mQIkXoFQzvcWyUN4eQ82IgyoOYKzf6e+LDGhArXKy&#10;EGBp/yEDQaqKi4A6ZiNubp2ixBeQG1THizDFrV5oZVFv+GxJ/eGzZGVKQ4ULwvldRrrLXhgnuWfw&#10;jEx+9fRQye+9ULmp92QJFRLT3lrG57xAe0+D513vOj8rgGWqkiH8/tkxMpzRuKbnRAmhkCr8EJSX&#10;0EirIhqImG7+miq4B9JebgbiIQsVZmyoPERQEykG93ba987A4628t/Tf0stXhokH1Q4DCNnVIcp7&#10;5OSBoTz7gJhSuZLAu0+9G4DCJCpXFdICJjF6cmlTEILp5IuhWk0Y5IGp92j8Tq9Oi/db8kkvqipD&#10;tG7RapZVtQDbsmWLGz9+fCljxowp3fa//vWvgs+WLFmSX+vV2cP95gYBdtZjw9zvWowKwkKJm6o0&#10;PEHsh+IXCCr+3mTAvPynhB0uCctPbTQ45EX9uMFA9+06/dzJDQe5kxoMKK10eGCTF4qjOjr39EXO&#10;PfRNLazK4VCn65yb1Mm59UudO3jkSC/6ciEuadbcZdyyYojg68Di57tKBdg111wTNvrVr37V7dyZ&#10;U+e/+MUvwjIEGMbyH/7wh2EZwuhY2b59+9w73vEO98lPfjKEE7K/igowXkZ8Hy9YamyXz6Aylgow&#10;NQOrhIGxYtsuCYMylR8BLSculKWzQZVOh5bjF8oBnsE2s1B5aKAGVkbH6UszyZp15jer8EjAg5eG&#10;Zxlp358YNUg2VPghcIxpOXCDfK6GGRBCqaA8OWFmWahtwR1e1CnPGNzw8qRMPvvoyxJ6bCnhCBQK&#10;UcU5gOIYVCFMi3CwTAk9+Hm7IdKLZSgRBV9q0tt9svFLElXO3vjPwOkScvCUV9pQwgGUZ8ZoPn5B&#10;Jrv2H5Aob47BvaiOAWgwnPWs4M1SsE76zBnNx82X5fph8eadmahQTFi/c4+jAIaCXl/q98JM/5nK&#10;HQV13AbtORRbdu9zG3bulagqh8b0JMfMiN/p1Wnxfks+/cvKEa1btJplVS3A3vSmNxVsrzze+MY3&#10;5td6dbZic65YBCKMP2Gzf76qysYs3OBqv+jfRZ4OY3Il3iflPWB3dJ8aKg/y9+4Tcvn6hD9e1m6c&#10;+0XjIaEUO9UAf9pwoDv1ocGu3lOD3Mj7/+521P2MO1j7I1JUlcfUOpe72x982l3VcojrOVmHMRat&#10;aLHFz1yVCbBdu3aFDb7lLW8JHiSzVIBh27ZtK82nSj1MVWE8BHioePnMmJFL3GRfFRVgrVq1Ct/v&#10;0KFDfkmhWU5ZZSwVYEogUNQhCyU2YN6G7CamA7zAUTPfkHrfjBF+wLZ7/8FMVGicobxVQJ5aFmkR&#10;jRhmpZXwYfma7XskK7bukmFOkPZiilEFEQzlKYQRy7KFILlDaZENQ/VCAkTMiV50ZKEEFlzdUzcr&#10;ht92HpnJd1v2z0SVhAdCBpWQAkrYX+X3OfWRMwtg2bvqPy95d4P/uo82ejETCnso/tF7smy0DFf5&#10;85HFLX2nSBAqacEZY9W23dIDCmrCwVCebEP15QL1HBuTVm0q46kylHcGmDRR/fKA3KxUAFYEJZSM&#10;OL8zhpBMVXkQ8FyrbQHrKk8hbNq1L5Pl/j2gmO+fTXU9IPXcx3D8CNaU+J1enRbvt+TT/v/YyhCt&#10;W7SaZVUtwPr371+wvfKoV69efq1Xb1v9M9hq2ELXfuSSSud/mTcLWJ8JHLNlm3aG5TQ9vj1fBfCl&#10;vHftWS+47n5+RihjH1dMXLN1d/jeOfV7ustqtXJj61zlDtb6kBRUWeyt9Qm3rtaX3NAG/3BrF87z&#10;2/P/13iBeUHzkYcbL++u3O8s2uvT4meuygTYmjVrwgavvPLK/JKcKQGG/epXuVCIY1GQY8SIEWHb&#10;tWrVyi+pnAC78cYbw/d79eqVX1JoVFPk88pYKsAqA+JB5ZHAsKXryuQ6GVT8UoMGUOE5wIBHiR5D&#10;eWYM5bmD1KMUk/YfimHWWf0uwqPUb4L+/pzEYUUxKizRWLJ5ZyZxH6GY0f5cqdBP6Dl3lSxyAmrG&#10;Hii0oUIPDeU1g0dGzy2T62KoYh/GX54fJzm30whZEh7o96X6jQF5YOSQDX/glwWwjCqDikufHSOL&#10;bBiqEiPc3GtyyLNTPOxFbhYq/wvwWKYV+Aw8YEpggfIuG6r/l7Flzz5JLFpSqOKn7jXAU6R6C7J8&#10;RgYIC/W8Au8Wdc9Dj7n+Ps4gfT8ZY/zxqzBjwJOkqi0CRT+U8AXldTQsDDRlsEe996DzjGWZ8C5S&#10;1z9+T1enxfst+cyplSNat2g1y1IBVlFI/VBG/rqNV8qDImPVWRwty2au2hrEDOLKGhn3n3U4f6zn&#10;lFwT4nObjSgNNSTksYzhidrs15v8rHPd/+4O1Xq/FFZZ7KvzeTev4W9c6zr/dJfd29F94a5e7mv3&#10;9gkhjhzbFU+NC42iOYZrns5VL9y0o+q8fEU7fi1+7qpcgP3tb3/LL8lZlgD7yU9+EpZX9UNPiCPb&#10;RWxZ8QzMllXETIBNnDgxv6TQfvnLXBhHZezVCDBm59VACPDCTFztB2ECREdaUMJIK5sZbFOFRxrp&#10;/mNUqBUowWOomWgDAamKETAYTZszG4MX5xL3FcoTaCzZ4sVWBmpmHsht4dooOntBpX4T3DdkpuRR&#10;LxCUp81QuWbwDy8groy8XjG/6zY6k193HC459anB7qQnB0rIsfrds359AaXh8ZIN86IrhmVKsMEl&#10;/jjIYctCFTGBuwdNl7lcgJjK4ja/roLiDGqCAJh4aDhyjkQ9B4Yq2mGonn7AcWTBBIO6D2HS6k3y&#10;HYCwSHMaDSodqpYM0Mnfv2kYpqGO21DPODDxoJ4TaO/Fqpo8ACqNKqEKyvNsIDwVCKlUeBnpZE4M&#10;z7oqoR+/p6vT4v2WfNaLqsoQrVu0mmVVLcCwxYsXy3ViJkyYkP/2sTW8RBSRyMp1emb0kiBm6HN1&#10;er7v1iP9D+dyTVu+JSyjaAbVA/l7a2tGfHC/c9MHOdfmLOcaVK4c/L5an3LDa13mbqr1qLu0wX/D&#10;dmm8/KMGA9136vRzJ9zbNwgwjgvvG0KMEEuqKfLdRn3nljZoxvid7UYudk0GzD/m+W9Fe21Z/NxV&#10;mQCj7DwbfMMb3nDEEEQTa1DVIYiILLVdllWVB6y6BRhFB1TFNGC2V3mPAAGmwv5ADYSgvMIdoEKB&#10;jNRbZqT5IDFpjlkMJarV75rrl6vB1ZFIPVExyntwJJZu3unW7dgjoXKlGrCByoWDtpMXyfwkIy2P&#10;btzeb4psSAyqYbKhvEdwsf/sh20GSihtX3eY7pf2l/+ODeGBYx88rQCWqe8DgokQyixU/hdc0FUL&#10;NlDi1vhys94S2huovEaj+8wVkvsG++1moCYwjLTFgKEEoDFlzWaZBwqUbFdl0vFKqTwuwKv6hN+n&#10;ouWEBWWeb4PiOFkoIXok1LNvkNO5cvtuiQrjNtQ1hNaTFspCKxAXDUlpMX6hazRybhni93R1Wrzf&#10;ks/+vHJE6xatZtmxEGDYHXfcIdeDE088Mf+tY2txxT/CBNdt25P/5LCNmL8+fE4ul3nA4mqGpJc8&#10;Pmh+6Xbg0LgeztX9sBdS7y0jrMqlXwu3d+tGd2bjQe5XjYcEsUWOGIILoUXBjp97fvLAQPfduv1C&#10;4Q6aMt/pjw3x9XReLLYctrCg5D3ikt8XHyPHXLSiYfGzV6VFOH7/+9+HjSK6TISlAmzDhg3uW9/6&#10;Vlh25513hmVVZYQcst1HHnnEjRw5sgCWf+ITnwh/pzpiedaoUaPw/Z49e+aXFFpV5ICp0Lq0+WdM&#10;fy9+FIQLqYEX0OdHhe6AEhRAaJJKeDfUOkYrLwgVaXhTTLNxCzJZunWnHHjRA0gVEAFCxtRMOqjQ&#10;LUPNiBvqWgHerDhEMEaVhDe4LgoGtyps7kjcM2iG+0efKRJVSMP4abvBEjxZqiQ8BOEmtgUX+s9+&#10;+fRQiQqBBPLDzuk0IpMrE4+ecUOvSbJKI6gKk4Y6f4AXVFX1AzwgquAEqOtoqPvdSPtkGeo5MDhG&#10;lf8FhCeqexePsXoWgEqC6t0ACHt1P4E6D4Z6DxnqPIA6dwaTI+qagPJ8GaqPGuB9jD3fMeq8Gnjx&#10;Uk82xO/06rR4vyWf+1nliNYtWs2yqs4BM6MP6/vf//6CbRt8dqxt5ZZcYY5bukxxf35ybBAw/3pu&#10;amiCzPJmgxaEthlY04G5MvYsx/u1d38SJcXk7aKx7mD9z5YVVYK9dT7r1jzwAze6dSM3ado8N2Pl&#10;Vrdnf26Cfve+XF+wc5oMD1URf1AvV5qef/8mH+Z4fYeJwRvH32/NF/gYsWB9WF/Zll25PmgU/mCd&#10;2/32+Z1FKxoWP3tVKsAoM/+BD3wgbJiKOn/+859Ly9Dfc8897pJLLindMcvpGVaVdsEFF5Ruvzz+&#10;+te/5tfQRgNpvnfrrbfmlxw2whqprsjnlbFUgKmZ4E5+cJDF434ApqACGiWSFXhbFmzaIVm5bZdk&#10;/sZtft2VmSgPl6EqnEHbSYszUYMag9LVauA1yC9PwxINQg07TfPrC5SIMlTlM0N5HACxqga9QIiX&#10;+k2gKtIBxVaUoDD+8NwYSZ0hM8uU6DZUIQrjupcnSv7437FOFe0AQhev6uHXF1CiXpWaB7X/gBdT&#10;V7w4PpM0t8do44W98iABbQqyUJ4loOec2lZgvH72QE2WGCrfyVBFNkAJFwMvqcong2ZeMKniMhR9&#10;aTxqrqT1xIXyGYeBi9bICRiI8ypTCGtUIGK3790voVqjeh8C+WNqe6DEnMGkhAKvlSr4A1v9sWTB&#10;PdLV7zMlfqdXp8X7LfmCF1WVIVq3aDXLjpUAw/r161ewbaDPaXXYxCWbgij5Q+sxQZTg3TrNixqE&#10;1t875zxd5HI1y3u3KHAxcLZoHjx3qHOPfF8KrZip95/nmj3wgLu9Sc9QCv86L6Jsv2yffls88wf9&#10;eO7eHjPcX7woPL/5yNAfjO/xndu7TXU3d871FINnxiwJ3rh5a7fnD0bb8k05sUmY5MUtRgeP2b0v&#10;5IrBFa1o8fNXpQIMW7VqlXvf+95XsJOUL3zhC2716vI7eB+NzZo1yw0fPlzCfj/+8Y+Hv8+dK5I2&#10;I0MY8v2zzjorv+SwzZ49O3z2ne98J7+kYpYKMCWKVM8d4+9+AK5gUKG8TsCsuJqlBjXbnGO5H4Bp&#10;QQdqttxQoTug95NDiSEDj9CTXqSlIDrVfuBlLwRVHhoocWhs3L03E1W5DWj6nBYbMK7y4kH15QJV&#10;sAGYnVfn1VDeCPjr82MdJeAVqsjGkWB7SgzBjb0mecE3S8JvO6/LSMnN/l5VIPjOJ5wwAxW2CBTw&#10;UI2WQeUtGWlhC6PP/DVlwlJjVDguIASzSHMQY1T4L6hJBaOXv+eUEIHlW3e6tTv3lGHl9l1ysgQm&#10;rNokxQbM27hN9tcCdT0MlbsGHaYulaGYoDxVBmJQvStB5Wsa6vwB70QVngxpCf8YJn3UZFD8Tq9O&#10;i/db8sVTKke0btFqlh1LAYZ95StfKd02YYtpbv6xsv0HDwVRguDCI3R9x0lBGP2pTU6Q4Rk7r9kI&#10;hzfqho65ohawbnsUpjiysxRbgTqfcIueqe0e7/iSu+kZ/3/VU+PDdtkHf9Lviz/hUi8C2fbA2Wvc&#10;/gO547L+YWc8OjT05Rq1cIMbNGdt8Mw9NmCe216BSo4IL8rj8xsvaTnKXZPPUYPpK7fkv1W017vF&#10;z3eVCzAzvGHXX399KDdPaXr+vO66644Y/nesjB+rcsB4ARlmxBnTyyw9QSxHlLF82LBh+aUVs1SA&#10;qRAYFSZkqHA7YFCpButA0QFVNQ/U9+ElL7JU2J8x2g9gsli2dZdEDVwMJbwM5VkCBlHK4wDj/aBS&#10;DdZAeSIMVdzCUNsChJYaNIIqx2+oGXvgeimvk6GuP+CJUQIc1LEZKowQ8FipcEDAY6V+E1DOHe+Z&#10;Qnn0gAIY6rgNFd4J9PRSxw4qfM9QeW2At1WFBMLOfQfK9BMz1DEb6hobKoQX1H1mrPLP36bd+yTk&#10;S6rtTVu7RV4rwJOownGB94AK1QT13jDUew3YnnpegedP/SYg51PtB9R+DPV+guHL1svvg3r2DTyh&#10;6hzG7/TqtHi/JV/+aeWI1i1azbJjLcDIjbdtV3YMU1GjGMU2/+ySCxX3xaKNzT0v+PHH89Ndq6EL&#10;S8UJoXr8ifeJAhcIIaocsmzc4o25ldlOGeH1Pue63pX7PG/1e80q3e4lrUa7y9rmwgDJ6wJ6gH2/&#10;3oCw7MUpK92sVdvCd/+U98zhrbrn+Rlu7trccsSUhUNaiGSW3d9zZvjeVe3HlwrNWau2FuSHFa1o&#10;8fNdpQLMmi/XROPHKgEWn4zY8Ka9/e1vD8vvvfde17JlS/eDH/wg/Pv0008vqLBYEUsFmBoQl4fK&#10;SwBmsdVgDRjoqYELqEEtIOiU8DJUHpqhwu1Aeb4MdWzGgo07pPdu3obtUohAqwmL5LZADa4Nlatl&#10;KOEAhIRt3bNfgpdODcpBebEAb6Ya8BpqAAh4CpVoByVsDVWVEP743BhZ0AMQHeoaw13+XF3pBVrd&#10;zh0LYJmaBAB+s8rVMlLBYyB+1QAb1HNiqGOAJmPny3NrqHMLarBuqGfSyDIVemj0zHuhFZwP9UyW&#10;B2Gy6j4DxKr6vaCKdhhqP8Dxq2cSKCCi1oGs4iJHQolKoDiOeqeAupcMRLiy+J1enRbvV4qs8ojW&#10;LVrNsmMtwLAGDRqUVquevCwXGkjRCMq9x5X8jsYorGF5XfDogHnB+6WsV9TvC89RvZdy4gnPEUKM&#10;v6/eki/otmx2ofhq8kuv6HQo4Nqte8JxDJ6zzuFhw7v1swcHu2948XXKg4NCIQ3E1hODF7gF63aE&#10;/VzuReBvmg4P+yVcsHG/uWH5mV4UEprI3/8bFQPB6KXI+nPXbHc79x4I37HS9H9tOzb8e/mmmjsm&#10;Ltr/xuLnu0oF2Dvf+U538cUXu3HjxuWX1ByjGMgf/vCH/L8OW3wyUuPknHLK4ZANvHi1a9c+qqTV&#10;VICpAawa+BnKewQj/aBSDa6BECk1WCsPwqPUgNFQgzVDHR+oYzOUh8tQs+VHghnzLFMeAkMNoA0l&#10;HIGqb2oQCggLNdAHJeaAwhKqUIWhZu3hjn5TpbcK1HUyVCl5uKZntmDifCjhC3d6YcRxTn/01wWw&#10;TP1eQ3mxjIdGzq00StwaKuQSeMaUAABEQPo8VgR1fxpKiIDajjF5zWa3+8BBCWGIauKGsFb1TAJh&#10;iOo9BIRdKgELav8GEwwK8j3V7wXEjZoUgQ279sp3A6h70FAVMIH7Vz2voN5PBr9BPUPxO706Ld5v&#10;yVdOrhzRukWrWVYdAsxsXt7LAyZ4qEL4aqzlkJxn69JWY9xVT+dC8CYv25z/tKxRDIPQPSoib9q5&#10;zzXsPaf0mIbNi46Fnl6xAIO6n3Ju0KPObSgURma1euQ8UlQ4xPP1tfv6uK/c3dt9t27/EPLIZ3jp&#10;6uY9V8bs1dtKPXSXtBxd6qHrO+Nw2gzrkTtm6yBg78x7ym7oOCnksCHkdvt328gFGxyl6OcfIXes&#10;aK8Pi5/vKhVg8YY//OEPuxtuuMFt27Yt/+lr16joSF7Yq+lZlgowNWig5HIWaQ6J8dys5WUaxxoU&#10;iVDeGXho1BxJiwkL5ADEUHkrxoadeyX1hs3OJORWZDBl9WbZnJXlCE8FXoI45ydm2JL1magCAAaF&#10;DBRtJi70g9Wlkr4LVvvBOzP7Zak9dKak4YjZMnfNSAtAGPX8oPKuAf4/AoHKTTIo3JCFup+gwfDZ&#10;IQxRce1LE/IC7MwCWHaJF3YKvG2UgM+ivt+fAk9nWtDFeHrKkkxUTzzgPMb9wmIe8qhcKFDPgaEG&#10;7Aa5igolsA113MbYFTlveMr48P7QAobPVZENIMx3iBdpCho4ZxG3VYh5wR9/meImeTh+1YsMyElV&#10;BXWg64xslHAEjl9tC1TumkGPvrSICcTv9Oq0eL8lX/1J5YjWLVrNsuoUYC9MzjU1PuORYe50D39v&#10;O2Jx/tOjsyYDc0U08ALhUeLvYxblwwgrYHjgdvjxyb4Dwmv2Yp2yIsx44PNe/Z3l3OxRuXBFb4/2&#10;nxf2j8fr5AcGhRLzP35goPulF2S3dZtS2uCZfU1cusk9NXKJs75et/s//9J2rPvt4yPcRXkPGB4v&#10;s94zVoVlf/Pi7KIWo8LfH+k/192T9/7d8wLer12l58MYEDWVLtrr0+Lnu0oFGELl7rvvdu95z3sK&#10;dgKdO3eu0SGKx9pSAZbmIIEK9zkSVLpTs8qAGElzTwzl0QGS4pVnzFADOUMdA6j9GMqDYSDelHhc&#10;u2OP9M4As9wqlA3UQNhQYUyG8h7A3QNnyFwtIHFfnSNQoVFAIQjl+TDUrD0wiE09DobyOBkqBBXu&#10;HDDNXfPSRAnXRZX9BkRplgdMnaOKEHsiY/D4qPsTlOfLuKDrKAn9z9R+DDVhAspLbJRn6b1uqOfH&#10;wCulnmW44sXxMveOfD7l4QLue3VfAOGk6veCencZatIGyLFTvxeYHOFeVfB+U15JUM+/oQQsUKlR&#10;5ZqBemcYM9dvlcWR4nd6dVq835Kv/bhyROsWrWZZdQowBAiigDLrCAn+3m38svynR2fkVcWCA5Z5&#10;IbJj74Ej5lBVyKb0cQfrfkyLsAI+6DZ3f8A93HmA+23jfu50L7q+fl9f96P6A0JJ+dLmzXkjV63u&#10;SzlP2M2dJ4dzgoj8W9tx7qqnx4flcfPonlNzv/M8L9B+/VhOvDb1Yiu2Retz4Y03dJgUtmW5ZPsO&#10;HHQdxiwNfx86b92rDvss2mvL4ue7SgVYbFQLvPDCC92HPvShgh2effbZob/Wnj1lm/Adz5YKMDWQ&#10;VoN8Qw3kgYGNGlwBg1QlekCF4QEDaTWwMtR+DFWAA9TvMVR4lkH4lAqrAjW4Akq5q3MLaoBnqEGt&#10;obZ1JNLiDzFqEAqUDVfbMtTvBWb81fUAJUIMJTYBIaXEFzAYVTkygBePcL7JD59RAMvUQB6ajV1Q&#10;RmjEqPMEbSYtkhMSoK6vgRhUUAxE5f/BfwZNlwIAUiEfo66Voe5pUGF4Bh5eJcyBhtZKiNQeMlN6&#10;uGDsyuxiNjRBVs8rqMkDQ/1WQ4llwMusjgEIk1TPEKh70FD5q4AwVucd1HvSoMKqEpbxO706Ld5v&#10;yQleVFWGaN2i1SyrTgGGNRmQ8xJBg16zK1Tt70jWZ8aaUDmQkvKjF25w90Wheq2GLcx/q6xRqv6B&#10;3nNC/tW0FbpqICF9d3ef4gY/fq/bXvurQnhls6bur9ywZne4Du3au82rVoZ+YmbWu+uGvPD62UOD&#10;w5+/eniI+32r0eEzxKXZ5p37gqC6vuPEULWREM6pywuPecmGnWG9q5+ZEETav/Jhnvfnc92MzmNf&#10;negt2mvL4uf7mAkwM6rujB071l155ZUFOyZf7Lzzzst/6/i3VICpwaYSRIYSNsDAQA1CQQ3UjNR7&#10;YYxbsUkOeA2VvG6oYwD1eww12DEoea4Gy9cJYWA0GDFbiihQx2yogaahRAoMXLxWhjmB2o6hjg3w&#10;cKj7wlCiDB7zwk0JALDcF4UasAPnWBXnAM692g8gAiiQMavJWQWwTO0H7h82S55bQ50H4HwpQQTq&#10;+4YSBlBe3zZEvXoWQE2KGEpwGip/ClLPSwzHoe4n4D2gBNGY5RulRw8QpGpbQFEPdT1ACZ4jgUc4&#10;vd8NQvnUuYWHR2VPSqQexxgl5oBnVokvUNfeQPCnYh7id3p1Wrzfkm+cVDmidYtWs6y6BRi2astu&#10;t3rr7oIQu6qyFkMWBJFB82XrqTVp6eb8p4eN5sixKLn66Qnu2QnL3Npt+SIceducF0pXtZ8QBFL9&#10;DkPds082dwc6XCNF1xFpcbpz3f7mDo3v4dp2HRC2Tc8wCnec5rd/QfORpQU1+s08HD5IYRGaMlPm&#10;/oLmo9w/uk4JoZOxUf3wwSinDRr1zf3bmjQT8lhs0vz6svj5PuYCLLZ9+/a5Hj16FBzA68VSAabE&#10;jxJKhhokAYN9NbsNeFRUYQNQ+4D2U5fIQZehBtGGGuTBjn0HMlGDLiMrR4UG0+rYgJl7tQ4or4Kh&#10;BleGEo5A2FKWUQBFDTZBeVmAWX31fUMNNIG+R2q2H9R+jLgIRQz95dR1BHp3/fLpoZKre04I253t&#10;RVcMy9R5BfLKVBikoYQIsC9VpRHUwNtQEwTA+U1FtIHnSZ1bUL/JUM+rofYDyuts4O1W+4Esbzch&#10;xeo8AMehBCxQYEa9N0C9NwwlNqG1P0b1vELTsXodIPdKiX1Qv9dQIgoIaUw9aYZ6ZxjkHcZVOI34&#10;nV6dFu9XiqzyiNYtWs2y/4UAO5bWIF8WHrFxTpNcqN6gOevynx62J/JCDU/RiXX7h+8jflg2aemm&#10;/Ldywoc8K7xPt+XztWiqHOzgAed2+u+O7qLFVgU4VOtDbk+dT7t1db/hRjxW1zXunMtjg1igPj1q&#10;SVj2hzZjHJUW+XvPqavCZwjMTmOXulmrt4awxaFz17kWQxe4+eu2u6Ubc16xmztNCr+V34GHsGiv&#10;H4uf72MuwOivNWnSJPfb3/62YMc0a1ZVCY9XSwWYCsVRBSeMias3SYYtXSdn9IHmomt27Jb81w9S&#10;FKynmg4bE1ZuymTKaj9YEVD6OQvVkNggtI6BZQrLKfOuoHhHWgTEUEUPjJHL/UA7g1YTCV8sCwUC&#10;qJCneMYP6lURCEgLORgvzlkZejNloY4Bnpy0SBYOOBLqnMPdXjCpps5wRY9xZQpiGOSiPePXX97i&#10;3AJYpgavQHhfXJAhJS56EkNjX+XhAiXmjYYj52i82MuCQhzps2V0n+kH/BkMWLg2E3XcR4ICI829&#10;UFB085/HzY2N7v55UdcY8LiqQhowZMlaeY/C7PXbMmk0aq6k8ei5UvQAYYa9vBBT4MHbvf+ARBX7&#10;MKwxe8pk/85ct2OPxAprKDp78aaEXvxOr06L91vyzR9WjmjdotUsO94EWJoTRrXAjf7/4tR65AuC&#10;XNxiZMjTonHyTx8YFKoJsjzuJ7Zxx173QK/ZQbjUf3m22yS2h1Ei/o4W/VzHOvXd/Pu+4bbW+rw7&#10;UOsjUnhViEY/cW5IG+dWTHHP9J3oanWfGHqXnZMvNtJt/PJQiMN+K3Qcs7Tg2LGW+QqLtz+bK1lP&#10;02j+jdBMv1u048/i5/uYCTDCDq+++uqCnQFCjAaAhCa+niwVYMqToQpOGGpWFkZ5gZDOKBtK5Bn0&#10;ZlLcN3im9FQZaltHQh23ocKVDPWbjNSjYJA3psLtQO3DUIN1Q3kjgEp3aqAMTcRsvpF6town/QBb&#10;eRYNVSwBbu83VX4flOfDUJ4loKGy8owBnynPByBkOM9zm55dAMvUOQI8EsrzZShvFeDdVV4RUF4b&#10;Q4lAeNYLFeWRAq6zEl+gzpGhngVDedNAnVcDYa+eIRgsngXAa6b2DwgVFToJTHSo8wQqFNpQvwmW&#10;btkpvf5AFUQlboDjVNcE1L1rqHwtYEJIPQugPOMG4ZzqGOJ3enVavN+Sb3tRVRmidYtWs+x4E2AH&#10;Dx0KBSsoL/9wv7lu1mpdFZvcM8q2//yhwaFk/Nfv6+N+WG9AqEaIOIkLYJRnFLiY6/excstut3bb&#10;nuBlOrXRYPfVe/uERsxn+X837DTUvdimpZv02J/dmoa/dPtrfUoLrgqwq+633NxH/uL6tLjbLZ08&#10;xjXqMiL0Avu1F2b/6DI5HDul9lObu2ZbCKP8e+fJ7rpnJpb+zqIAO/4tfr6rVIDRvBivVlp444QT&#10;TnDPPPNMKOX+erWKhCCq0CJDiRAgXEgJCmBQnw66DLUPIM9EhdsZKhfDUAM5UANXQw2SjPIaz6bi&#10;xaA0fxpOZcThdylp7kyMEl/AAFeJA/jXAD14BTXQhJx3r2pRQt9Qg3x4aspiGb5lqP0AfcAQHqoI&#10;hxL7QO8zdS8ZSmAdCXXtDXXPAyJA3U+G2hbEAj9FCSVDnVdQz7ixcPMOd9D/B63gGNVzgtda3buA&#10;11rdu0DIoPJWgRLKhvo+sD31/ENWw3UYumS9fF5BnSND5dcdCbUdg1xFdQzxO706Ld5vybd/UDmi&#10;dYtWs+x4E2CVseaD57ubOk0KwsuKYFCNsE/Uf6s8W7F5VxBxCBloPWyhu+/FGWE7pzw42J3qt3lj&#10;x0khx4vcK6ohXtpqtDvlgYHuny37udbtu7mBLeq4/U8fZT5Znn21/59bUecHbvpDF7o+rZq7fRv0&#10;8XOM1rj5L0/m8szMm4eXsPngBaEwypNJxcaivbYtfr6rVIDFG4ZHH300VDssqvqyAkwNNtUA5Egw&#10;QFEDIWBQnA4kDTXoAooRKBFipIPuGCUqQAk5Qw1CDfKo0hl9oGqaOhewctvuMuWlDZXTZCjPkqGO&#10;GwjjUgNvoIiBOnZQ5wjoe6QGf4aqZAj0+1K/CVSulpGKIeOffptqW0A4lrpWQKgZv115wFSJdLi8&#10;x3h57xpKvADeG3VfgxooG0qwAUJFTWLA8GXrZcEXUALWUB44Q004gLpfDO5v5Z0BPF3qXJQHz5F6&#10;xoGQu7T4jaG2ZahS7TB6+UbpoYUec7Pvez5T7xpQ589QIhvwMiuhCko4GoRDqmsSv9Or0+L9lnzH&#10;i6rKEK1btJplr2cB9mCfXIEK+nSd1GCAO7vJMPffSSsqPH6kDDzr0wSaUvL8nSbQtV+cGSoQkm9F&#10;+Xf+pOz+SQ0Ght5gwePm/6RBM9UMnxq5ONdL7OB+93ifaa7nk+3cqof+KsVWhan9AefqfsS5hic4&#10;N7idc+tyZeg5ltu9GORP/s1vJc/tP/l+YgbnpmjHh8XPd5UKsHe/+90hxHDJkiX5JUUzSwVYmRwU&#10;Dz1qspi9YZtk2totMocDyGtQgzWwBq4pz/qBTVs/eMyCgVQWHIuCQVQWakbcWOIHnCrMiaITatAI&#10;DEQZPCpUOKCh8kWMjtOXSp4Yv0DmJwG/TeXPAA2yFezLmj8rTNyl1Bs2yz3o7x8FZcizwPuk+IcX&#10;nfQCU9wzeIYM0wQaQtcZMsvN86IrhmVKOMJNvSaHXlVZKLEENE5WzapBeaqMtLG00fYIeXTkSylU&#10;HqLBucricX+cCiUajfrDZofQS8Xz/tlVoqK8BshPTV7inp21XEJepBKjoMSmoTz7wHsgblIds3HX&#10;Xrdlzz7Jup17gudPoXLQDPWMQwt/jtV7A9RxGzQuV895/E6vTov3W3Li9ytHtG7Rapa9ngUYPcgQ&#10;G3fky7WTL7ZuW8XbFZEXxnp4lOjPxd9HzF+f/zRnO/YccJfnKxASkvilu3u7E+7t477lRRiCjL5f&#10;g2bnioQ8PTpXaAMvlQmk7bv3O3dgv9sxdbib3+bfbl2D77rd9SiH//6yoquC7K/9/9zcR65zK0c8&#10;59yGpW7jho1hX39rNzYcJ6KQc1G048Pi57tKBRhVDoumLRVgeHdSFmzcnonyVgEzwWpbgKDCo6VQ&#10;xSaAAZHalkFhjyzUAAXUTLShPEEG21SDK5YrkQp9PP0XrpHUGjwzE3LpslADOWAArr4P3Wbq8w40&#10;uVU8PGqu/L5BsQJFp2lLQ5lsxbUvTcyEPDUFRTiuenGC5B99JrtGXmwp6noBRin6OU3PKoBlhKAp&#10;aMKr7hnjL/8dJ6HnmPKYweoduzOhgqaCcFfl1QPyCtX1AjVxYKhJCoOQNoXy5hiE16rjg1BJUIAg&#10;ZcJCMWbFBrktoIBHWljGIEw5C0JvFQhmJWxgkhc/WfT3vzkt6GGs2Lork9RbZjARo95DoESZwb1N&#10;s+6U+J1enRbvt+S736sc0bpFq1n2ehZge/cfDEUrEB/XPDMhiA48YDRxrog977/LuggW/gQKdsQ2&#10;aM7asPzC5iOD9+vHXnR95Z7e7rt1+wWxc/lT4/LfzIUIsi2Wn5+vyIigo6E0peNv7DSpdF89Jixx&#10;7Tr1cj1bNXUzHv2z29y3qlFoAACdD0lEQVT4dCm2Ksruuie4GY0udc0frOuad+znar9YrJR4vFj8&#10;fB+zIhxFK7RUgCmvlMrTMLKM5HY1gAIG58oLAGrgCgzkVLK5oUKIDDW4AiWuDJWbZGR1iN974KAc&#10;QAEV4ZRYAuVNM9RsvqEGZEAlPnUOgfOoQplAFQAA9qW8RIb6vUCFOVWIANQg1FBhifC7bqNk6Bng&#10;sVJ5bYBXjd++4PFzCmCZ+j5Q8v6cTiMyUccHVARUoudIpNfWQDyocwQM2lUYIahQYkNdK0OdW1DP&#10;iIFXOw25NSgiot4BLM8y3ivqvga8sSqfE9R1NFSYHnD8KqQV8NSp8EOg+qf6XaDeQUcC4aZy6ED1&#10;BjsS8Tu9Oi3eb8n3v1s5onWLVrPs9SzAzLpNWB5EjUGZeYprHMkYL/Saviqs82DfuSEnLDV6efE5&#10;Je4p+IG4+k3T4SH3jNLwsWCjmTTfvfrp8aVFMmiu/OSIRWG979cb4E6s099d2X68O7dZzuNGkY+z&#10;mgx3Fz4xyq3344r1q1e5Jzq84F5scr9bUPciKbYqwsG6n3Hu8ZO9yrzNucV+0B41kX41tm33fjdl&#10;2Wa3/3VWFO9/afHzfdQC7KKLLirzkog3XFFeL5YKMDWgUAM1Qw1qYIQfuE9bs0WCN4uQPIUaMAL7&#10;6uKPJQsVemaoAcqRYICYxYhl66V3aaRfrsQhTF2z2a3avluizpGhBn/GlS/qXCkEjhrMA8eiwrdA&#10;iTLAC6OEqKEG7PCfgdNCqXTFxc+OziQNWTVenLtSetOgiReW9/iBrAKPizoXoMIIAQ+NusaG8sDA&#10;AI+6r0Ftx1BhtTDW/+6F/hwr5m/I7tHHelmo58uIQyZjYo9yCve2auUAWRMPeJ5UuCtQhEOFusIw&#10;j7p3QX3fUOcBaA+ResuMxVt2uOXbdkmm+mdTrQPxhEeKOkcwyj+X6j6E1LMcM9qvF7fcMOJ3enVa&#10;vN+SH3hRVRmidYtWs6wowFwoL0+RDETOn5/M9djakHiyjtbWbd8Ttmfc1Gmyu7HTRFfnpZlu087C&#10;CK6dew+4e58/XNSD3l4ItEtajHY/e3CQ+2atviF0kZw1Gjef8ciwkE9GKOMvG+eaLOPVs3wuy0uD&#10;0FNs+Rznej7kXqn9fvdKrfd5tPgqj1ce/Lob9XRrV/vZ8e4/z01zO/dVzFuItR+1uPR4YMnGHflP&#10;inYsLX6+iwKsmiwVYGm/G0jzsWLSnlAGg2UVigfkc3Wa5sWdQAkNYF9qIGco4WCoXBKgOXIWcY+x&#10;FPpHpb2LgMHXrHXbJJTjpomsIhVrMepcGA8M94M6QYvxC4MXTMFgWQ16gZA2BUUM4ty5lDQEy2gw&#10;bLYMZ4Pn/PXMAu+T4l/9p7m6fl0FeW8UpVAQkqlEO6gBL1DUozyU1wnIe0JcKOIcrRQlpOG+ITnv&#10;SBYqHBfSiZIYBHUWKhwT0uc+hmdCHQNw/lVI8bCl6+X9CeS2KTEK9BUbtGidRAlHQ4kveMm/p9T9&#10;CUwUqAkdeGBE9r2tJg8Mde2BXntqIgtUbzujvX9/xPmkRvxOr06L91vywxMrR7Ru0WqWFQWYKy2a&#10;QR7Xtc9MDOIgDSV8Nca2Ooxe6tqOWOyWbyrrJcuyVVt2h7LxiKuv3dsn5I9RrRFP2kXNR7mTGw4O&#10;1RYRYT9pOCgvanaGQiC1vKjk3/VfnhW2Y7bJH0s9vwyxhqdvy0Ivyvo94lzLXzn3wFek6CqPnfV+&#10;6NyYp0IumTuCV4vjIb/t963GhPPNv4t27C1+vo9agG3bts1t2rQpYGb/rgyvF0sF2PxN28ugBiBG&#10;Pz84VzDrrHJagIGPGpzASC86FKP9oG3GWi8UMogbIqeogSGosC5DeTCMiSs3lckJAXr5qF5pQI6Y&#10;msEG5RUz1ADVUCIQELkqvwcoiqBET2CWhnOY5n3FNPADQQU5YAhPRToQjlE5VznmSvEN5GwpcQAP&#10;jZwji0eA+j2G8n4aqpE1XNtzYihvr1DbMVTxG6gzdKarNURTxzN+1SZJGiYYo/LkjLjIS4wSawbX&#10;U4UEAuJNedpYrrxpQAVV5YkP+HtKCQ5Q4sVIPWJG8KiJ5wS4p1RhFGCyRd27oM6foZ4v4LlU7xpQ&#10;kzYGv0G9R+N3enVavN+SH32nckTrFq1mWVGAOTd1xZYgBownhizIeYz+x/ZA79lBqPyg/oCQO/Yj&#10;z8+84Drj0aHuFi9kqKJoxTzo7cWxr47EFr3OYuM3XZYvCIKQO7fpiFDso8C2bXRuzjC3pdttbmv9&#10;n0jRlUm9zznX+W/OTe7l3O7t+Q0eNo6PJtDsHyHGv7H9Bw66LbuK9RyOlcXPd5XmgN15551u8ODB&#10;+X8VLbZUgD0yxg90E5ZtpeqfRg1cAS9R60mLJK0mElKoSQfqBgOR3gtWZ6K8R4YSKaC8PYYa4BmI&#10;qXkbt5dh9vqt0tMGDLCU+AKVn2ao4zbUAA96zV8lrwkQ6qQGjaAGrtDdCwTlVTCu7jlBgjcorS5p&#10;pF7FGDWQB44j9UQZeB5UMQK4a8C0UHBD0d6fR8WT/j5tOMKLoAxoK6AgHFI9Q6AmDoyr/PlSMNhX&#10;OWOGCsUDVR3TUEVzDBqeK9R9ZnTx21ReRKDqYlq5EXg/KOEAhChTzl/BxInyWIMSKIa6b4GqiuRo&#10;KDh25UEEisKovDFQAutI4AGb6e8DhSpUYjARk4pDiN/p1WnxfktO+nbliNYtWs2yogDLGQJgwpJN&#10;buXmXTVCfGEIFATSLxoP8eJrQBAueL9u6zYln/c1MoQjXtdhQvhu1/HLwu+gaIcyfhvb+MkDg9zX&#10;7+vrftpwkDu32fD8p4eNPC22B7WfneAadx7kto1/0b3y9HVaeEne51yjE5zrdLVza3NVyu333Nk9&#10;l9/2UN85rufUXA6dQfPsxp6JS18/zpJjbfHzXWUCjCbLttFJkybllxbNLBVgSiA0G7sgEzWIAwSH&#10;ynUAcqjSmWhj3Ao/2BYwKFOeKoPZ6izSEEgj7RUUo8LVDCWGgFlxmrcq5glxZah+Uoa6HkYaCmjg&#10;gUy9gMbQpevCuVQoYQN4mNQgz1CFOQAvmBLgoPqhGUoEAp4idX2h2dj5ZfLMDH4DHrQmQycVwDJ1&#10;HQEBlnr0YtQ9A2NXbpTFI0CFnhnqGIDJAMstUqjBPKhQYmPg4rWZKE8QTFi1KROeaVUdEQYsWhN6&#10;z6X0WbBaXkegFH3LiRpC7pSgB7UfQ50joGiKqiIJvCNSr7nBNVPHdyTScvwG50MVMQEVRWAgZNU5&#10;jN/p1Wnxfkt+7EVVZYjWLVrNsqIAq7k2ccnmAnFiUAmRps6Xtxsf/v3y9FUhf6zeS7NKv3PfCzPc&#10;oURI9pm5OgiwE+v2dyfc2zcIOwQcYZEINyansMb95wahRF+03+aLfbTNN2eet3Z7qMjYtNMgt7jx&#10;Fe6V+p8M+WRahBVysN5nXadOL7g6L0xxnccuDcfMtgmHvOKpceFYTvPHZyX4R8zfEPYZG33LBs3O&#10;VZYEcuyKVr7Fz3eVCbA1a9aUbnTHjmIyX2qpAKMhaIoaaBpqUAAT/cBMDUKBGemH/KBYoWbLAfGg&#10;BniGmqU2lMcM1Iy9oULZDIQiOSwpeOpST5rBYFl5pECJECMWQilqQAl46dQxAF4p5Z2BuFdUDL85&#10;zauKSfs4GXg040IZMeo+M27rN1Vy/7CZcj9AjhWFOBQMpPHUbGl7QQEss35VKY+NLb9NgRK+wGBa&#10;hnd6VCENg7A7RS8vtFOxZuA1UZ5CaDpufibqnBsIEgW5V1lwLOrdABQKUaICj7F6FgChrbx9wHOk&#10;PFmgtmWk587g3lCCE5TwiklDBY30fRGjJlIAARY3U49RgtKgGIhaJ36nV6fF+y05+VuVI1q3aDXL&#10;igKsZtuU5VtcGy9+aNZMLtnIBRtKxQeQv4b18+KKf1NO/1oPf+8xeWX4zGy9Fys3dJxUGoII5zQZ&#10;Xrqt5oMXuAMHD7lmg3INpi9uMcpd2mp0+Dvl+mOjX9p8L8bqetF3X/dJbvAzrd32lue6A3U+LcVX&#10;GTpd69ZMGuLu6T4l7IPwyp83Guy+XaefO90fH/vkOFLrm/+diDb+hI3lVO0u2jESYHv37nUf+9jH&#10;wkaHDRuWX1o0s1SApYUZQBWAMNTgD8jbUoMTGOoFjAoVBFXQAxjYpmGJMSpHxlADZVAhToYa7BgI&#10;TOWtovqYamILhAqp/YDyfBgvzlmViTpPwMBXeZDgBT8IpAmuQnl6AFG3aPOOTNQAEMjbU14WUKFx&#10;hhJsRhpaZlBtT4WDweNedPCdZS3OLYBlcR5WzHOzlstrZShxAF39YF95aCHuGZeicqGAZyUVNUav&#10;eatDWwGFmsQwVHELQ5VIh57++csCj4sqEAGIC/qEpSBg1u7YI+F8DPH3qoL7WwlwUMU+DCWwYJgX&#10;uer4AG+hectT+FxNwoB6FgwlsoHflgo8Q117g/esCieO3+nVafF+S07+ZuWI1i1azbKiAHvt2bw1&#10;20K/MnqM7TuQKw/feVyuqTRl6fEi8XeKfsSG96j39NXuX89Nc7d1m+ouaTk6eJsubjE6CDfWWbR+&#10;R8gdM3Fj7Mr3Rhswa42794UZ7o7uU0Ppe9anpD7bYr/kdrXo2Mf1b3G32/fYaVp8RRyq9UE3s/HF&#10;ru6jnYMwPO3hIe7S1jnR92Te6xZb475zw2fs6zdNc9653jNW5z8tmrL4+a7SHLBVq1a5T3/602HD&#10;1157rVuxYkX+k6KlAkwNolTpcUPlcAANhpUHBsrLh4ob78bg4ZBJ+XnUYMdQAyhQM9SGGrgaWWXo&#10;Wa5m2Y045ChGhfUZKr/HUNsCzrESL/CUH2Sr3wRx0ZMYmkgrQWGkVeAMxJTqKwaqMIOhQhaB66IG&#10;vNDT3zvKKwKd/XFw/le3Oq8AlqmqmUDYpfpNBr3FFAO9OFMDYlD3eyn+uikQOOoaA4LvP4OmS9TE&#10;h6Fy2gwVPgtq8sXgHlETHMA9rJ5nBPMc/2wqEJ1qMgK4ZurcghIohvLcAYJZvU+gvHzJMf55V0IP&#10;0rDfGBURAAiwK0UVTEjDtGPIYVP3U/xOr06L91vyUy+qKkO0btFqlhUF2PFhs1ZtDWKE8EQEFn+f&#10;sXJr+Kx27doFUWJ4uRBuVEPkewifi7yY4u9TV2wO39mz/6AbvXCDG79kYyhtj8Ul9a2YxskPDAxV&#10;GL97f//8n/1CcQ++03XcUuf27XFuw0Lnuv1LCrCY3bU+6fq0alm6j7Vby4YXPjFkYfjsz0+OLS2z&#10;P35xMV+sPIuf7yoVYPGGK8rrxVIBluYSgJqVNWi4rGD2XnlggEGUqs4GyltiqG0ZSgQaaYieoQZq&#10;hvKKGAx8lKhguRrwAqFTyjsD6rwaygNnqKR8QAyqgTL8a8A0d3v/qZI0V89ArKp8FkP9XmgzcZEU&#10;L6BKuBuEVSkQgsprAw8Mn+3+0H2MBO8IIafrWp9XAMvUtgKTsoUqqOsIhPE9M3WpZMxyfz9moMLm&#10;gHxKeXwewkOVGAU1+K8IqUfPUM+qgSdOPZPAuY9L8RsIYyXm4fk5K8p4owy8ReoeBeVRN3bsOyDZ&#10;uGuvm79xu0Tluxl44m7sNUmiJksM1Xwe8Lapdy+o/RuEAKt3UfxOr06L91vys29Ujmjd6jIGnCNG&#10;jHAtW7Z0Q4YMcdu3l63KVp4dOHDAbdiwIZP9+wsrzL1WrSjAjh8bNn+9u/+lWUFYDfd/x9q1axeu&#10;65e+9KXw79ieTRpQ0z9s6+7saoQvTcsVzKAJNOGLpzw42H3lnt6hRP5XPV+5u7f7Tp2cGON7lN6P&#10;bf667e6pp3u4dQ1+4g7W+rAUYfBKrfc7N7ydc3vLluynyiNhk4g/+EPr0aW5a1VpiNRNO/e6zTsP&#10;58a9Vi1+vosCrJosFWBqoB/PuKYo0WCoQTn0JQfLDzgUqkgFTF+7Re7DWLtzTyZqsAZb/EskCzXr&#10;baiQNCiv+AWiUx03pJ60GDVbbqh8J+g+a7kcDMNTU/RgHpQXADpM86JjajZpHpGBd0HNzkPqcYxJ&#10;w/MM8grT/DODJthKfAP3G+d/TavfFsAydWzAZ8oDYyivGVCK3gpkVAZ1HgAvohJzwL5UE3FIPVEx&#10;afXOGHWfgZoQMQjjU+F9wLlMQxYNFUoM41dulN52oCqgCnk+Ev/1QlGBeFTCBuZs2CbfRcDn6npB&#10;XCEyRT3/wHlUxw0qZ9BgokuFjcfv9Oq0eL8lP/965YjWrQ7r379/wT6Nxx57LP+NIxuFvdQ2jIkT&#10;J+a/+dq2ogA7fm3Lli3ufe97X+m1HTRoUP6Tw9Zv1hr3+KAFrt2IxW7l5sMl7JWt2LwrCKt/dJkS&#10;PFA/qDcgiC88Xwixb9XuG0QRYZD/8d+jJ1lsDfvMDuvz+QXNR7qWDzRyy+7/uRRhpbz4b7d6ydJQ&#10;eOPBPnPcH1uPcZe2GhNCHv/qj4HtDZ27Lr+HqjFCMMmtY9twvxe0Bw7lQj1fixY/31UqwIqWbakA&#10;U7O2aVGGmDRczaCcuCpeAPTy6T5zhWSzFz+KFVt3FVRyS1ECy1CeBVCz+UYaxhaTVViAAZHyRgCD&#10;rLTcupEWMIlRgsJIy+MbCFl1DKCEo9HZnxMFg0rlJTRS8RKjrhWogbfBtVZwX8W5YgX4eyoL8rkI&#10;2UsFGMse84JVwXWOw/1SCvuTHYZnQokleN6LuixUURQghA9PYhZx7l+Meo6NDbv2ZqLuT1BeFgPP&#10;JIJVgXhT+ZIsV+cIuH9VoR1AhKfvGmPNjj2ZqPeCoY4PEKvqGAzVcB3Uc2yQJ6oY56+LmuACJV4N&#10;Jn1SMQfxO706Ld6vFFnlEa17rG3x4sVhPx/4wAfc5MmTg+eLP9/85je7N77xjRUWTiZMbrnlFte0&#10;adMyrFtXtYO+/5UVBdjxa1dddVXBtX3Tm96U/+ToDI/QPS9Md5e3Gxfyv85uMjxULvymF178+Wsv&#10;rMgno2DIyi1lvVdW3COIp7bj3O/9n39qM9bd32mkG/b4PSEfTIowz4y6v3LnNh4Q9oPI+0G9/qW5&#10;bi8kxUaOZHjy8BLSiDotVIKZZ/CvbceGUEv+3nNq5fZRkyy+B4oCrJosFWBq0JDmcMWoQQEgcFR+&#10;D+AdScvWG8prA/0XrZEhdcY0BkwZLPeDdwV5Q1ko8WLgBVOz26A8N4CHRgk9UOfPUOFKhgrfAmb2&#10;lWgAejqpIguQimsDL5jalqG8nNB52rIy4tVQ3j5DiUDgflPhgNDK31eqUTjgKeKcrPaiK4ZlqbfP&#10;INRUtUMw0tw6AwGsrgmoc2fE1Tlj8N4przSQZ7limxengjsHTMtEHZuhnhNQoa7G3A3bpECBLIGD&#10;AEtDew0mF7bv2y9hfyrEEFJPX8wy/xsUtIdQggjwPqlnHJgoUOIR4iIqKSqsEgYsXFtGGBrqPWmE&#10;MEURFhy/06vT4v2W/OKEyhGte6ztG9/IhTzOn19YQY2iXSz/7ne/m19Svl166aXh+0uXFoZRHW9W&#10;FGDHp61dWzhZY1x99dX5b1TOpkfNqskx+2ObMeHPv3kx9sfWY4NH7G4vzsgdyzKqONo2gAIeTQfm&#10;RBkMmL7KvTJjsBRgcKjW+93T997tTm00OAixMx7JhSHe0GGi6zllVX4v2l6auso9NWpxEGvxMcDI&#10;BblwTbMm+WM649HDBU2oEPlatfj6V7kAox8YxTeWL/eDDA+FOYj/puLL69lSAab+k1eNhQ3lEQEK&#10;bagwNyBETg1CYfX23ZJVHtX41pjkB3RZqMa3oIScsWb7nkx60ndIzPaDmo2Gmeu3un0ktQriEMyU&#10;dTv3ZLJlzz7JjHVbpHAEPAUUF1Aojw4gwpR3y7i592TJC3NWSHEASmwaD46cI+k2c5kcoAJFEZRI&#10;gWbj5ocCGXObnlUAy9JwL4NBdhqSFpOG4RmLN+9wq/z9qFDPiWGhfilsUwkzQ4kbUN811H4MVZgD&#10;1D1tcK5U8RuY4cWPEiJAiJ+CCQ41KQLcp+rcgro3DeXxBYpfqHcG0FhdHR/wHMXFcmJUPplBcRdF&#10;U48So6AiBQxyFdVEQPxOr06L91vyy69VjmjdY2kHDx5073znOzP3Y8ewaVP5Sftsh++97W1vC7lg&#10;x7MVBdjxafE1TTmaSYVaPWa4f3Wf5s5+bJi78qnxodjH7VEp+Fo9ZrrNFSgHv2f/Add/5pqQo6bG&#10;6PQuo1z+5qkj3MGHv1NGhMHuWl9yl9d92p3pBdIlLUeVHgf9zJTd8/xhsZXzvo0NfdTOeGRYWNZq&#10;6MIgHBFxeOnajlhUWsjEWLxhh5u0rLAv25qt5Yds1hSLr32VCLA9e/a4Ro0auS9+8YsFG4/5+te/&#10;7u69997w3dejpQJMiYo07yBGzRwDXivlWYBhS9a5Kav9QFEQzzLHIB6s5LhCDXYM5Z05EqoIhEFY&#10;0GABy6clM+/GlDV6kAdq/4ZqOFuKuFaAFwnBp+A8piWwDeX9BAabStgYah2gDL3yVIASUYbKaQI8&#10;PmowDNwjqngEdGcQO2uFW9XqtwWwTJX3B8LqFnoxlYUSbUBD61jwxqShljGqJx7gUVOCwlDbAnUe&#10;DFWQxkjDdA01SWFw7lXlRMC7o0JQQYk5IKxOTUYAz4QqYgJM0mShJnUAIZjmcBmcxzgUMCY93zHq&#10;nWGo+91Q4YwQe8tTOCfqmYzf6dVp8X5LfvnVyhGteyzNwg+z9nP99deHz0aNGpVfoo0xA9877bTT&#10;3JIlS9wDDzzgbr311hB6uHnz5vy3jg8rCrDjzzp06FBwTVN+8pOfeKFTuZym+7wAQ3QRZmi5VxTV&#10;mLVqWxAm+w5ke74qahQAuaztOHdWk+EhxPHRAfNc107/dTvv/6YUYosbXeTObjzInd98ZDieAbPW&#10;5rd02CjZz2eU2Uew/aH1mOA1o1fadc9MDJ/1nLrKPdArl59mIDYb95vrHu0/z41fsslty5fmR+wR&#10;loj3joInVWEIRzyMu8vxHr4ai6/9qxZgQ4cOde9617sKNloe//d//+f69OmTX/v1Y6kAU/kpKiTJ&#10;UKIMCLmLe/TEEG6jhAjEoiuGga0K9zGU58ZQXhZQRQgMJRoM5cEABsTKewBPTlokB5tAIYAs1H4M&#10;5V0EBr3KuwFUqFTXEeKQqBg8k2r23VA5Q0BvMTVoBOVVMtSMPpA7qK4jMGhXgggQpIjITU+eXwDL&#10;sqCwhBINhjpu4N7u6wfACpU3aKhBNHAccXhminpWQHmrDbUdw/ptpaSevhhyzpRoA85lmrsIiPM0&#10;zNhAjCixBHjU1HMCKvTXUJ59IEdQedoAb5s6dmCSSe0H0iqGMenEjEG4ZlpJ1lChkwbeQvWOit/p&#10;1WnxfktO86KqMkTr/vKXv6wQv//97/N7rriR38U+rrzyyvySQmvWrFn4vHnz5vkl2hBZfO+9731v&#10;6XEbb3/7290TTzyR/+Zr34oC7Piyffv2hTFvfE0VL7/8cn6Nihk9x2KBcs8LM0p7kL1aO+jFYOex&#10;S90vvTCiEfP36w1wP204KHipRszf4LqPW+qGd/PPrBBh22t/2TXsMDgc09Kk6AeG54rPaECNAKOB&#10;87lNh5d6uB7xAmv+2pxIu6L9eHea36d51PYdPCyIaDzNMkItEXAIMAqNvFprOTRXVt9YuO5wu4Cq&#10;svi6vyoBZi9Y4/LLL5fJsIsWLXJ/+ctfCr7br1+//KevD6tIEQ6Vx2Wo3CRgMKeqmAGzxGnooaEG&#10;0IBHRQ1ADDWQM1QVM1D7MTbt3ldp1u/cK88fTPWDLHXcoM6RobZlKG8EIJqV6IE05ydGhZABAzrl&#10;STGUOAREsxKBoDyjhtoH4KFRvwnwBKhQPMBjwfGsa3N+ASxT5xUoLqGOzYh/ZwwCWBWegZVeQGSh&#10;wtKAyQX1e4Hzoe5dSAtlxKhrbKhtQXnGjNzWPfslPNPq2MuD36WuP3CO1fHBwVdeyWT3gYMSBNPD&#10;o+dJENTqfgImmbLs3wOnZ6LuJcDjxvtDkd5jMUxyqPMUv9Or0+L9lpz+lcoRr1tBPvWpT+X3XHF7&#10;9tlnw7q33357fkmhmQDDo1We2XZg7Nix+aXOdezYsXQ5hT2OBysKsOPLTj/99ILrWR67d1cuhG7N&#10;tt2u9fBF7vnJK7xoqroUnxcmrQji49u1+7pv3NfXfe6uXu4btXIVFV+cEhW/OOQF0TN/da8IITZz&#10;YC///9WBUiGDOLIQQRpH23KgvxnhjwYeKJbf2m1qac4XxEaIoi0HRBpetXGLNx51uhOCkW3d3GmS&#10;+90TuT5seOKq2uJrftQCDGX/sY99LGzkC1/4QiixeSTDzXrCCYeTgHft0jGix6OlAqyyIkANroGZ&#10;ezUwALwjajABqlcPkHyvBkmGmt02lOgBdWyGOjYDr5o6hvJgYKlEIKjzWhFS8WqUJ1b5bemA11DX&#10;Hib67SmRbSgxCngy1PkDdc8YanANHbwYUcVDoLUXOMqzBBwH52tz2wsKYJkSooBnRAki4x99pkjw&#10;4qpjACUMDHUdgRwgdXzAZ6riH6jzaihBYagJjCOB0I7vyxhyFdW9sdYfoxIiwG9Ln0ejPBGutmWk&#10;xUEqAqJI7Qfw+qlnAVJvVIwSvYAXTD0noES0gQddHUP8Tq9Oi/dbcvqXK0e8bgU5GgH2/PPPh3Vf&#10;rQBbs2aNe/HFF0NOeWqtWrUK2/jMZz5z1AOvmmRFAXb8GGPi+FoeCXrk1QRDeOCRoqT9l+/uHUra&#10;4wVDgM1dsy3/rcPWtWtvt6+2fz8kImxy07+7u/x2/t55cvBQ3f389NLQyCFz17nnvNBb5kXP6AUb&#10;SoUU1RB37Nnv2o5YXLoMhs8rLMyBLVy/I4RiXv7UOHdO0+EhJJPv1u050+0/WHlv4CK/Pda/tNXo&#10;8FttW1Vt8TU/agGGy9Q2Upmmijt37izthTBw4MD80uPfUgGWhhKCqixoqIEykPMS527E0KdGiQNo&#10;Pm6BhEp3s/x6Waz3A70sqHSmUKFFRpq/E6NCxYCKdWoQDUMWry3o0xOj9mGkoXExKowQEL9q0AgL&#10;NuoS+qByoYCwunErN2aiBuVAzpYKxQM1WDe2790vIV9HhQMC21TnDwhPw1Mwtn+7AsoLkSScVN2f&#10;hqqMCIiEuIBCjDpuQz13QP878gcVCMs0BNJQA3lDNUY2rNddiuptZ1AaXolAmOqPkeNMYR3uKwV5&#10;jCoHEOhjp8JTQe3HUMVIgDDJB0bMkUz2YlUV7wHKxsdl/2OWb/PPYQYv+XeBgpxDFQoNKi/MIPxW&#10;3b/xO706Ld5vyZlfqhzRug0bNqwQRwoTVGYRMhdccEF+SaGZAMOTdbRGgS/7LUUBVrSaZDQH5x6P&#10;n6P42sbLoaZU+LSqgxe3GOWFV3/3rdr93C8aDQkVEpUhgi57rL9bU+vHZUTYgsYXuO/dT4n6Ie5v&#10;7caHyosY0RzkrC3JhyQinq7N54C1GLIwfGfO6m1u2Nz1od9Zagg5K6NPHhzNqH/joQokywh1rKzR&#10;bwyRyPoIRv7sMGZJ/tOqs/geOGoBdsMNN4QN/O53v8svqbjdfffdYd2s2PCqMGYf7r///lDmlv0c&#10;bYhC37593cknn+y+//3ve6Xf9ag77qcCTM0EqwGIkRaNMPr7gZ7KJwIGlUv8gF+hPERAqJASL4YS&#10;eoZKhoc44T5FDeSN1pR6nlAW8rxUhUZgEKgGayD7WuVRlduMOO8khvBPlasDoeJhPt8nRQlR4DM1&#10;m2+oohjQb+HqMm0LjLRoS4zaBzDYV94owCupStADg/O4T1qMEhvAJEI6iI9JRYiBmErFpqHEkKHu&#10;QSBcV10ToNGxOn+AuMxCPQtGmltnpLmaMYj+nfsOSBCD6vxyjEpkA9UHU8+XgWBKcx4N1aDbSAWq&#10;wbHgwVMooWQMXbJOVvcEFRZsqP0YI/1zplDPgoFAU5Mp8Tu9Oi3eb8mvvaiqDNG6x9KohlzefijB&#10;zWevNnzQ9lEUYEWr6fZauLZUTzQhctuzU0PD5U079+U/LWvtRi4OHqOfPzTIDa51RRkRNqb2JaX9&#10;wiiwMXLBhhCSyPavbD/eXdZ2rDvv8RHhc8v3Mtvh/596pN9c16DXbPfM6CUhPw0bMGtN+N71HSe5&#10;nzcaHNb9Yb0B7s9tcgVJ8GZl2fy1293U5Zvz/yo0eqs9OiAn7CgicugYvFPie+CoBdhFF10UNtCl&#10;S5f8korbk08+WXoAx8IIaWDbb3jDG9w73vEO99a3vjX8++Mf/3goaVsRi/s2vOUtbyktpwvDhg3L&#10;f6vilgowZWqG1VAha0A4kwqNAUSH2hYoAQhUMyzPlCfFSMN9DOW1MdQg3yBcSG0PVH4P0ORW5aCA&#10;Clk00rCzmNTraFBoQeXrwWwvjNT1AuXBqAjqnMMgL/iU2AAVJmakg1YDYa/2A3jHVOgqcL+pcwvq&#10;HAGVNVX4nqEGvcA9rDw3oK6h8Zfnx0kaDJ8t88mAsEt1LkDdg4Z6vgwVLghq8G+U57HC85c+44a6&#10;LwDRqe5rQLilYZNGeabEHLAvdY6gvP/k8GY96UWfQp0jQ4URAhM76veCCqs2EOHqXBzpnX6sLN5v&#10;ydlfrBzRusfarHCGMpbzf/S2bWXDmmKzY1Xl6sk5t8+LAqxoNd2Ox2u7c++BUIkQEfQDL4I6tmzt&#10;Xqn13kIRVuvCILYQNnf9d5r7V/ep7tLWY0K+FetRjOOWLpPdzZ0nu392m+K27d4fnme+jzeKKoj8&#10;3bxwsffrpPoDg8A7p0mumAfica8f76VGSX0aV9s2EX23dp0S/r10Y9UX28iy+B541QJs+PDh+SUV&#10;NxJp7QCq2ubMmRO2+6EPfaggZvzvf/97WP63v/0tvyTb6DWCWOP7N998c6nXi+198pOfDMsph1sZ&#10;SwWYCp9Tg2FDDbqAwgeq5xWQnK8GeaAGScCssxoIG0pQGKlIMpSnzVADXoO+WGowBOrYgWbASsyB&#10;ygky1D4MNZCHVhMWyf0A4lINAEGJISDvRg2UjwRho+oYQN1LhrqfAG+muvZHgkGqGgyDEi8wdmW2&#10;cAcVlgh4eNUzBGr/hroegAdEHR/gmUwnDgx1Xxjlmfo+KIFiLN6yUz53QEVGJSrw4Kl7BhDTWbbF&#10;vyPU9QB1jgx1XwBeP3XcELyMGeBNVs8KqN9kqHcN4LlWxwdqEsvo6gWuOob4nV6dFu+35OwvVI5o&#10;3WNtp556atjPkCFD8ktyNnv27LCc6JIj2bnnnhu+W6dOnfySnDFAu+mmm8JnR8oje61YUYAd33a8&#10;XlvCBhEyxpA2DcuIsFHN/u1qvTgzfE5eGMILUXZ5u3HuP140IabI5bo97wV7edqq8Cef891buk4O&#10;/8asETXCjfDF37UY5c72AuzSVmNco75z3a59ZfsF4n1jHcQixT3Y5oXNR5aGGyrRdiwsvgeOOwH2&#10;la/kqjzNmDEjv+SwsRyP2JG8YPQl4bv855H2Z+CE8dm3v/3t/JKKWUUEmBpAGWowCYT3qEENMFBV&#10;AzlQ3wfCDNWxGWpbhhrkg/o9hhKORpOx86U3heXKqwCEa6pBI6gZbEN5nAx1bEeC66J+L6iBPCAE&#10;1CDUuG/ITAkiUQ0aIRUuMUoAAKXL1XkAPHvqGgMCUm0P1HWEZuMWyG0ZyqMDDKSVZwzSCoExygsH&#10;HEcWTf39pnKXIK2kF5OKvBh1D4J65gxEgrqOwH2vngd6/qnzB2xT3TMw3b8H1EQFqHNuKNEDhE+q&#10;bQHvMXWOgOdI3Yeg7jNDiTJAuKv9gHomjcaj5ro6Q2eVIX6nV6fF+y05x4uqyhCte6xtw4ZcqX6a&#10;KLdp0yZElnTq1Mm98Y1vdG9+85tDr7DY7LjoGWqG58uW//vf/3YrV64M/5+ed955YRlFwCpbQa6m&#10;WlGAHd/2v7625DltyOdhVbUhigbNXuv+OzFXRfGl1o+WqZD4ZNsu7uKWo91FT4wKounO7lPd/T1n&#10;ui279oZ1buw4yZ33+MggrIBl//TC609txpR6wTAmX/rPWhOE2+3PTgmhh3x+U6dJ4TuP9Z8Xvhfb&#10;M6OXhs/OfHSo+3btfu7URkPcd+/vH5pBs3zi0vKrEFeVxffAcSfAVq9e7fr375//V6HZPvfuLf8G&#10;vOWWW8L3unfvnl9SaF/6Ui6OvjKWCrA0VwNUjxxD5SYBA4o+8zXkIVkORgreGwV5Q3GeU0pchCJF&#10;5cEA4UdZxE1XU9J8N2NAOXk+k/wgdcuefRKVP2WoYh+GGqACx69yTEAN4oxURBvcA1NWb85E5cHA&#10;EpoWe/GsSJtlx8R5TjFT1+Dp3C5ZsmVHqLinmO8H2giBzd2uK4Bl6XWPUYNhI258HbN2x26Z1wRq&#10;O8aLc1dKVD6WgVdYiQrAi5SF2pah7gtA4GZBHpK6xjBo0boyRTaAd4R6hmDAojUFffJiKD6T5n8a&#10;6hkx1PeBe4pnUzHev4+yoAgKlVkVcTPyFJXnB1xr9T4EdU8bhEOr/cTv9Oq0eL8lv/l85YjWrQ4j&#10;ciTepzF9etm+PfZZLMCw+fPnl1ZdjmEitDJFwGq6FQXY8W3/y2vbLF9cA+p40bP3KBsNb/djqZWi&#10;MIbZg71zTZTPemyYe7FxgwIBdrDWh9yZjQa685qNDB6oC7zYourhaj9+ZJ2rnp4Qlt/WLRca2H50&#10;rhri7V6Mndt0RFjedcKy/J7oWfZKKD3PdxB0rPuPLjlPGSGHsVEGn+V4vPC28V3WQcCx3MrkH2uL&#10;74HjToBl2aRJk8L+KhLycOONN5b7277xjW9U+thTAaYG9CrPwVAzwIDwUZ4sQDApTxCk4TfG0CXr&#10;ZSibobwURhq6ZyjvgKFytYx7B8+QPX7w+igvACAslCcAlBfAUNsysoywqtRLYSzYuEN6CECFTgIV&#10;AdV9YajfBDTOVecP1G81lEABClmo3wQM6JXnBhi48501rc8rgGXqXgNEp7qXDHX+YNOufdLDBeq+&#10;NdTvhVXlnMOd+w9IwQyqVL+hnklDeZBBeT4NRII678C9E18ng2IlykMLNB9WIhAIQ1X3DKj3iaHO&#10;ORAmq7zBQKl89W4ARKf6XaDuC0NtCzbuyp58U7/VoHKl+l3xO706Ld5vyW8/VzmidavT8GTRE5Ti&#10;HEdrVFFmG3A8WlGAHd/2v7q2i/Ml1smzuq7DxCBCHuk/N/9pxQyx83C/uWE7cN8LM9zc1dtK+3pR&#10;Vp58XhNghAT+sfUYt7DubwpE2LZaP3CnPDg4hALyvRWbcmMsqinatnPby4Xx47Wjx9f1HSaVhida&#10;pUSMSVeW4QG73v82/k7hEGUrN+92D/jjY183dc4JNaDAR3VZfA+8agF21VVXhWqDleGaa64pPYBj&#10;afQPeeihh9yZZ54Z9kV4IiERRzIrj3vffffllxw2/gM4mmNPBVhlYJCtcnWAgYgakIEa8BrpIN7A&#10;W6Fm+g3ldTLU8YESZYYaDBsMipXoZLka/AEz+yqfDNTvNdTg2kjDmwzOhxrYQnnheGpwDeS7pIPM&#10;GDUABCpDqnMLanBtpNfWoKVAllFsQwkKoF0C99bWdhcWwDJ1rYBKh2rAa6gBOzCQTouAGGmIZoy6&#10;nwAvkjoXMMcfp7pnQAlAQ90XRvwsxqj71uDeUSIVWFe9A/DSqO8D95SaCACeI3W9QJ0HQ51bQwki&#10;oAWDOgagl6F6VkCFhBrq2MDuUYV6dxl45NUxxO/p6rR4v1JklUe0btFqlqUCrKJ89KMfzW+haDXZ&#10;4mtWnTZmUc5LdP7jOc8TAgwhUhkbvTC3DQQc5d7/2XVKCCWk8IWFC3YZu9RNXrq5VNjARY8OcLvr&#10;frlAhHWsfYcXaMPcHd2nujVbc+ONA/7/xf96Edd+1JKwL8QcXqnLvVD78QOD3A/rD3DfrN3P3dpt&#10;iqv9YmF/rn4zc1URoWHvOUG0VcQoi38gSTM61hbfA69agL1ajqXFHfThxBNPrFDJ2/Xr14fvU8EJ&#10;4WRGPtitt95aur3K2KsRYAwC1QAKGCipwQQw4FADKFDbAsKI0kFLjBJKRjrYNdTAyijPGJyr30Uf&#10;KDVIgh5zV8qBEtzab2om6lwYaoYdEKvq+IBBezqQN1QyP1D6W4kQI8vwdCpBDKn4i1HHDRTTUNcX&#10;CMVSXiJAxDDo3+ZFVwzLlAgBQijV9TDUdQSq9KljB3Xchjqv8F+Puj+BkEf1e0F5qw0lNoxUXBsq&#10;R8rgc+URBkr9q99FZUp13EAYnzpHMNVfZ1W8B5R31lBNs6HhyDnyOgJtINSzDOX1iVPXylD7ASZU&#10;1DMO6j1pZBWYid/T1WnxfkvO/2zliNYtWs2yogA7vi2+ZtVpa7bkwu8QPLd1y4ml7hPLLxSV2qDZ&#10;68J6ZzUZHopY4MEiX8tC/xB19A7jO9Z8eejcdW61F1GdnutdIMD21fqI+03jge76jhPLVMFdunGn&#10;6zJumWs1dGHYx88eGhyaQtMQmp5iZz46zNV/eVb+24eN5ss79pYtvlHTLL4HjmsBRrENKhrC+PHj&#10;w/5I/qVSYnlGgt/tt98evv+mN73Jvf/973d33XWXe9e73hWWfetb36r0sb8aAcbAS3kcgFwT5SEA&#10;NQAx1GAChixeJwc0hipSYCgPDKhBnKGOzaD4gfL4NPGoYwPOlRIioAaohhpMGmqQD5T+VucBCOVU&#10;5xfU4A84RuWpMtSxAY1i1SAf1Pkz1PcBcaPOESD41WAYOPd4apY+cW4BLFP7AXrSKXFoqPMEiFUl&#10;YkFNHBhKiAADbI4/C3XeQe3DKM+U1wbUbzXIYVLnCGh4riYJFol3hsFvVtsCckuVEAF1HQ11HqA8&#10;zzqhLVmGt1tdY1DPpKGuFdCrLMvUO8jg2VTXJH5PV6fF+y05//9VjmjdotUsKwqw49via1adxph2&#10;6vJc5UDoPHZpWFYZW7Epl6eFsMLrdaMXT399cmwIa7ys3bjgDSPs8PZnp4bP+e4qPy7A2Nfe3g8X&#10;iLApDc8N34lt7pptpcdIntaP6g8IjaC/fHdv9yXPTx4YFMTetBXlt0NRxjr3vzQrhFFW1EN2LCy+&#10;B45agL0WzfqPVaQUPda2bdtQdt76if3whz8MVZys+lJlLBVg9G5KCc17M1CFOYAZYlWAA/ovYkBf&#10;dj/QauJCCbkaDLKz6DB1aSaquhw85weOWUxchSdDk+VFwuOTNt816PNDmJFi1no8gpq4SW6KKrIB&#10;5NekSf7GbC+KGBQrei9YLeG6xEVZKsqwcgqWqOM20sIWRu/5q9xgv00FBSToi6V43v/ufn6guq7N&#10;eQWwLG0EbiAeEVNZPDWFVgRl4f5Q1xFoX5AF3lMFwiIuahFDXqE6t6DuTyNuvp2SFq8wXvbPcxYU&#10;n1HXESh0kQolYIImbm4eQ7XLiav9syYYs2JDmERQDPK/Owt1PYCmz3EBmBjWS4uAGNw7hCEqrDCQ&#10;grBGDfe3f94EPM9ZhGIx4lzE7/TqtHi/JRd8pnJE6xatZlkxB+z4ttf6tZ23Zrtr3Heua9h7dqh4&#10;2GrYolJR9u06/dzPHxrivlGrrzuxbv9QkbDX9FVhvX0HDgVRtrvWpwpEWOseY8LnZo8NmBe2d1aT&#10;YaGn2C8aD3Ffu7e3+4EXYjRcxttG0Y3K2oj560uPkz9pBL1l57GpBnkki++B41KAqYaNGBUS+dE/&#10;//nP80uOzr74xVwzy8pYKsCUd0HNUhvKwwUMspRnCRBncQ5JTL3hsyWPj18g92+oYzDULDWoGWVD&#10;DVyNOJclpry8Fj5TeUGgwsSM8kyFRgEVI9XvhfJC2pSHBZi5V7lEhtoPMBBMB96G8gIYaltApTgV&#10;lgZ48FJvg2G9qLa0vaAAlql7CbjO8T2Uoq4jLNuyS3p8QHkPjYdGzpXw/KlzBAgB5fE7Eup6GOr8&#10;gXpGDD5X3iVoP3WJvK9pdK3OKxCCmGUUv1DbOxKqsAhQQCT1Ehvl9V/BqxZ7sWPUtgx1XwOhmuqZ&#10;BHWdDCYf1L0Rv9Or0+L9llzkRVVliNYtWs2yogA7vu14vLbrtu9xHcYsCT21ftpwkDvhvj7u6/f1&#10;DQLq750nuVVbdrvHB813v318hOt0/10FAmx3l+vzW8lZ88ELgkCiSfJJDQa6b3oxR9ghOWAXNB/l&#10;Jiw5ulLxj/TPCbszHhkWwib5+4BZa/OfVq/F98BxJ8A+8IEPZN7cM2fODJ9dcMEF+SXaqNJEsZCW&#10;LVvmlxw2qi+xDcIQK2OpAFPiQQ0mjVSsGYQKqQEZUFI8DX8zVNU2qDt0lhy4GCqPx1CiAZSIMpQQ&#10;MbKSI4n1VYMhYJCqCgCA2r+hBuuG+j4QzqSOAbbv2y9D3UANJgGPjxpMGko4AF4Cdc+AGgwbafiY&#10;UV5lTTwt6n4CvCqItI1Pnl9AKuJiaICs9mPE4iQGT516Ho6Eeu6AAijq+Az1fIHy+BoqHNdQ9zso&#10;IWfwLKncMHh21nI5SdDZ31Pq2gPtF5TQA66nOg+gxIuhxAtMX5td/ELtw8DDq+5rUO+nI8F9k2Xq&#10;uA2eT3W94nd6dVq835LffbpyROsWrWZZUYAd33a8XtvWwxYFD9d36vQLoYIn3Nsn/B2PU72XZgXB&#10;c3HLUaGIxv5aHygQYY90GRwEEhNxi9bvcDd3zjVp5rtByN0/wP2h9RjXzIu4iti6bXtct/HLQiPn&#10;fX6bWMuhuUbRhElSQIS/D5u3LnxW3RbfA8edAPvyl78cfthjjz2WX3LYrHz8M888k1+ibdu2beF7&#10;hBzGRk7Zj3/84/BZ2tn/SJYKsHTwDUo0GEoYAB4f5f2C8jxganAC5H+oYzPUoMtQgyRQA2tDDTQN&#10;BKQaHDJoV/uHXNiaHvQqj5+htmWogTwQMpaKEGP5tuwm2Fm2x78s1HU01AAbuGbquEEdm6HOERCO&#10;pQQnsJ46F8C55x5a2fK3BbBMDbyB8D8lYA11z8PTGR4fUNfXUPc0UOUuPT8GHkaVrwXlmRIURurt&#10;NdR5NRAPSjxCs7G6TPqjovm1QYEO9dwB97Yq9gHKI2modw1QFVQ9/0DPMXXeAZGjriOoSSDDctlS&#10;CKFV3wf1/Bhrd+6RkynxO706Ld6vFFnlEa1btJplRQF2fNvxdG137zvo2o1c7J7yzF+7PYiay724&#10;+WXjIe57dfu5nzQYGARY7Rdz5eX5+08eGOhaN2heIMAGNPhH+Kxuz1xhjTbDFroLmo903/TiCxEG&#10;v2+Va5ZMKGN5RgEPvmfc/fz0IOxW5PPXDPqgVTYHrqosvgeOOwEWd82/7bbb3MSJE13Pnj1DMQ2W&#10;nX766flv5sy+C2ZcmAsvvDAso4T96NGj3YABA9xJJ50Ull1yySWhImJlLBVghK+lqAGZofJIgPwJ&#10;BlKKp/1g+slJflAq6D7TD+oErKdEj5HmBMXEDaJj4oasKeq3GqFRqxeYKeNXbpTCAfjNHf25VFA0&#10;I4tFm3dksnKbF06Cscs3ul7zVkvIy2Fgqejm96foPssLKX/+s6BAiqLPgtVBbCviBsspDfwgVkE+&#10;H949BeF4hFcqZqzd4tZs3+P2PP27AliGaFbgNVOCwoibF8dwftXzAJ2meSGYgcoXAhoZq/0YShyC&#10;EkpG6i2JUc1+gSqeWZAjqK4j0AtOeTPX+OXqOkLIAUsEsTHa36dK+EKdobMyiRsbx/T3gu6J8Qsl&#10;5J6qnELgubV8q5Su/pnJIs2TNCg8onL5IM49SyHfVl3H+J1enRbvt+SST1WOaN2i1SwrCrDj2/7X&#10;1xYBQ0ggXqKjtRkrt7iH+swJYYJUOzRR02fmmiBsKJ7x5zZjS5c/P3llyBnDqwWnNhrsDtX6UIEI&#10;+0OLEe6eF2aE7bcdscjd2nVK8KB924svys9f2mpMmdLzyszTRbjj71rmKjL28PvH9h086CYu3eSm&#10;LN8c/v2/svgeOC5zwBA7p5xySsEPhf/85z/BixVb/Hlsu3fvdn/6058KPn/rW9/qateuHaoqVtZS&#10;AaYER0s/EMlCDTSBQYXyVMCQJWtloQroOgNvV1kopEAuTxZqkGSowTyoBHpDDVyNcf63UZEvheUq&#10;UR4Qsg+OnCNJC4DEtPADwSwmr9ks4XyowTAwuFXLYZgfPCoQ02qQb6iiEoBAUN4DUINGQw00gcGo&#10;EtiAaFJCGhClm3fvc/s7XFwAy2hMraAoiSp8YqjJA6C4BDlMCnVujbkb/bMmUKLMoBgMv0FBuGYW&#10;6hk30skXQ10ng+fzGS+OFSO8IEVcpCD48T4pXpid67OlYOKEe1hhxVoUyisGa3bsDm0lFLxz1PEZ&#10;ajIC0omNGEIyFc951CQGpIVZYjbt3ut27z9YhvidXp0W77fk95+sHNG6RatZVhRgx7f9L6/tWi+6&#10;EDEmjJ4YfLiZcUXNeoHhoUJMfa9u/1D5kGWPDpgXvrN8085QQr6J/zeFOhauz3nHrntmYljvt4+P&#10;dP0b3FkgwG56sEupwJq+Ilet8fctR5eKNgTZ4g07wuepzVm9zT02YH5ovkzhD0IhEYeX5EviPzex&#10;sIXPwUOHQkVIoPdYdVt8DxyXAgzDi7Vly5YgfCi+sXevrngybty4UpTt2LHDLV++3K1atcrt2XP0&#10;swapAFP5JCr00FA5JsDMrJr5BhLt1UAeVFgUMMhWIVqGGlwZae6XofKWDOX1MOLQyBhCidSgFsJs&#10;u/i9oEK0DOVNM1SIFiAClPcAGvnfpkLWQJ0jwNumvI6GCj+ENpMWyXsD1HEbSrQDA3fl+QA+V6FY&#10;wMAX4by61W8LYJm6lyqCCjEE7m31DB0JdZ8BeT4qXBSWbt0pQ/hAnVdDhdsZcTGMGHXdDe59dQzA&#10;MxFPXhhU5EzzmQzyR9WzAFRDVdcfVIihoUL7ALGqjgEsd1CBF1flQ4I6R4Z6jgHxrs4fqNBDA3Gp&#10;RHH8Tq9Oi/dbcuknKke0btFqlhUF2PFt/8tr++TwXMXCP7Ye427ulPNcpRUF9+w/EMq01/JiqFHf&#10;uW6bH5fE9mj/uWG9H9Tr7757f/9QaOPMR4eGZU8MWZD/VqEhwvjcRBv5XOfU61EgwNbWPcNt3rUv&#10;v4YLYovtUZSDsMKsQk1b/Dr/ef5waOENHScVeN8IQSRUMrZaPXIhkYDHbrcfu1anxffAcSvAapql&#10;Aiyd0QdVAttQngpgQBSXo44hr0UNaiD1bBnMBD86Zl4maWhWjBpAg/LMGKmHJWbb3v1up38hpOzY&#10;t9+t86JUwQuDvkIK5Qk0lPfFUEIPGOCqgRxQGCMNcTIe94NHRRc/wLYS4Qo1oIRn/eA7DT006L+U&#10;RSq8DO4ry5lJIURVXSuYumZzEBc7219UAMs27torWbZlpxzwGqmgMDj/CCNFGv4Wo547wKuqvGmw&#10;2Atj5b0DCsVkcddA/5LPANGsUGXaDUrRt/SiWnH3wBnu3wOml+HeQTPkBAHwu9RzApv8tVHeQPiP&#10;P/4s1D0Iz81eLu9d4Lnd5P8jVeAhVfchqHeNoSakYNW23WXCYI0reozPhN+gvNnxO706Ld5vyR8+&#10;XjmidYtWs6wowIp2rKyxF1bXPjMx5Gf9/KHBIe+q1/TV+U9zhihh+Z3dp4U/+XdsFuJ3/uMjQmVC&#10;BNXl7caHsu7KcITc/9LM8D1yw378wMDwJ+Xlt9f+ToEIOxobni8vb82hTVR1Grs09DrD+P8MTxfH&#10;0mrYwvC7/thmjPtr25xQe2FKoYfsWFv8fBcFWDVZKsDUQG+7FxxZpAMag3yjNOfKYMCJl0YxwH+u&#10;QDio0D5DHZuhRAOUZ5SFzoJBduw1MOgpRBEGBceoZtnBekspYmGVosKmgJ5CKiQQ8AapARuo3wR4&#10;nlQIlpF6Igy2OXWtF4sCNZA31G8CRKIK3wLEj+UYpnDvIPqnPntPASxLhZCBwN2ye18mylsFT3qx&#10;0mqCRnlgjLT3k1F7yEx33UsTJTe8PCl4ixTq/BnKI2mkIt9QYcYG+Y3KowrkiKXPqjFi6QYJkzRq&#10;UgTos6YmgkCJeSOdbDAIXVReQgjr+neSghBrJcxBTWIYyqsHj4+bL8MZIZ3AiuE41IRV/E6vTov3&#10;W/JHL6oqQ7Ru0WqWFQVY0Qht7jNjdRAR4xZtrLJiEXXzQsj4TdPhZXLBECSE8fH5Nc9MCP+ObcP2&#10;ve6evMfpzmenuhv9d/vPXOP2+mNW1ibvdcPrdbIXbDRVPtWLv982G+Gea/NYoQCbNTy/VsVtyrLN&#10;Yft4vtgHf39i8GFP3MDZa8IyIMTx3/+d5v7RZXLIU+MYWN525KL8t6vH4ue7KMCqyVIBpvK81IDM&#10;ULPo0NwPNkKxCgEiQAkiUFX2YPnWnWXyQWJU8QVD7QcoEJCFJccrlnpRqnJrQA2uAa+KEhugBpqG&#10;GuQbDf0AV0GBAOVNAwaqSmRDmjdjIGDi/J2U1EthMNhXeW2gPJWG8kYABUHUQB4opqCuFTDwVa0N&#10;IPVgGQhLdZ8ZSohA/eGz5X4gLZYSo8LIgKp/NNtVICCUyIYN/n7LQnlmDCVGQZ0Dg1wpdQ6BZu3q&#10;mozx9w25XgoaWjcaNVfSYeqSMh4zQ01gGOoYgEboKrQa1u/cI88f8I6gJ5lC/aZS/POk4B5W7wZQ&#10;94WB2FYTVvE7vTot3m/Jnz5WOaJ1i1azrCjAihbnaYF5cl6N7dy7P3h+Lmk5OhS3ON0LrOs7THRb&#10;dxWGGLK/O7tPdX9rO87d4QUW/06NcMCZK7eG3CtaApVneMbu8NtD0P2i0eDw52kPD3FnPDrMNeg6&#10;plCAPfy9/FqVM4p3nOvFFIU3bug40a3dmqs0vWvfgXD8t/vfcUX78UF04XnjGEx8weot2ZWpX62R&#10;bzZv7Xa3bOOu/JKiAPufWCrAyM1IUYNyo7sfFCsIGaTKnGLuhm1lZqiNtn7wqGCQp/J7DJXHZdD7&#10;SkFJ9iwY+GbBLLyqgsjyNBTToFCBCgkEBoFZqHNh4MFRMOBUQho4DlVtEcjbU+DhaOwHv1lkGR5N&#10;JRxBnVcjFVdGwxGz3R+fGyO5ufdk13rSIgkD+rjqZIwq2gKImN4LVmeivL5A+Jy650GJVEN5OIH7&#10;XoUEAt42FcYLO/1LPgt1nxlK2ICaHDAQ6EqYAT29lFeV5SpvEPCeT1m9RUK+HMVHFOocGS95saIY&#10;64XgoVdekazyIkvl3gETFsozBupZNdLJBoPfrIQvqEkPgwqV6t0Wv9Or0+L9lvz5o5UjWrdoNcuK&#10;AqxoiIIrvWCgafCt3aZIEVRZMzFCMQsEyO3P5ra7PcnxWrh+R1hu4GF6NYY3iu3QkPm2blNDmOA/&#10;ukwpDW9c2/jswwKs3ifza1XcpnshyHY4T7d0mRyKb/yz62T3QK/ZoVojn1HC/vv1BrhTG+VCIMkR&#10;O6XhYHeL/96SDTurzMOYGl7BWj0Oi+l6L88Oy+PnuyjAqslSAaYS8OsNm51JGmJzGMJq1PIFYcCh&#10;hAOoan9ACXI122zgecgiHewYaQheTBreFNPGD9CVuGFArAZkgHdEDdhBDXiNtLpdjPKKAF4/zpdC&#10;hUcayksIzNCr32uk3kMDQZ16iAwVumWoanpAaKVVk0vhdyuhBwgm5Q0EijooOFcqJNBQAgAIUVUD&#10;b1CVMw0l2oHP0jBdA8GkvERA77YsVP6UgTBSKGFu8I5QIgso+qLeGw94Ma1C6mDwonXyWsGIZevl&#10;8YEK7zXUsQHhemkxHYMqg+qZBN4fd/SfJknfMzFrd+yRLNm8s0z7ByN9vmN4ZyoBHr/Tq9Pi/Zb8&#10;xYuqyhCtW7SaZUUBVjQG63hyzmoyzN3RvWwe1tFa53FLS8UANBlYscbGyhasy1U2hOaD5pfrCavv&#10;hQffoyBGx7FLQ98wCnwgkNyAOoVesD073f4Dh47Y78vs6VFLwrYRlRQE4c8LnxhVKvDsz3OaDA+f&#10;fe2ePiEMkr/jDRw4e21+S4cN4TR64YaQX0Y46NEav5F9/6XtWHe9v578fcT8DQXPd1GAVZOlAkwN&#10;XtQA2lCDUGAgpYoKAEUd0jwiQ3kp4MW5K8sUSohJyzPHKG8VKLFhqHAqY8qazW7a2i1lYDB3Tc+J&#10;kvuHzSoTdmSost+G8s4YapAPVGJ7ZPQ8yYptu8r0eDLUQBnwIKhcPkOFskGPOfoaw/hVmzJJw+mM&#10;VhMWusfHexEvqD98lrvqxQkSijCoNgSgziuoSnox9wyaIWFArAbskAqNmFSQGWxPCbMca2SILyhx&#10;Zahn0mjhz7FCCWWDMDj1DEGclxaDiE0nBwxC9VRuGCA6lNcU0lzNmLRXl4H3Tj3jgKdeTcDAUH9d&#10;VJgp2GSSQokvYMJC7QeUwDIQ4ipsMX6nV6fF+y257COVI1q3aDXLigKsaE29MGKwboxbvCn/yau3&#10;aSu2hLLsIxdsCP+mAuCmnftCJEJFjXU4Lgp1kE/F3+nddVS2ZEqBAJvYtU3p7yb0ctbqra7b+OVu&#10;8Jx1wYuXWvcJy8N3yf/6Uf2BobgIfcMQPSzvOXVVKMpBwY3zHh/pftFoSPCEUcHxqva5HLe4CuKm&#10;nXvdvVGVRPLd1hxlzzQE57+6T3WnPzI0VIBke13GF+qAogCrJksFmBosqf/gDTWABkLGVLgdUB1N&#10;DbDhoVFzJS0mLChTFS+mIM8iYZEfxCjUrLehhIZBg2ElOPBmqYpvQFNXFV4Eqi+UoUIFDeUlAsJG&#10;0/A948mJi8uEZxlqAA2sp6q9GWnlO2Pw4rVyQAkqnMpQHk4gZEx5e6DZ2AXyOkKtITPcTb0mu84t&#10;by+AZY+M8cJUwPGnpeJjlCcIGOyrCQRQeW1GXEAhBhHedNx8STOPymsC5fkylHgxlAcZGo6ckwn3&#10;vRJ6gNBSoYmgwhmB3Db1feCcqEI7kIquGNXwGXi/pZMeBnmFccGOGM5V+mwZav+Gut+BnDgVcglK&#10;9BqdxHFD/E6vTov3W3LZhytHtG7RapYVBVjRDhEqv2abm7J8i1uTz2c6FvbcxJx4gYa95xwxn8ts&#10;1MINYZ3ftRgVBA9hjfw7tp17DwRvF6Xv+wsvU6kd9OKn9odLBdiSh37hbvHbu6XLlFAu/7K240qP&#10;8f6XZpXxjCHKrKw84Y1nPDrU/fXJcaXHxHFgnNOeU1cGzxfH/JMHBgUvI9+JhV2v6avCMrxjJpo6&#10;jjm6HLxJSzeF9f/lhSq9yfj71t2FYetFAVZNlgowlYeS5oTFqFleYHZZDa6AxHwGHAqVEwIMpNM8&#10;nJjUGxXz4pxVEjXQNJQINMijUqFCoAbe0H3W8jLC1lACxVDfN1TlNkA0Ka8TTF61WRZTASU2AZHV&#10;dKwf9GegrjGQEzdr3TaJ2o6hSqcDHok4dDOGc6w8XNB8/ALXbspit7zFbwpgmdoWUL5e5WoZ5Jwp&#10;KNCi8q6g/dQlmSzeTFn5siA4lMfMSCscGqmwiklDGWPUtQJVaMfoNH2pFIHAREFcDMPgeuEVVvBe&#10;UR5aWLltVwjXU6TFd2KUlxAm+vOrlsNML7TVuQDCa9UzBMoLb6h3GxACrPIXAxOzIT+zxgqwv3lR&#10;VRmidYtWs6wowIpWHUb/LATBbc9ODcU4+Hu9l2flPy3f8BKd12xEKKpxcsNBQfjc50WQGSXfa71Q&#10;WEik6/hl+U+FPf7TUgG28/4TQoEOhBKeo9M8/HlZu5wQW7O1rDeKQhc79hxwKzbvKhU6eOdozpwa&#10;3jA+t+/R8yzOAeN3sP8T6/Z3v2icK2tPmOPRGNsdvyTXuPreF2a4lZtzYjp+vosCrJosFWBxQQzj&#10;vsEzM0kr6RlUBFSVxYAqeGnzUkP1NAIGQySqZ6E8S8bcjV5ICpQHzlCz+QbiUolOwqNUoRLAE5B6&#10;lgw1gDY6TVuWST0vLhQUblAhcEAFt8179kmUsIWRy7PzbiDNGTQI71Kz9qDyrgyVqwPk5imvCPT1&#10;xxmHlsVwfxDqubrVeQWwLPY2xeCVUPsxnpq8RMI9rEQlIASzUOXHgbyntK+ZMXDxWunJBPWbDHUP&#10;Gjd5EalQz5XBOeZaKwh5Ve8AClyobQHiXQlHQ4djak+VkeYnGnjCVegncOwcp2K6F6tKSIEK4zU2&#10;+EGCYvmWXa6zF6YKJVINRLiadIrf6dVp8X5LrvhQ5YjWLVrNsqIAK9qweevCoB1GLlh/TIpEENLH&#10;9vFiIXYQYvy7IrZ55z53YfOR7lQvwE5qMDAIlnjdWau2hX//qc3YsG3+TlhfpnW9rFSAQf2Ow91t&#10;3aaE7bKNsx4b7i5/ary7ufPkUPIeAVietRq6sFRgwdTlW/Kf5OyZ0UtCflb3CSvCJC/GOWb5P/w+&#10;6FMGHDtVHBet3xG+U1UWP99FAVZNlgowlf+hQuOM1CNmEG6jBoYQijf47SqsOllKn/lr5GDSUL11&#10;DOUVgbSZc4wSXoYauMLIZevd/kOHJAu84FMDbEgLgMRQ8CMLlX8C7acslp4sYDA6aNE6iRKi0MeL&#10;RyW8DDUDDwhPVSIblPfQUOGdgOdE3TPA+VDhmNDEix9C5RY0O7sAlqn+ZUAombovDDxdCiouqsIz&#10;oESDobxHQBicEoDAc6F+LyjRa6STFzHphIjR3x9jFni01eQB3DNouru9/1RJ2izZwDumJnVg5rot&#10;MjcMKEOchcrxAp4V1b8M8Lqn4bYxanugwqCNtEG7gRhUoa6gvGwG96p6zuN3enVavN+SKz9YOaJ1&#10;i1azrCjAXt+GWEA0UDodLw5/n79ue/7TqjOrikh4HCF//J0my+UZYqXDmCVBCCFOznhkaBBh/0xC&#10;EBeuy1VSvL7jpNIwvvvL864t8etGAuz5Ni3y6+S8VRTSuPCJke7sJsPD8bKs/6w1+ZULbf32PeFz&#10;ftPFLUeHv1PW34wwyz2isAbVHskjI+TxZw8ODl43whAnLKm6/Duz+PkuCrBqslSAqUHgE+MXZqJm&#10;84EBuEoaBwZmKqwH1IAG8Oqkg+QYVZjDUJ4gSHOqYtSsvTFvg85RIoRLCVhAjKgCJ6Byggw1gDbS&#10;sC6DAiNrd+6RELakrhcocQUM9Mau9PdCBlf0GC95you3dMBopHkzMet37pVwftW1B6sIp6D6HF7X&#10;1a1+WwDLGozwYlyAx0pdY2Pk8g0SPHhpmJihjs24td9UyWNe7KlCK4A4VucWlAA01CSFoYQvxEVj&#10;Uiat3iS9RIDnV/Wv4nlWob9AIQ71m4CKl2p7oPLCjHRywOA41MQHMBmgni9DvTdAHZuhPH7Ae1aJ&#10;bFDHZhDmm4peiN/p1WnxfqXIKo9o3aLVLCsKsNe3WQEIBMCZec9S62HlC6Ojtcn5JsbQbsTiIxbi&#10;6DVtdfjurd3yfb0aD3FXPjU+LGvr1zdjO+R+2bZh0tLN+U+FHTrkXO0Plgqw/S/9K0zmYau27HI9&#10;Jq901zw9wV3XYaL7TdNc/y7zqI1fvMm1GOLHwaNzYYJLN+4Mn1/+1LhwjPQ0499Y+5GLS4+nRSQ2&#10;8Xwh8vg+ni9K1FsO2bakTH9VWPx8FwVYNVkqwNQMt8qRMZ7w4kLBACUVcgZiJC6SEKMKfcCSzTvc&#10;zv0HMlFCyVBFO8DCAxWq94+Bx02F3PHb1KAcZqzdIkUFqJl+46/Pj8tEDZQBD4ISgbDbn6s4lylG&#10;zb4D11kVUzGUIIKpazdLLxEoYW6oXmNwR/+p7rIXxkluenlSKHmuwLtHZc7tT11YAMvSMucGoW6j&#10;/fXMQpW7B0Ih05A5Q/WoM1TxBdi0a5+8VkBenLqvQXkJjev9ucpimxcrCnVejR6zV5aZ3DBCEQ4B&#10;95TK1YLR/nlREykwy4tw9bxC6m2KUfsBNbFhqPBCo9vMZVJIw3db9s9EiSUYv3JjwXs1JvXmxezw&#10;10YJzvidXp0W77fk6g9UjmjdotUsKwqw17c9m6/qd1OnSQH+PmRuOUUsXqURelfREMfWw3Ki6pde&#10;qHyjdj/3Tc8P6w8M3jrysGJjm5v9/6l4w/g/tDwbMmed21/nY4e9YE//Kf9JzlZt2R32e0VeVFlp&#10;eROEBp4u9mtFOex79CIbNn996festD/rY1QrxNt4yoOD3U8fHBT2Qc+yJgPmhc+r2uLnuyjAqslS&#10;AaaKOjQftyATmTTueXDkHHdDr0kS+jmlfbKMtGqYgThDWGTx2Nj5mVB4QvHgiDmZqJl5Y97GbW6R&#10;F4QpFIlIwwQNPDQ79h2QqGIZhjWFVahqgIBnRHkRAfGoBspw0G9TMWfDVtd15vJM0opuBrPzyosB&#10;yvtpcK4UI7w4i8NOYxhk39l/moSwtvsGz3Bzmp5VAMuU1yawbbcU80aaY2Q0GjXH3T90lkRVJDRS&#10;74qBl2O2v68Us9ZvLeiFFqNCXQ1V7MVQxUMgDr1LoXiOmjwAzj/VJlNu9tzhP1M86kW98ozCc7OW&#10;F4THxqiCOQZ9UxQU71DPCdC2QU0EAPlcymMJ6jk2VLggUKTn3M4jJConzyA8WE0Gxe/06rR4vyXX&#10;vL9yROsWrWZZUYAVzfpHQeN+c48oYCpqG3fsdYvX73Brt+4pzQGr99Ist8CLpPKMnlh89/ctRwdx&#10;8qP6A9zPHxriftJwUCjvzmfrth9dqfYeU1aG9XfV/dRhAfbIyflPc0ZRDxor8z2DPC/+RDhRBMRK&#10;ys9Zs83t3LvftRm20D3YZ05pBUNK2fM5za3xLto2MPK82M6vHxvmrntmorux4yS3+hhWn4yf76IA&#10;qyZLBZgKg1MDISP1bhnkh6nZXCDnRc0cgxp4A6E4iLos1CDEUIIOVDigoQZPBiFoqkgE+WEqtA/I&#10;NVEhSUAoXBZqP4aatc+RPbNPxbrU62gozwdQjEAVZzGUtwe4D9L8OeNJP2DOIq2maODlUKF4wGSA&#10;yvMDchIpOb7xyfMLYFnaG87g2NW1MuJS5jHsT+XlgRIvhhL0R2LBpu3yvMO/BkzLJG0OHJPmuhlt&#10;J/nznAETIGken0HPPyUsCdWb749fwe9a7MWbgs+UGAUVPnskaGZNDpuirhfNtQbPlCDA0iIrhrp3&#10;DfXcAQJSiVFQFVANzqM6v/E7vTot3m/Jde+rHNG6RatZVhRgRcMQSeuOsv+UsrELc9X44NJWo0NO&#10;leVTAblTWcbneLl+79dDpNDImFC979cb4C5ukcuzSgtdYORaIfQQP+aVemb00gJvGV4rlq+o40WX&#10;CTCgPH1k5Ky9PG1V8MINmr02eLoIQ/z/7Z0HvBTV9cdRY6zRGGOsKZrEv6bYgsZeo7HXqFFjNxrF&#10;goAaFUVAARGxACJiRcUWRZAqTXovSpHee++Imsx/vnfn7Ls778y+3cfb5T0438/n94F3p+zu7Mzs&#10;/c0591yKbVzUYkC6pHySmSRVkeWkT8rcZT2j8vikIPK3iIhZrlHB8uBf32bAikTcgGmdUW2siEhL&#10;p0Fsp0VZEEU4GvSboIpiG5rafzlbTT0TaZ1kUbzKnkgb0ybyJ5WOi6fVHyqiPL2W8oXoFGnpdkgz&#10;ISLN9Iri40FEFLmIjyMRtRkxXX1/SBvfhUgB1SJ3ovu7j1F1b9fSZdpFWqRVpJllRGpaPH1TRMl2&#10;7VggzCpFDja2+1uGshU+YLyZljopqh92zjXRIdbmB0PadVKWiCJpETjE+49XfBRpDzFE2voizbCh&#10;eas3JGpaaIq0hxgIIxOPziEetmjRW0RUVcrixzVxiT7xMNJS8USaWUac35oxQ58rhkfUNbyWtHsN&#10;0iYDF2npjE5jlbZIWkRP1Gf6YjUi7N/Ti4n/uqrJyiZvW6NyYQbMyBUKUVA4g8mVs8EcWBiLOqH5&#10;uDg0K395NlXhD0mRDKJcSbAcg8P6NcJ/KYaBIav1wZh0oRDmt/JZs/FbV9KdZWxHlOre9inj4xf7&#10;eLrr166tX9PHMg3YqiXRGsn0n1ySVoiadJkYLSkNmUxMQH1h+Pl5PxTo6PJVKgURJi9a45aPnb3S&#10;RdwKiX99mwErEnEDpqWgaWO8RFoHBJHCo3UmEBELzWygW8NOiqYn+pZUjNHQOvKiJLTPI9Let4h9&#10;amPD5qxer47HQXQ6tbEwKB7Z8qWlOIk041CWOJbXfzJMlfa+EZEnbdySSEuNQlTp08wSyobWkUek&#10;GWrV6hCV+rSIH8K88b3NffmiDNGmjWlDRC21CIZIK/+Pbuk4XD22aFV480+SNs4MES3WxvkhTHi8&#10;WqEoG9pDEdGm8CavSXt9EQ8XtGsZsVwbV0oZ/YpGizqK/OvXF3OwaVF/lG2MGGPbtONXlrRzBlGp&#10;Uzsv0L97fZUoxnVq792/pxcT/3Wr3blnfvK2NSoXZsCMXHiiY+Y4pw6j50VLSkMKI+tI9UImIj6m&#10;QY/ghEapFEL2wcTPSTBGSkwO4u9mn09y/9btMC6YtKj0th8Mn+3WJWJ2dP0eLlr2p4afu7FVtAvj&#10;569yf7/erkumAZudaUySIG2/z6RFwYRwP9kgEndpy5T5InqHGeV1p1VghUmiZpg3Ki1i+JLwr28z&#10;YEUibsA0M7V8w6ZExc2OiM6GlmqDSEHT9oW0Dj56ddQMtSMv0jrJIs0slSUt4iAijU/rzNERTYJU&#10;SK1jiLTJr0Xa64vKA+W/NbOEtI4y4jvTvhNREhgf30T70iJpIi0NCzUd+LV63BEV7eJpfaImoUGj&#10;szrxhfMyRJv2eRCRQu08E2lmA2Gate8KaQZLFDc1Is57LfKMGCulReGQ9hoi7fiJ4um7Iq2TL8II&#10;aq+D+CHSDB3t8TFXuYjok/aQAGmmXaSdF4iKi21GTldF+qS2DSJamET8IYovzWAhV2BEed9IO5fK&#10;kn9PLyb+61arsUd+8rY1KhdmwIyyYB4uzAMRpbNDQyFl4L/5tnR5daF139SYKdY945m+wZGhKcKM&#10;oH9//GXWqA9FiBgvxaTFRK+yvY7w/rDZwQMfjg1OD1/riCe6O9P312jsVYNOmSXpN4S/UWNIYfQN&#10;2Ff/iZaWhgmXW/SeErzQa4orE19WuiDpnLwuZpAiGxQPOaFRL9fWK0pD3FwwXEzYzD5FRAE1/Ovb&#10;DFiRiBsw0uvi0gbri+ggaqLTe1unEaqokEf6lKb4fEYixpl0nDQvUXGT50srRIAotJCkx0JjlCQi&#10;SfExTYjxJFo0AtFZjlePEzF3VJLiESxf2vgT9Oqo6cG74fHSNHLeCrXaHiLKqInjPzZcnqQk6Cxr&#10;aaZIO34izh1NLw2fmpGS6IsoHcUgNFFhjgcCK1+7LEO0afO5ISKW2nsTaWmV6IOwc65FOZE2vk4U&#10;n0dPJKXNNZHyqplHREQlSVphHJEU3YhLS3MT8T1rZglxLcUrGYq0ohhozqp1waA5S1UNC79LJkHW&#10;pBlR0cLw3qIJM619XjQ4PAf8tElfXGPHt+2limVJ6jRpviqibdp9A8XTRH1xD2aMZlz+Pb2Y+K9b&#10;rcaP8pO3rVG5MANmlMWqDZEBe2+0MxVpAxYapSSIynQft9ClEv69zZDg4pYDQiPWx+3jhZ5TorVy&#10;Y/6KDcHz4TYUxqDIxSbldUfOWuHSDjF4xz3ZMzi6wefutet1HO/ev4pvwD5vGjVmQmVF3+SgrCXu&#10;QyYuSE0MTeQL84UJ4/+0VVQEbMGq9W5/97QfFdwYRRUpAqLhX99mwIpE3IAtXrexlJaGnaUkLVq7&#10;UdWc8IvXIjqIUtJa9Tv01tiZqigsoXXiRFphDpE2LgiRRpSkp/pNTBSVFbWOrau6qEQqEEZG6/Ci&#10;FeGFnySt4y1iLghNFAp5PHw9TTcxZu4TXR2/nq+KzmG88qEvLW0VkaqlRbKQNuZG5JfZ9kX1SS1C&#10;h6hA2D80TpooWLFswzfBpnZXZog2rZOP+s1arBoKkVa6HvE+/FL8vrSOskirFIiooKlFpREFbfgB&#10;06R15EVa0Q6RFllC2vxfIq6XXjPC70ARFU+lTLyvTpOSqzGOWbAio7KkLyphau8PadUFRZoxR5+G&#10;9xUtKo2YM00bH4q4H2n3Q0SBjiQlgQnX5o4rSxSfic/zhvx7ejHxX7fa3aGpykfetkblwgyYkQuN&#10;YlUBKVCRC72/XuTWv+WN4cElLVPjv4iO5UPdWEoiRSuIJFFCn+k6oEWvKW6M2ClNejuTSPrjwKlL&#10;Eis6DmfCY8+ArX7uEjWN75NRc91rXtpqoJsImiIcj3VIzQlGGiYGD7UfOjsdGVu65hu3DRG5s6Px&#10;bxe9OCBcf26FFdsYOzc1gfYVLw1y+2dsHO9Dw7++zYAVibgB2xB2dOMqDwx8nx52pjRRyEIzX0ir&#10;pIZ4ys6JnyQtCiBivIkmzdSItE6XSBvDgRr2m6AaNoQB88du+NKiACKt8y/ipqGJjjnvRdPVHw4O&#10;/vaBrgGzlqrqEu4vPoGtL818IYygVpwDadXvREnMWLm2VNVM0RehtEgWYp/apNRIM2yod2gepKKc&#10;Ji1dEA2cvUQ1+0gr5iHSTCqiOIp2PSCi01pJexSf/82XZjhFWqEK5FcxjYu5zzTzhbrEisCIaNce&#10;zqCJi/UCHIgos1asBGkTHIu06BF676tZrliMphZDkw0YnzsJzXiJtHRMxEOktqOm6wqNVpJ4L/60&#10;ICL/nl5M/Netdu/u+cnb1qhcmAEzcoUo0ztDZwUzl62LWnKjfqdU5UH0SGimZi9PHr8fh2qHbHfD&#10;q0NdFOmud0a5su5SjANNWbQmXTYeM3Jpq9TkyYOmJhf6wET9r96PM0zYynWlx7APmJIqif/Pt0a4&#10;qoyMKaOQyJ1vj3KvdXu7Een3IsVJiNC16jPFmSMqIDbumvyArryQbshr+mrbf3q0NBP/+jYDViTi&#10;BixeARHF5/bxpVUjQ3Ritc4fovLf+CVhh0qR1nlCXy1aWaqyma9hc5cnSkvtQlplRJE2lkxE6prW&#10;ASQdq3XYIdJEupi2L6S9N1E8MpeLumWZDBgj2yNB8dL5IkpkayZVpHUoEWODtHQwpBW+EGmpqah/&#10;2GH2533y5aIByntH6eikIu34ISIcmoEV3fzpcFXMU6VFYFA8dc+XZoYQUxFoEWGRlh6H4uOIfGmV&#10;DEVahAtp0SgR6bDavtCI8LNpY8pc9GnSPFWcv5qRRswhp0WdENdlkmp0GaWKueDiUz+ItOtRxD1M&#10;uw+hyaGJTFJ8PjzRqAXJJlGLjIu4puMFQpB/Ty8m/utWu3e3/ORta1QuzIAZxYCy7P0mLwlWx6oX&#10;lgVziWEubnp9WHDsUz2DExr3cmXpMUGUg2fZy32nBZ3Gzs8wIxTsyFbq/sGPxgYzmtyQYcDWrdWN&#10;ZdPuqcqJ6Lzn+4WvPcgV+Ti+Ua/gyPC9nNUsNdasZWi6yOip+0mqYIloYGjiCgGFQJi37anOE4P2&#10;oTFOwr++zYAVibgB0wyC1kkSaWWuUd9Q8aiCiA6dFlVAWloXYp/Mv5UkzfSItIgZ0saLiWp2G5Oo&#10;DmEHTBvH0XnyfLWziZgXTcrHx6Wll4m0qIgoHokQER3RIlUoW2W3Wt3HquKJuhYZE2nmCxGZ0lLg&#10;kFZ5UqR1oBHngHbcUfuvZqkT5iLSUJskSDM9CBOjdYZF2veIeCihpeSWpfiYRxGRTu26cwqvoyRp&#10;x0hEenCStCgW0iYkF3HOafNyIQy6NmaPQhbacUd8l4/0/krV80Mmq4YZaQ+PRHd2HqWq0YCJ6sMU&#10;pEXgREy6rhUfQtpnEvkFh3wx+bdm2pE2ybno7dCEa1Ez/55eTPzXrXZfaKrykbetUbkwA2ZUNqYv&#10;XuuqFcpYry5fLnDRJop5HNPw8+DkJr1DA/R5cM5z/ZzBadUnVR34i9DgNf98siuYMSdLlI35uK5s&#10;PSjo9lTdDAP2/Xp9Ti/SBmcuXReMn7fKjTOj0Mdhj3ULDqvbLTi6QQ+XXsn7YMzb19H4LyJ25z3f&#10;30XHHu8wzo1de77n5OC1AdPdfGXFxL++zYAVibgBe7hX6MZj0ubqEWmdNTR24YpSY3hEdES0ohhI&#10;e6KMiIBoHV6RFjUTUcpbE9GgJGlRGxFFHbQO27C5y0qlKomIFKz/9jtV/iTPcWmFHkRa5xpRlERr&#10;R7NDgxAvOCLSSqcjjMB3//1vouLjUnxplQLRRe0HJEob04SIgvqV6HxR/AJzqYllbkJgRc0HT1ZF&#10;wY94VMmXdg4ijqMWqUDxqJIvrQgE2hCeH1qKIWJ516mh+VCkVZcUaVExkfbABE1atiZRRPD8ee0y&#10;lJAa2nPaQtUQISaz1kwlIjqtTUOANCMi0kw04qGJdr0iCn5oZg5xD9AMEfpX55GJ0jICEAV3tHRM&#10;pB7XSJ9OnKfeN/x7ejHxX7fa/bvmJ29bo3JhBsyoTEgqISKKtWDlBtfOeKqbXx8WnPZMn+CUp/s4&#10;QybrlVUUw4cKiLJdy6YtMwxYsHZ5MH/l+qDflCXBGiVSR3GN85/vFxz3VM/g9493C458oruLxtUJ&#10;3xvzi/037DNNW7LG7fvmN4alxoyFBuyCFzBiY4MLX+zv0ieZ12zl+oTCIAXAv77NgBWJuAHTok/x&#10;ggG+tDFNiE6sZnoQk7PGU7BE8Y6wiCp4tXuMTZS2L5FmHJHWSRZpT9hFdBC18R2Nw3YtgojoON7X&#10;bYyqmSvWJUozoyKKS2iiEuJNHYarWrJuo9opR9qTfkT0SftMIs3oIcb6aOOkkDbeTcT4IE3dwmOv&#10;FbdAdPS17x5RfU6L3CAtfRYxZuuOz0YmSoveItLutDLjSDt2Iu3BASI9bVz4HWhimfaZkJbaKYpX&#10;0/SlmS+kXT8izo8kpobHUjMVVJLUXgdhcIeGx18TDzq0wh1IM0Mi7Z6CWg6dqpbjR0Rxk8Boa98/&#10;0saHiuIFgkSktd7y6XBV2kMgEcdKu2b9e3ox8V+3Wq1d8pO3rVG5MANmVCRkIK395jv3YDVfRodG&#10;CvNy97ujg6teHuz+/0z3VGW/RyLTxHxaRJWuazskeKnPtGCuEulatHpj0GHMvGD4jGXBpu8y38eY&#10;OSuceTuxce/g6nrtMgxY809SrykaOn1ZtFWKqYvWutcnEndU/c+dmXogfC8+fG7K3vv7YZwYZsyV&#10;ow9fl7FsfB6OVTHwr28zYEUibsCYJDkurQMl0p5SI4xKPP1GROc8Po5IpHVCEZ0v7Qm2CFOUJG2s&#10;DtI6aiJtDh+R1uFBXy5aqUbTEOlz2jxJSJtbSaRV/BNpxw8x7kZLL0Na+psoXuRBNDI8/vGol6+6&#10;fcapenbwpOCV0Pxo0lK3RHHDK4qnWvoi5VX7rlDPaYtcKt/8ly/OEG1aIRjEZ/bHBMalvT9ElE6r&#10;7Ii0yn0ibS46hFHhvNKEAdNS1pB2TYq08U4i7fghLZ1VxD61By0ppSpDxsX5q0UCEdvJ2Ki4KPhB&#10;cQxNFCxJkjb9A3or/C617wqt/maT+qACTViySi34g7RIlUgz0ojPpmUSIO1+IsLwMUVHXP49vZj4&#10;r1ut1s75ydvWqFyYATMqioWrNqTNB8U2MED50HtiqmLi5S8NjAptjA0e+zRVcXBZ2I9hXjCWk2K4&#10;KiGCNGhaqmiGqOFnE4Lvw75M30mLgzb9pgW3vjncmaGTn+4TXN7kkwwD1vS97q6sOyXziVyxPcXP&#10;fNiHv/8Rs5ZHS0rgAV//KUuCz8bOd2YQw+jSJxt8Hvy+Xnc3doxtF4THq6JhfrV5Kze4SJ/gX99m&#10;wIpE3IDNWLGulPw0sLjmrA479oqIjmkThDqFHUu1PZSWaoUwCNpgeBET5yapfdhJ0aQVNchFFKyg&#10;Ux8XJmB9eEJrGrdoVcbYngsvvDCtx9/vqqZAobF0tBOkjeNCmAfN2CDSquJRBZF2XBFFETQjLfos&#10;NNSaMG9ahx1p6W8irVgCuq/baHUsHCLNbOXGTaqIaNHB7Xf3L9Ka8cyprk2LRiEiblplPFG8GI2I&#10;z6wZNqSNXRRp6YyIIiJauh0iKhyPOoq0uddEWkqgKAktiikiwujP1+brlIsuC/58xtlOdzz1XDol&#10;8I3RM9Tjh+aG56k/6bUvpgeo13e8Km19Ubwwi4jzVHuogBiDqV0PCKOoGSIUnyLDl5aSjZaHy7R7&#10;DYobaF9ENBnH5uvcG/6ZcU8vJv7rVqsTmqp85G1rVC7MgBUOvy+wLdAsKlZx65sllQHzSbWjP0Vk&#10;iDmtZPsPRsx2kzK/2GuKG7slEPlaGJqbOGzz4IdjXZrfrW+McH9T8ZB/a7ybqlxIIQ/mCbv8mS4Z&#10;Buy5++8ODrutWXDofe1ctUO2iUfQiFrNWLrOpSMuXVu6aqIG1REZO0bk6/jQfP3j1aFu3xU9Fmzp&#10;mo2uFD37Rh8Mn+3a/evbDFiRiBsw7Qms1lkXxQeTi0gJkoIccREt0tLtkNbBR5iK5eFFmqTbOo5I&#10;FBEhTVqHRhSv5uaLiabbjAzNXUxErJLggvSNq3/MG771UakogEj7PkTx8vOiTd/rJhYNmasfX6TN&#10;Q4XqfzFeHccl8gtl+OJ4xOchE2nTE4j8Qh65iqkNtPnXEAVQiOJ0umbXtKY89WfXppkGxLgc7bwW&#10;aecMch30CboYi5YkrVAJuvz9QUH1Nj1VndC2lyvLrklLTRVpabAiiTTFpT1kEY1ZmDyh9Y/3/mn6&#10;PK/+99vS4xcpZqNFb0UfjZ+r6j/hMu2hA9KKrIjihXREL4bnhxYpRveHy+/qPEoVJlwrEoL8CHZc&#10;WmVExP3o7nCfmuIppL6Yr+yhnl9maP/Dj8i4vxQT/3Wr1dkpP3nbGpULM2CFY1s7rnT6a7432pmc&#10;a14Z4v7+euHqaGl26DtR6GJxaCJkzjGZQ8zXf0bOSRsqRFTMhzbGi/EebnxtmPu7xjuj3OTRFM84&#10;tWkfZ4RqvDMyeOKD4RkG7OnrLwv2/uvdTmzXccy8aK86azd+60rs1w3fz1uDZybO8UX7nOXrXFSN&#10;ecQwmB+PnBstrTgkTfOWN4cHD3yUMpDgn4dmwIpE3IBpUZj4GAdf2hNxxNN7LVUMUUFMe0qN4nNC&#10;iUjTKZ3eVCIt2iPSxk8hrQKfKD4pqy+q+2lRE6QZEUS62+N9QvMRyT/m7T7toqZAIa0DLdI6oYjS&#10;1FpnGBENio+dEWljUxDGQjuuIq0kOGIS73iao0j7jkVa0QP01tgZQa0eY1U1HjAxPcdUXIxDYgyW&#10;b8BmNDretfmm2BeRM+28FmnfFVqx4Rs1ZQ35RTzi0sZjISbVfaRX2LFX9Fh4LmrHFmmGQuRHYuPS&#10;IuBIq+wp6hoeY78giq89frJ3+jyv/dDDaQM7LzRut382UhVj2LT7BmK8n2Y4kT/dQlxaoRL0zlez&#10;Mq5LX+9+marWqIlCN9p4Q0QEL0la1F8UnwBf9O+eXyWK8bTxc/DI6sdm3F+Kif+61R78YX7ytjUq&#10;F2bACse2dlybRymC/3p7pPuXIhq5lJ0fHEsbZA4tGDBlifublEQpusFcXPyLubr73VHu/0OmlaQ6&#10;9o/m7UJE0Z7oON6ZntofjAkueLF/8PdXBrtoFMuadhydYcC6/2PXYO/z7gv2u6F5QNn77uMXZB2n&#10;xWtgpuqEho//MyatLJasSUXNZoVmc3D4vheuSi6Vny+8BzHA10dRtjkr1mech2bAikTcgGkdrOZD&#10;JieKaJAm0oy0aAli/IRfnMBXfJyTiE6UViBEpEWkRPGCDaKmgyYlqmb3MYkaPGdpMHx+2NmKibFq&#10;lJPWxDb+GCj/mLf+qJN63JE2jkSkjclDjAHSUi6RNsZPpJkexLHyx4TFpaURojfHzFALtKBOYWc6&#10;Sdr7RkQE42OdRJhwzXAiGXPkG7Dx9au7Nq0ICFoeGiltrKEoPl2A6KvFq9QUQ9R5SmgIE6QZYtTw&#10;iwnBdR8PVXXjJ8PU7wvFI6m+tOtOpBlH5J+7cQ2YvaRUlFj00332SZ/nF9xaI70N12X8QY8Ig6M9&#10;3EBE3ePjp0TadSfSJmJHTLgdf5gjIvKrGTNEoZv4RNsiraiPSDt3EWnN2nmBtPuCiAcx8YjkMcce&#10;l3F/KSb+61Z7KDRV+cjb1qhcmAErHNvacV2xbpMrA0/H//FPx6UnJs4GD0VZn6jV5S8NCmqFRqnW&#10;B2ODtRu/C7qNWxD8vc2Q4LwX+geXtxrk1qN8PP/+JaomyP87jsmcPJ9CGze/MTy4PoqAYcD4V9T5&#10;q/nBivWbguD77zIM2IQa+6YiYKEJE1M1Zo7+GShzz3LSCTE8vGf+zoUXek5JvxfUNfycFcEz3VMG&#10;mGgfxlDej38ebrUG7Lvvvgt69+4dtGrVKujQoUOwYUP5BtgtWLAgaNu2rdvPoEGDotb8iRuw+EB/&#10;9MKQKYnSUr4QA9+1iBkiAqZ1TpDWCUWMoeowMexAJoioVJJ4SqxJG6cjerDnl4miQ7dk/TelRORB&#10;i34hCnswRkzkH/Obnn8jeCLs7GnSOpoizXwhTJFWrQ5NDo99PO1TpE0LgOj4amN1RNr3hegsax1b&#10;pJlekdZBRb3D7bSqeahzaH60SCZizizOA9+ATWhwrGvTjivCxGgGS+SfX75I5dQKraB4FMWXllaJ&#10;GH+nlfdHPOjwKzf60h5SiLSInkj7rlD8oYYvJq3WzA3yUxD/dPVt6RS++7uPUQ0bWrh2gzp+Cs0K&#10;zzctRRJp64soZqJpVmhg4tFPERN/a98xwoTHU3hFWlqwKD6WTEQ5fKksG5eWUiniXhWfw/A3Rxyd&#10;cX8pJv7rVvv3jvnJ29aoXJgBKxzb6nHNZWzT/Ki8/MZvU2Xh73tvdHDckz2Dk5/u7QwN0S2iOZgs&#10;/kZUHHx32Gy3PoZNTAbFP3yadkuNRbu7/ei0+ZqwYLWLOPG66VRB/vUM2LwHD3cGbP9bWgbnPJeK&#10;uMkcY3GYo4zlmB2icb7hyQbjxmQ7InJ8Dv6OjzUrD7ynl79IFQmpFxrghp9NcHOP+efhVmnABg8e&#10;nP6A22+/ffr/F110UWJeaBzWu+CCC9Lb7rDDDun/9+3bN1ord+IGTEsLjEeOfGmV2xCmQxsDgSSV&#10;SJP2VB4xXkcr6yzS3oNIi84g7bOKtPctYoyQVhSBCmjaZ0Kk8fn78I95t5691agD0lIgRRvCC0kT&#10;BQSSwABrJbeR9hqI6Jj29F2kRbjQF7MWq6YCaWNdRJpBEZHKqYmxhdr3iDCCmAvfgI2vf6xri1ew&#10;E9XrMz449+3+ifJNiy8ibvGojUhL7RNp5yeiVLo2VgthYrQUVKS9N5FmDkXatYe080xESXbtQQDa&#10;24uA3V3nofTnxfBr5wXCMEn1xbgwZ9+H90BN2rUv0s4lxMMbLbqMNOMt4hrWisGgbGjfh0i7b6C4&#10;wfJFimL8+P35+OMz7i/FxH/dao/8ID952xYDfktr166d8bo1atRw8/SUl2+//dbt56ijjopatg7M&#10;gBWObeG4cq19NHKO6/Qzh9eGTcnmi3Wl0qGISoBt+093hguTxfis05r2cXNmMX/Wuc/1cybs7ndH&#10;B5+NTY3J6jZuflD3k3Fu7NXMJetcmw/7rfneGLe/q6KUxYFTl0ZLY9TbM8OEuQjY+bWCe9qPdtt1&#10;zxKdYnJl+RyMv1qVQ7olVRFZXz4vqZH8HTdgHCsqGi5Zs9E94MsHtsWAsV+MoX8ebnUGbP78+e6D&#10;7bLLLumI1fr164MjjzzStT/wwAOurSzq1Knj1j/vvPOCVatWubaePXsGO++cqiJFZCwf4gbMT/sT&#10;aR0X0dnt+qlifILWgUKMD9LMBkpi9Tffqp0Wkd+ZjUt7D2VJMxSi/rOXqJ1Xnn5rxw8RAfM7pv4x&#10;v7f1u2oBBpQNbRwJoqy51qFE2cyZ9vqIyXH/1KZnorTzApGSqb0/pB0/kXb8EGl8WscbkYqlpbsi&#10;IoJ0mn0D9lX96q5NO3fRqa/3CX7RvHOiNKOHsh1f//uP69aOI1QR5dLOd5Fm9JDWkRdlwzcZvrTx&#10;aaLZK9enx3bFtc/PfpY+z8+7tUY6Ksn3opk5RARSe0CAKPWvHT+kXcci7bxGPAxKgoIa8bGGIiKQ&#10;SWgPKUTa+Y6IuCahfR8ixtrGz4nDjvpTxv2lmPivq5qsbPK2LTTff/998Nvf/ta91tFHH+0eavIv&#10;f//kJz8JNm4s35iLY49Njb8zA2bkyrZwXF8fOMN19KVqIUqC8WAsp8IgExVjDihiQZn4F3pODi5p&#10;OTA4qUmv0IR9EVzcIhX5uqzVwPS4r05jU/d0qiW+HZkf0u7i5dwlFe+ud0al39e6sJ+p8srVGQZs&#10;zxOuThfheO7zyS6qlA3eC+O4spmkqYvXBl8vWB0sC/sR0KRryWTT6P2oWqHPhyNSkT7RqNnJvyNx&#10;xs5Z6ba5tm0qPdI/D7c6A3byySe7D0b6YRza99wzdNhlIE/XkJgv4aWXXnLtTZo0iVpyI5cxYFrK&#10;jEgrm4zo9GppZGhAaASkimJcWhl59MbomWpnUkSxgiRppaLR1GVh5yxBjMlIEnMHxVMWEZ873hkS&#10;9Zy2MCNlzj/m73bqpnYakV9hL64kiEj46XS+MI9Jem7IZFVvjJmRURo9Lu110H8mzFXTU5G2vqj3&#10;9PA7VdQl7CxrKZIIwxc3XiKifkSFMgzYE9Vd27IN36hasj57IQvtfaOPJsxxhR00+fPMxaWZF0QK&#10;Gml3mjCdLwydokrKvWvSIikirSIh0lIFRbx/bawZ2tMrwnHjPbXSaXqYxA/DY6WJeay0940oqqJ9&#10;H0ib10wUN6girqP4JNaiWzsOD25JEBOvSzGcuB7uFf4YJki75yHuCf4YWl/a+xa9H57b8SkeKk0K&#10;4qM75Cdv20Lz1FNPude5/fbbo5YUtWrVcu01a9aMWnKnWbNm6fdvBszIlW3huNLRr/V+KtpE4Qr+&#10;lvTCOMui9LsbXhvm1sccyTxfS9dudFEkUgaJDqFLQ0PG+oiCHjK3Veu+U12bRI8Yb+anPa7e+G16&#10;zjBEkY9EPqiVYcD4rrbfZY9geWSWysuY0DDV7zTBRfEuaTnApRwyXqzd4Jnu/fUYH/Y3B810kz3H&#10;C30sjqJkbCMTUjO/Wq5MXrjabXNnaEA5hv55uNUZMKJezZs3j/7KRD706tXZS3F+8803br0f/OAH&#10;UUsJAwemDuCNN94YteRG3IC1Hj6tlLRKXyItioXolJEipYmiCNpYIqQ92UZMcKuNMRHFK/D5okS5&#10;Js0cijAPSaI8tZYSVrPbaLXkOmoVGsFuU0IzFsk/5rXbtC81vkekRbFE8RRIEWO9NCOFKK8en6RW&#10;pEX7EB3w+JgaX0QnNU0LjeyYBStVxTv4vrROPuoTmjDt/EQUb9Am50UYMCIdGQasfnXXVrvHWFVP&#10;9pugVrETadMCIEyCP/7Ml5baJ2oWfmeaOBe18U5o9IIVatEGVLf3uES1D41Wkl4eGZ4LirTIlwhD&#10;5U+y7MsfA+ZXQWS8pFaFETFGMl4JUPRleB/wUy19aamponhVRBHzvWkPlhBjvZjCQBMPkbT7IRrK&#10;XHsJ0j4T4nhokWIUH3/mizGC8Qcihx11TMb9pZj4r1vtse3zk7dtoTnwwAPd6xAJi0P7TjvtFP2V&#10;G5MmTXLDAf72t7+57c2AGbmyLRxXOvpMmIxRqPl+Km2PcbYaMm6KyBdRMP4lbVH4am4qcoOe6znZ&#10;jZciBRCTQgEtgeV1wu0xcde1Her+jpe7x9Ss/+a7xPcCs5evCya/cFeGAdv9mAuDatuX7ofnAxE5&#10;3tOd74x0pe9PbNw7OPyxru79UjyE1MlsTF28xm0vBT5kHFuukIJI9I5tkH8ebrVFOOIsWrTIfeBc&#10;btjkppPCyPrDhw+PWlPt11xzjWv/+OOPo9bciBswLVqhpe6INAOAmORUS5lBr4+ZoXZQkdY5RTzh&#10;jqe4+cpGvCCGSHsdkRZlE+Wbaws85fZNjX/Mv/jii2it0mhmVKRFKxFFGLSOHOIJuT8WzZc2tg5h&#10;IP33Hpf2ZB4xfkxL70Na+XFREsxjpn1XZYk0VMZT+QZs8pN/dm2aoUAUfYmnsvrSvg/EmCLt/ETx&#10;sTq+ygM/Htr3jzSDIoqPWfKlRcWQdh2LqFypmUDkG7B/1XogPbaNY6y9N4Rxi38folHhdaul8CHt&#10;exJp6aKI70z7TCjbj/KCLOPKtAdSIu2aRNzftGsIadekiGMV/+7/cEz1jPtLMfFft9pj2+Unb9tC&#10;smzZsqyvc8wxKQM7cWJJpy8bZKb88pe/dL/NGDq2NQNm5Mq2cFxnLVuXnn8KSQn5JBjT9FTniUG9&#10;T8e7YhnlocFnqcmGr2ozxBXm4P+MrcoXtuvdukGGASP98Cdn35WOtpWHcfNWuX2f+3y/4A/1ugeH&#10;PtIl+NW/Owe/frhLcOijXZ2xaj90VrR2aRj7RVSPfYja9ktOjU9i+pK1Qb/JmVlZW7UBI9LVqVMn&#10;l+bAh+XG/fXXuZ1kM2bMCPbff3+3HePGmjZtGpxwwgnub56+UWUxH+IGLB/d2rB58Pbbb6uq/2Lr&#10;4IxaDVRd/mjj4NrHn1H11weeVHV13aeD1958K1FNWr2SqBZtX1d139MvJuqOp55L1APNWgQPPdtS&#10;1cPNW6lim/ubvphWxnG8r3bwZIs2qlq/9kai/P35at7mVfU7QQ1bvBw0eFFXjcbPq7qnyQvq64jO&#10;qt1Q1TWPN1X3h7T3Jmrz+puqXmz7WtCsdVtVfK7az7RQdf0Tz4TnXJOg1gk/TKv+pb90bbc0eFbV&#10;beG5re1LpJ0zqG34PrXPhLTzVnTDE81U3dSgmfr+0K0Nn1XPa9SoZZtEXfxw40TVff4lVZwDSXr6&#10;pVeCN95qp2qPPVLpGuis8y5If1/PvtxWPUaoZfj+nwjvH5oefraV+h7QKTXrJ+rORs+rujfcTrte&#10;yxLXs/b9I+0zibTrB3FOafcupB0H0QuvvBq0evX1DB18yK8z7i/FxH/dapfmKW9b7dhpyveBI4wc&#10;OdK9xkEHHRS1ZPLkk0+65YytLgsefl555ZVu/enTp28zBixXcf1r35upRP7x0pZvLXo1/G186OmW&#10;wdMtXlGXV7SeaN46uOjeRmnd+uiz6npliW1r3npt8PZlO6e1x5+vCHb/49nBw0+3UrfJRc+0auv2&#10;ffadDYP9L30g2Oei2ildWDvY75I6we+ufTT45+PJfWzUos1rwcX3pT7fFbWaqOvkKv883KoNWI8e&#10;PTI+7F//+tdg6dIs+acelK2/8847M7ZHDBzu379/tFbubI4BM5lMJlPlVjHRXr+QSjJR2WAcNtvW&#10;qVMnasmkRYsWbnnjxo2jlmQwgKwrwwvMgJlMpqqurdqAMZaLCohr1651c3nxgXfccccyTRjRLYp1&#10;sH7dunXd9uyHqNgBBxzg2t97771o7dwwA2YymUxbr4qJ9vqFVHkM2Icffui23VwDtm7dOjce+/TT&#10;T0+XrjcDZjKZqrq2mTFg0KhRI/eh77nnnqhF56OPPnLrMd4rDlURMXEszwczYCaTybT1qphor19I&#10;lceAyXycZRkw0vuTwHCxDsU6/OJZZsBMJlNV1zZlwObNm+c+9GmnnRa16DBJJOvxA6JBKiPLDcMw&#10;DMMoDZ0L6WhoPP74425Znz59opbSSObKmWeeGTz22GNpPfroo6593333TbdRbcwwDKOqUuVdBRM0&#10;brfddtFfmUydOtXdtM8///yoRUcMWNeuXaOWTM455xy33DAMwzCM0jDJMr+TSb+Vks4/c+bMqKU0&#10;Mo9YLjIDZhhGVabKu4pDDjnE3Yz79u0btZQgxonqS9kYNWqUW0+LlC1ZssQZPJYbhmEYhqHzi1/8&#10;IvG3kvb99tsvq3FiPDZjueNiTDbbH3HEEek2M2CGYVRlqryr4GkaN2bEIODFixe7yNell16avmH7&#10;JeRlXSSwnPlGaDvrrLNc6XrmNKH6ISkPtL///vvR2oZhGIZhxHnzzTfd7+Vf/vKXYNOmTa6N39cr&#10;rrjCtd91112uTaANkVKYja11DJhhGNsuW0VYZ9CgQcFPf1oyMamI+bt4cubjL/ehDL3Mtu+L6oj8&#10;qBiGYRiGkR0ZM7333nu7wlZSYfiMM87IeBgK8jtrBswwjG2NrcKAATdoIl+kIg4bNsxFsDRYLtJY&#10;vnx5MGDAALec/WHMDMMwDMPIjfbt27vsE0wTaYlvvPFGuqS8Tz4GrH79+kHLli2jFsMwjKrNVmPA&#10;DMMwDMMwDMMwKjtmwAzDMAzDMAzDMIqEGTDDMAzDMAzDMIwiYQbMMAzDMAzDMAyjSJgB24I0a9bM&#10;DUBOKghibD7MF/Poo4+mB3ujP/zhD67AirF5MA8PUz/4x5Zy02vXro3WMCoaihEwJcYOO+yQcdy7&#10;d++uFjkwKh5/2pJ4lV3DMAoHvzl9+vTJuPedffbZeV2H7GPChAnpaxjts88+wejRo21uuQLCsb39&#10;9tvd8Y5XQy0L+hSXXHJJ+vtCH3/8cZX/zTMDtoUYN25csOOOO7oTyQxYYaASphzjo48+2pkDJueW&#10;zutzzz0XrWmUh3vvvdcdx5///Ofu2J588snub2Qd04rn22+/TR9jOg8XXnhhcMEFF6Sn4OA7MApP&#10;7dq17Tw3jC3AQw895K47DBP3u9NPP939veuuuwbz58+P1soOFTnl+mXe18suuyw9gTjXtpmwiodj&#10;2rp16/Rxz8eAcY+V7ZjK4vLLLw8OPPBA9/e1114brVU1MQO2BcDNywTPyAxYYTjzzDPd8W3cuHHU&#10;kmLBggWuHXO2ZMmSqNXIh379+rljWL169aglxeuvv+7a//jHP0YtRkUhHQeMF5EwgfvJoYce6pbx&#10;vRiFY/Dgwe44i8yAGUZxmD17trvmeOBHZotA/4n24447LmpJZs2aNelrd/jw4VFr4CYNZ/Jw2gcO&#10;HBi1GhXFfffdlz7uKB8DRsYS27z11ltRSyoL4Zhjjqny35cZsC0Ak1Ny4shJaQasMGy//fbu+Go8&#10;/PDDblm3bt2iFiMfeArF8ZsxY0bUUsIhhxzilm3cuDFqMSqCE044wR3XmTNnRi0lfPHFF27ZAQcc&#10;ELUYFQ2dPu4pP/vZz9yxRmbADKM4YLC45oYMGRK1lHDiiSe6ZZi0bLz88stuvX/9619RSwlE0Fi2&#10;++67Ry3G5tK1a9fgxz/+sTuuv/vd79y/KB8DxvpkfMThd5BlV155ZdRS9TADVmQ6duzoThpuBE2b&#10;NnX/NwNW8fBEiwm533777aglk0aNGrlj/+6770YtRq6QCsexQ9pE5XXq1HHLuPkaFQfjFjp16pTx&#10;9FfgXOeY77///lGLUZEw1uCwww5zx9h/im4GzDCKw0EHHeSuOQ0m/mZZPNslzkUXXeTWGzVqVNSS&#10;ya9+9avE1zDy59RTT3XpoS+99JL7m2OLcjVg/fv3d+uTKhqH30HZX1V92GtnWhFZtGiRO1kYNApm&#10;wLYccuFaMY78Wb58efr4afTq1cst054yGoXhtNNOc8ecAh1GxdOwYUN3fDG6/g+/GTDDKA4777xz&#10;sN1220V/ZfLll1+667FmzZpRi85VV13l1ksyYHvttZdbblQMpMT7hTLkvpmrAZNCde+8807UkgkP&#10;HFleVYeS2JlWDuhgkoJVluJPY8hdZsA8T1DBDFjuULREO8aayoJCHBz3XHLGjdLIgwQ6/RpDhw51&#10;yyl8YhQevxKlUfHQWePY3nTTTW4wuRkwwyg+XG9JBmzixIlu+fXXXx+16LRp08atd/fdd0ctJYwd&#10;OzZ9XRuFQY5vrgZM0u6pfKlx/vnnu+VaWn5VwM60cvDqq6+mT6Rsuvjii6MtSsbMjBw5MmoxA5YP&#10;8dKz2ZSNu+66y63zox/9KKOQgZE7YsBI59CYNWuWW24GrPB89tlnrlPC8c61CpiRO6S2UKzHH/hv&#10;Bswwig/XW5IBW7hwoVtelgFbt25dej9+VGXFihXBD3/4w/R1bRQGOb65GrDf//73bv2yDNi0adOi&#10;lqqFnWnl4NNPP3XV38pSrVq13PoyQP7mm292fwtmwHJnxIgR6jHWpEFHSi5WSpga5UcMGFWjNAYM&#10;GOCWmwErLEyjwHHeZZddXAqOUbEQ7aLUNR0zxt8JZsAMo/hwvW1uBAxIi5PpaXxRNZkKs/zfKAxy&#10;rHM1YMcff7xbvywDphUDqwrYmVYE9txzT3eSUPjB17nnnuvab7vtNvc3IXCj4sEwHH744e5Yc5Ol&#10;iIRRfsoaA0ZlSZZRjMOoePjxovITx5iKfGVV/jLKh0RyKYPs37cbNGiQPv/r16/v2gzDKCzZxoAx&#10;iTLX4wMPPBC1ZId75h133OHmACM7iYfqINUUjcIg982KHgO2dOnSqKVqYWdaEZCTriyR2mhULFyY&#10;u+22mzu+lJ63tMPNh2Mo56xWBZEfNpZ17tw5ajEqCub8Yo41ji/zoJBSYxQGeaqeiwzDKCykASdd&#10;a+3atXPLXnnllaglf6icvNNOO9n1XEDkfpmrAZPqvkS64viZCFX1obqdaVsQS0EsLKtWrUqPj6FQ&#10;gVFxXHfdde64zp07N2pJQdrWwQcf7JYZFQs/MkcccYQ7thx/Y8tgKYiGUXzk3ke0K46MFSqrGANz&#10;iLHe/fffH7WUwHhalj344INRi1HRcHxRrgYMWJ8+BX0LH5kHjHl1qyrWS9qCmAErHJQ+lQmB69at&#10;69IQNRFRMPJn+PDh7tgyb4o/B0fr1q1d+69//euoxagoGFPKsT322GPdoHPtfK6q5XirEmbADKP4&#10;cH/jmttvv/2C1atXR61B0KVLF9d+0kknRS0p5BpFAtcrfzNhPQ9ohUmTJqXXXbx4cdRqVDRyjDUD&#10;JnOwIZ9DDz3UtbVs2TJd0p4+B5Mz006NhaqKGbAtiBmwwiFPusrSI488Em1h5ItUlNx+++2Df/zj&#10;H8Epp5zi/t53331tnF0FIx2HssR4U6OwmAEzjC1DvXr13HVHFWN+cygExd+77757qSqwco0in+bN&#10;m7s27pXs45JLLkmvRxTMKBxynPMxYJitffbZx7VjsvnOZD36IFUZM2BbkPfee89V7UmaFNAoPx06&#10;dHDHtixZamL54WlU165dg8MOOyx9Q2ScncxzZ1QcK1euVM/fuBh/ZxQWxorI8dbGQBqGURhIQ6OK&#10;oURFUO3atd39MY4sRz7so3///sFvfvOb9HIqVFsxo8Ij9818DBiQqfTYY4+llyOKffmTPFdFzIAZ&#10;hmEYhmEYhmEUCTNghmEYhmEYhmEYRcIMmGEYhmEYhmEYRpEwA2YYhmEYhmEYhlEkzIAZhmEYhmEY&#10;hmEUCTNghmEYhmEYhmEYRcIMmGEYhmEYhmEYRpEwA2YYhmEYhmEYhlEkzIAZhmEYhmEYhmEUCTNg&#10;hmEYhmEYhmEYRcIMmGEYhmEYhmEYRpEwA2YYhmEYhmEYhlEkzIAZhmEYhmEYhmEUCTNghmEYhmEY&#10;hmEYRcIMmGEYhmEYhmEYRpEwA2YYhmEYhmEYhlEkzIAZhmEYhmEYhmEUCTNgxhZl1apVwaJFi4Jv&#10;v/02ajGMLcv//vc/d04uXbo0ainh73//e3DUUUcFH3/8cdRScXAN8LobNmyIWrKzZs0at35lZsWK&#10;FZX+PRqGYWwL8Bvzn//8J7j00kvd7xj685//HDRu3Dj45ptvorWMYmEGzMjKWWedFey///6J+tWv&#10;fhVcfvnleXWyhgwZ4rbbfffdg2rVqqX105/+1N0Q1q5dG61ZmtGjR6vvQ3TAAQcEhxxySPD222+X&#10;29Rp+/XFe7/pppuCefPmRVtUPJMnT47+t2XgM/JZt0UGDhzozseLLrooakmxcePG9Ln61VdfRa0V&#10;x8knn+z2nXTebtq0KWjQoEFw4IEHBjvvvHP6vaC99947OP/8890DjSTk/P3ss8+ilmQaNWqUXn9z&#10;wEzy/m699daoxTAMw9gSjBgxIv2b8fDDDwcvvPBC8Ic//MH9Tf/ru+++i9Y0ioEZMCMrRx55ZPqC&#10;LUvnnntu1gt4+fLlwW9/+9v0+tttt53rOHLh77nnnhn74onMf//732jLEoYPH56xXlmiM50v2n6S&#10;dPHFF1foTWvGjBnBT37yE/f5tyTSwd8WkR+kDz/8MGpJwUMG+d6XLVsWtVYM77//vttvp06dopZM&#10;evXqlX5ttNtuu7nrBv34xz/OWPboo4+6KF4cWc4T0LLgx1nW31zuvvtut58xY8ZELYZhGEaxmThx&#10;ovqwvGbNmu4e3aNHj6jFKAZmwIysiAF76KGHgoULF2Zo/vz5Qc+ePYMzzzwz3Vn7zW9+E22ZyerV&#10;q11nUdZr3rx5qSf906dPz9jXgw8+WMqE+QYs/n4QkQme3u+3337p9T766KNo69yQ7YiixffPe+zc&#10;uXPG++T/mlksD0Q42OeWNmCk2l1xxRXRX9sWHP8f/vCHwbp166KWFAMGDHDL9tprrwr7voFrgwcR&#10;++67r2qcSHeUc43rcfDgwaXWmzlzZnDhhRem12vXrl20pARZVmwDxudjP//3f/9nT1gNwygaHTp0&#10;qLD7WFXBz9Ro27Zt1JqdKVOmuPWfeeaZqMUoBmbAjKyIAWvYsGHUovPiiy+mL3pt3aOPPtoto6NJ&#10;ZzEJOrb16tVL74t0RR/fgGWDNMZf/vKXbj0607mOqwHZf7ZULTrALVq0SK9LBKMiqCwGbGsCo79g&#10;wQJnoMuif//+7vj/8Y9/jFpKqF+/vlt27bXXRi0pGOe0cuXK6K/8IWLFfolyxSHStv3227vlRFvL&#10;Squ9+eab3bpEUfkh9qEdFduAweOPP+729cEHH0QthmEYhaW8BoyHXKSEI+7PudKnTx+3zXnnnRe1&#10;JNO6dev0a9DnqSjKY8B4YMf6SRkYRmEwA2ZkJVcDBoyZYV06fz50UOWGoHUy42DCTj31VLf+jjvu&#10;GLWmyNWAAWNmdthhB7cuEZ1ckf2XNVYGEyafOdv7+f777130hP0hjkcShTZgvGd5H4MGDXLvrbxg&#10;crt27er2FTfKSfCarM8PVXnH6OUC+77mmmtcqp58P4i0V9qqV68erZnJ7373O7feu+++G7WUgJFn&#10;WdOmTV0BDKKs0oZ22WWXnH/wBKJDYrDihglOP/10t2yPPfbI6bvyf3y7d+8etaaQ9i1hwDDA7Ivj&#10;tTnnnGEYRq6U14D94Ac/SG8X74Nk45RTTnHbfP7551GLDr+d/m8TWTQVRb4GbP369cEvfvELt74V&#10;4iguZsCMrORjwKgaJxe+P96DIh200bnNlaFDh6b35UcX8jFgIAaJ9Kdckf1jFMpi7Nix6fXjudWY&#10;gKuuuiq93NfPfvYzN95LoFOqrScpnV9++WW6TQNDIMv5v8D3RhsG6Zxzzkmv4+uVV16J1i5BGwNG&#10;8Qfaevfu7Qo++PsQ8VQvnh5H2pnfofdFyoP8v6wfrVzxjwU/ngcffLD7/tFBBx3k2h955JFo7RIw&#10;/lIYRkP2Ke/5Rz/6UXDooYc6Yb5kOd9VrrzzzjtumzvuuCNqKYFzQsZGtmzZMmotG/L4tYivvL/y&#10;GrCvv/463VaW/HNbkIcq2jLDMIyKpjwGTMZD+ePSeVBWFvze85uQy2tJuvg+++zj/mUcb0Wltedj&#10;wPiNOfbYY53hpG9lFJfcz0pjmyQfAwZy4RPJEeQJPxGJXOHGwFN/tvMNQr4GbNiwYen1s1VX9JH1&#10;czFgIDfdt956K2pJmY7DDz/ctfM5iGhhSokY/eUvf3HtdPalM8rNt1atWsGJJ57olpGWwN+MZ4PN&#10;NWBUhuRfIoGkGWCUpA3NmjUr2iJFNgMmqZ1XX321+4Fr3769S9mTfZFP7sNYPllWo0aNYNSoUW67&#10;P/3pT+l2VFEGDNPK/n7961+raYeM7dIqWBKdYzuiNBr+e+W4+j+YFJiRH9Ncn2ZiVDGHbPPJJ59E&#10;rSVwnOT18kmhTUL2VV4DxgMGzskkyfocd+1ak/OA898wDKPQ5GvA+F3goR3r83st28Z/0zR48MW6&#10;RJOy4d/XydKR/zOmviLIx4BxL95pp53cWH6j+OR2VhrbLOU1YNddd13UEri0L9ryHScl48YwMkK+&#10;Bsy/GU2dOjVqzY6sn6sBI7LC+jfccEPUEjijQduuu+5aqjQ4HXfKcrP8uOOOy+jIJ6Ugbq4BQxgM&#10;HzrJROJYFu8UZzNgiCiYD5+R0vUs8803BlO2Ia/eh8/NNAeyvKIMmKSPUDAlH+SpJMVX4owcOTL9&#10;PindqyHGmuOUC5h02adWmerNN99ML68IZF985xi/bPKf/uaCREQptJNUIZIobD77NAzD2BzyNWAn&#10;nHCCW/fOO+/MMEe5PLTiATPrduzYMWopDfd8ycJgDDnIa3zxxRfu780lVwMmfTvt4Z9RHOyX0MhK&#10;eQ2YH+0SA5ZvB5sJAtmOzqCQrwEDWZ8UqlyQ9XM1YL///e/d+nRchZ///OeuLWlQK51UeZ3FixdH&#10;rYUzYMyvFk8NBDnGRMN8shmwI444ImrJhLQ+lt94441RS0nxhZNOOkl9fdpYjirKgMkTTCabzAfG&#10;LrKd9j4feOABt4zvWlsOkmKHGckF/4dS2+e9996bXp5Eq1atXIVSTfIDL8i+8lVZ+BHOeOVIH7+M&#10;v2EYRqHJx4B16dIlva7cj88++2z39/333+/+TsI3a9nSFWW6ESRjoOXvunXrur83l1wMmEwHxFAP&#10;Y8thv4RGVirSgOUbASM3me38iEK+BoxBpbJ+LmkEIOvnGwH7xz/+4f72O5pEYZIk61CgQyiUAbvv&#10;vvuilkykkmM+BoyolYZU8/MNmAxKzvbdsxxVlAEbP358elAxopAFqZfZqlnJeUXEUkP2le2HWOYP&#10;IyUzF5gygfUxxxq5FMKQ8ZWa4kZQ2iuyCAeprLJeLteXrGuDvQ3DKDS5GjBMi2SDMO2HIA/eUNKD&#10;N5ChDuzDz2jx8fsifoEkUvlpu/LKK6OWzSObASOVXfp0RNwowOGLbY3ikf2sNLZ5ymvA/v3vf0ct&#10;JQbsnnvuiVpy44ADDnDb+XNT5GvA/JnfcxlIC7J+rgYsPlYNAyD7yEV+lKxQBiy+P6E8Boynghqa&#10;AeNvFE9/9JF1KsqAsR8mBZf9iih4kQQGlXWIKGnIPpImE2bMIuaNdbJVufTBCLF+kgHzJ19Ogsmi&#10;OWd8nXHGGW6bQhswUm1knWxpNz4yTs4KcRiGUWhyNWDyu8v4YX+uQtLRZXu/PY4U7kj6/YALLrjA&#10;rcP4bp/XX389p9fIlWwGzO8PabrrrruiNY1ikP2sNLZ58jFgvgnwx/tIih5paLkybdq09L78sVv5&#10;GjDS0FiXkHuuyP5zMWB+JIv/g2/AiPyUpTlz5rjtQH4ItjYDlu1YyjoVYcCYPJp9UZUQU0A0knRP&#10;lPTjRrtUP9TGYjFWTt5jUun8SZMmpdfJlU8//dStn2TA/Okb6EjkyhNPPOG2KaQBmzhxYno5cwBm&#10;ezrsI2X7zYAZhlFocjFgfmSK/oWPf59Lig7xmyC/l3Pnzo1aM6HAhuwnPg+qb4qSxs/mQzYDtmTJ&#10;ErUPIsp1OhmjYsi9t2Bsk+RjwCilzbp77bVX1JJCZllHdFTj0OnlST551EBnTiaURT75GDBSAWQ8&#10;0GWXXRa1lo3sPxcDRuGN+Pvxy/EnpSOA1mktrwEjuifLK5MBk0jUs88+G7WUhuVocw2YXygjH8Ts&#10;M2ec9n1RIYrl2apbMcFwvq8tKYjapM8C4+1YZ999983Z5BTagPnnmqTd5gLvP2mfhmEYFU0uBkz6&#10;OBRhikNxKdl+9OjRUWsmjOFm+WGHHRa1ZMJ9T7J5brnllqi1BEyRvMa4ceOi1kz8YlaICsJJVZ2z&#10;GTCjcmG/hEZWcjVgdH7F7GidMilKwZxJvkGAJ598Mn3DoPPYrVu39N+vvvpqtFaKXA0YHelrr73W&#10;rUdVPMqE54rsvywDNnDgwPS6fpokyBgkJu3VkBs745P8EvBJBsyPtGlICXVUmQxYmzZtXBvSzI3/&#10;uTbXgN12221uP1Syyge+I7arX79+1JLJ9ddf75Znm8fupptucuuQz58r/g9lUmQN4y0pvIw/y2bo&#10;geVyHAphwHhYIqmWSWMBk+DpsLZPwzCMQlCWAZPfcH7veHCqIQUrKIqkQcEjlmtzS4KMk+UBn3af&#10;9yNwmmHiN4CpfJjeg+EKZBzI1Dfy0NrHDFjVwX4JjayUZcDokNFZYy4J1uMmo6V6kWYnNwXmkeLp&#10;v8BEy4yfkn2IqCrH2BqfsgwY6xPSx9jIevlWF5LtkgwYT7zEbCA65vHPLMYHU+p/VqCTTJl+llN5&#10;z09tEAN28cUXZ0Q8GDwrr+fPNwaYOcp/y/LKZMAY2Ev0hvZ4VcLZs2enTTvyDRjHiPFWSEsL1PCj&#10;kUmGhu/Jn1OL12ESTLYhdVRDfoBfeumlqKU0Uk2SSlq5wnuR95stJc+vMoi5TBqHxmtLxAzFj7e0&#10;l9eAkRK5//77u7bq1auXujbLQiKJ/j4NwzAKRTYDxv137733Ti/PRRqyTCtCRLYAGUH+PrLJn75H&#10;kOJOfh+DSBltjCuLYwas6mC/hEZWxIAxpgaz4CtumBAd7iT8fGpEWJ4KgoTuGfzKa/jLiYzFn/j7&#10;Biz+fpC/PapXr160Ze7Itjxliu8fg+nvn/et5W3TOZUbLxE45oji6RURPZkHBMUnQKSTL8uIGlIJ&#10;UqDTSzsRETriRN1OO+0093RMxtagymTAwJ//iSkFeC1MePxY+gaM4yftzZs3j1qz40ckeR1SYtkn&#10;atasmTNSjPXyf8g4VqxPxDJ+rgli0JLmkaP0urxuPpFWDLZMRl3WDyVPPeU1EIab4yjH0v/+EdW7&#10;4k9HZVl5DZhEAhHnpry+Jm2uNEkrZsC6YRhGoclmwCRTIB/FEbPDPU+D+cTi+yhL/u8QDx9pu/32&#10;26OWEqi4qFXtNQNWdTADZmRFDFiSMCncCCgokCvc+KRyYFz77befi/D4ZsyvEugbME0YB4wP+dxJ&#10;KQVloe3XF5+ZTm8us8dTVUjMjC/eY1IkQ0q3Izr/PjLZsS86436hiMpmwIDvgu132203tw7f74kn&#10;npiRfoFBF8pjwOC1115LF9SIC+PKa/q8/PLLbhkTY2vMmzcvvX0SfhplvuXVO3fu7LajnHxZYO5I&#10;+5MUwLi4poh6Jb0HWa+8BkwmGs1F8XROzKZM11De69IwDCMfkgzYwoUL0+1+SXiNfv36pdeNR/25&#10;z9Gu3b8nT56c3o7/Z8OfdN9/cCaVcPv06RO1lCCZGX6mDJgBqzqYATO2GKQlMnaJanWkDfqpeKSJ&#10;0SkmSpI0uLWqwBMtzAWfEeWSUsfAXH4k+DcOERfZF9WVqjryY0ExjDhE+PIxYAKmiBn+pboTaaBa&#10;vry89qhRo6KW4kLEWEwpqbi5wrnB3DMUr8n1nNqSSGVQHiAkRRoNwzAqEs2Acf+RkvBksJQFD75k&#10;H9xrfeRBcjw7gteguBLLyH4p657nF9nypzGRqT7ilRPhqaeecsv8KspgBqzqYAbMqNSQ3pdU2tWo&#10;/DCPCmXW69SpE7VkIikWKB65wZDQvrnFOZLAkLH/bJNnFgMM5tb+YykVUnmabBiGUQw0A8YExNKm&#10;VWXWEKNFarfA+C6yKlgWp0ePHunX0MxTHN/k+dlEZK7Qpj2INQNW9TEDZhhGwfBLw1O8xAfDJeP2&#10;iHT5YI5I9cS8FcocUaiDSNKWTomT40C0N55OsjUgnQvSP7fGz2cYRuUkbsAY/ytj16lYm+v9iOrN&#10;bHPwwQdHLSXp/eecc07UUoK8ppaOn4RUir7kkkuillRhJdrIdogjBiyeOWEGrOpgBswwjIJCOXT5&#10;QdDED4+WHpjLk8OtBaZe4Glqq1atopath9tuu80VokkqYmIYhlEI4gaMbBrGbiOqB+fK4MGD3TZE&#10;zwRJMYzf16hQKK/hV9wtC3kNJEyYMMG9Rrt27aKWEijmRRXhOGbAqg5mwAzDKDjMB3bSSSelfxgQ&#10;0S2e4hkppMgFY/y2FmSS0aQ51gzDMApFUhGOzYWsiULsNw4PJhkjTAErHyJ5ZIho6Y9mwKoOZsAM&#10;wygapP1RsTHfaoHbAlTY4tgkzWFWFeEJMJ/JMAyj2BTKgFGMg0qxTZo0iVoKByXoef/+WOh//vOf&#10;rq1v375RSwlmwKoOZsAMwzAMwzCMrYpCGbBiwhhoKQLCfI+kHfL/v/3tb9EamZgBqzqYATMMwzAM&#10;wzC2KrYGAyYMHDjQTWLfqFGjYMaMGVFracyAVR3MgBmGYRiGYRhbFVuTAcsVM2BVBzNghmEYhmEY&#10;xlYF84gOGDDAaVuBlEX5zEyzYlRezIAZhmEYhmEYhmEUCTNghmEYhmEYhmEYRcIMmGEYhmEYhmEY&#10;RpEwA2YYhmEYhmEYhlEkzIAZhmEYhmEYhmEUCTNghmEYhmEYhmEYRSEI/h9aMlx3uPcrnwAAAABJ&#10;RU5ErkJgglBLAwQUAAYACAAAACEA8c1sJd8AAAAIAQAADwAAAGRycy9kb3ducmV2LnhtbEyPQUvD&#10;QBCF74L/YRnBm92kdW2J2ZRS1FMRbAXxNs1Ok9Dsbshuk/TfO570OLzhve/L15NtxUB9aLzTkM4S&#10;EORKbxpXafg8vD6sQISIzmDrHWm4UoB1cXuTY2b86D5o2MdKcIkLGWqoY+wyKUNZk8Uw8x05zk6+&#10;txj57Ctpehy53LZyniRP0mLjeKHGjrY1lef9xWp4G3HcLNKXYXc+ba/fB/X+tUtJ6/u7afMMItIU&#10;/57hF5/RoWCmo784E0SrgUWiBqUWLMCxWqZzEEcNq6V6BFnk8r9A8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4dUqlQAQAALQNAAAOAAAAAAAAAAAAAAAAADoC&#10;AABkcnMvZTJvRG9jLnhtbFBLAQItAAoAAAAAAAAAIQDVUXpDK50CACudAgAUAAAAAAAAAAAAAAAA&#10;AKYGAABkcnMvbWVkaWEvaW1hZ2UxLnBuZ1BLAQItABQABgAIAAAAIQDxzWwl3wAAAAgBAAAPAAAA&#10;AAAAAAAAAAAAAAOkAgBkcnMvZG93bnJldi54bWxQSwECLQAUAAYACAAAACEAqiYOvrwAAAAhAQAA&#10;GQAAAAAAAAAAAAAAAAAPpQIAZHJzL19yZWxzL2Uyb0RvYy54bWwucmVsc1BLBQYAAAAABgAGAHwB&#10;AAACp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alt="A close-up of a graph&#10;&#10;Description automatically generated" style="position:absolute;left:304;top:76;width:35979;height:2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jTyAAAAOMAAAAPAAAAZHJzL2Rvd25yZXYueG1sRE/PT8Iw&#10;FL6b+D80j8SbdBsKZFAIagzGxINA4PpYH+vi+rq0dcz/3h5MPH75fi/Xg21FTz40jhXk4wwEceV0&#10;w7WCw/71fg4iRGSNrWNS8EMB1qvbmyWW2l35k/pdrEUK4VCiAhNjV0oZKkMWw9h1xIm7OG8xJuhr&#10;qT1eU7htZZFlU2mx4dRgsKNnQ9XX7tsqcO/TrdmeNsd49k/nj35Crnghpe5Gw2YBItIQ/8V/7jet&#10;oMgfinw2nzym0elT+gNy9QsAAP//AwBQSwECLQAUAAYACAAAACEA2+H2y+4AAACFAQAAEwAAAAAA&#10;AAAAAAAAAAAAAAAAW0NvbnRlbnRfVHlwZXNdLnhtbFBLAQItABQABgAIAAAAIQBa9CxbvwAAABUB&#10;AAALAAAAAAAAAAAAAAAAAB8BAABfcmVscy8ucmVsc1BLAQItABQABgAIAAAAIQAtYDjTyAAAAOMA&#10;AAAPAAAAAAAAAAAAAAAAAAcCAABkcnMvZG93bnJldi54bWxQSwUGAAAAAAMAAwC3AAAA/AIAAAAA&#10;">
                  <v:imagedata r:id="rId11" o:title="A close-up of a graph&#10;&#10;Description automatically generated"/>
                </v:shape>
                <v:rect id="Rectangle 1" o:spid="_x0000_s1028" style="position:absolute;width:2057;height:1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3iyQAAAOIAAAAPAAAAZHJzL2Rvd25yZXYueG1sRI9BS8Qw&#10;FITvgv8hPMGbmxihq3Wzi4iigod1V9g9PpqXtti8lCbt1n9vBMHjMDPfMKvN7Dsx0RDbwAauFwoE&#10;cRVsy7WBz/3z1S2ImJAtdoHJwDdF2KzPz1ZY2nDiD5p2qRYZwrFEA01KfSllrBryGBehJ86eC4PH&#10;lOVQSzvgKcN9J7VShfTYcl5osKfHhqqv3egNHB2+7J/e4rt0enJ37XY8uOVozOXF/HAPItGc/sN/&#10;7VdroCiWWmmtbuD3Ur4Dcv0DAAD//wMAUEsBAi0AFAAGAAgAAAAhANvh9svuAAAAhQEAABMAAAAA&#10;AAAAAAAAAAAAAAAAAFtDb250ZW50X1R5cGVzXS54bWxQSwECLQAUAAYACAAAACEAWvQsW78AAAAV&#10;AQAACwAAAAAAAAAAAAAAAAAfAQAAX3JlbHMvLnJlbHNQSwECLQAUAAYACAAAACEA8hV94skAAADi&#10;AAAADwAAAAAAAAAAAAAAAAAHAgAAZHJzL2Rvd25yZXYueG1sUEsFBgAAAAADAAMAtwAAAP0CAAAA&#10;AA==&#10;" fillcolor="white [3212]" strokecolor="white [3212]" strokeweight="1pt"/>
                <v:rect id="Rectangle 1" o:spid="_x0000_s1029" style="position:absolute;left:25374;top:76;width:2058;height:1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UsywAAAOIAAAAPAAAAZHJzL2Rvd25yZXYueG1sRI9BS8NA&#10;FITvgv9heYI3u2mMjabdFhFFhR5qW6jHR/ZtEsy+DdlNGv+9Kwgeh5n5hlltJtuKkXrfOFYwnyUg&#10;iEunG64UHA8vN/cgfEDW2DomBd/kYbO+vFhhod2ZP2jch0pECPsCFdQhdIWUvqzJop+5jjh6xvUW&#10;Q5R9JXWP5wi3rUyTZCEtNhwXauzoqabyaz9YBZ8GXw/P734rTTqah2Y3nEw+KHV9NT0uQQSawn/4&#10;r/2mFdym+V2WLbIcfi/FOyDXPwAAAP//AwBQSwECLQAUAAYACAAAACEA2+H2y+4AAACFAQAAEwAA&#10;AAAAAAAAAAAAAAAAAAAAW0NvbnRlbnRfVHlwZXNdLnhtbFBLAQItABQABgAIAAAAIQBa9CxbvwAA&#10;ABUBAAALAAAAAAAAAAAAAAAAAB8BAABfcmVscy8ucmVsc1BLAQItABQABgAIAAAAIQDD8tUsywAA&#10;AOIAAAAPAAAAAAAAAAAAAAAAAAcCAABkcnMvZG93bnJldi54bWxQSwUGAAAAAAMAAwC3AAAA/wIA&#10;AAAA&#10;" fillcolor="white [3212]" strokecolor="white [3212]" strokeweight="1pt"/>
                <w10:wrap anchorx="margin"/>
              </v:group>
            </w:pict>
          </mc:Fallback>
        </mc:AlternateContent>
      </w:r>
      <w:r w:rsidR="00442F4D" w:rsidRPr="00442F4D">
        <w:t>Semiconductor quantum dot (QD) qubits represent one of the promising candidates for future quantum information processing architectures. In terms of</w:t>
      </w:r>
      <w:r w:rsidR="00442F4D">
        <w:t xml:space="preserve"> </w:t>
      </w:r>
      <w:r w:rsidR="00442F4D" w:rsidRPr="00442F4D">
        <w:t xml:space="preserve">scalability of QD qubits, superconductor – semiconductor hybrid circuits may facilitate the scaling of QD qubits to a practical limit. QDs embedded in a superconducting cavity can interact with the microwave photons residing in the cavity, where these photons can allow, for example, long-range interaction between distant QD qubits, and high-fidelity quantum state detections. Recent works have demonstrated that hole QD qubits can offer a </w:t>
      </w:r>
      <w:proofErr w:type="spellStart"/>
      <w:r w:rsidR="00442F4D" w:rsidRPr="00442F4D">
        <w:t>favorable</w:t>
      </w:r>
      <w:proofErr w:type="spellEnd"/>
      <w:r w:rsidR="00442F4D" w:rsidRPr="00442F4D">
        <w:t xml:space="preserve"> route toward large scale quantum computation based on its intrinsic spin-orbit interaction and p-type wavefunction. In the aspect of material for hole QD definition, Ge/</w:t>
      </w:r>
      <w:proofErr w:type="spellStart"/>
      <w:r w:rsidR="00442F4D" w:rsidRPr="00442F4D">
        <w:t>SiGe</w:t>
      </w:r>
      <w:proofErr w:type="spellEnd"/>
      <w:r w:rsidR="00442F4D" w:rsidRPr="00442F4D">
        <w:t xml:space="preserve"> heterostructures provide 2-dimensional hole gas with high</w:t>
      </w:r>
      <w:r w:rsidR="00442F4D">
        <w:t xml:space="preserve"> </w:t>
      </w:r>
      <w:r w:rsidR="00442F4D" w:rsidRPr="00442F4D">
        <w:t>mobility and small effective mass which allows scalable QD architectures. However, coherent interaction between a photon and a hole QD in Ge/</w:t>
      </w:r>
      <w:proofErr w:type="spellStart"/>
      <w:r w:rsidR="00442F4D" w:rsidRPr="00442F4D">
        <w:t>SiGe</w:t>
      </w:r>
      <w:proofErr w:type="spellEnd"/>
      <w:r w:rsidR="00442F4D" w:rsidRPr="00442F4D">
        <w:t xml:space="preserve"> heterostructures have not been investigated in detail up to date. Here, we investigate the strong photon coupling to hole charge qubits defined in Ge/</w:t>
      </w:r>
      <w:proofErr w:type="spellStart"/>
      <w:r w:rsidR="00442F4D" w:rsidRPr="00442F4D">
        <w:t>SiGe</w:t>
      </w:r>
      <w:proofErr w:type="spellEnd"/>
      <w:r w:rsidR="00442F4D" w:rsidRPr="00442F4D">
        <w:t xml:space="preserve"> heterostructure. By coupling a </w:t>
      </w:r>
      <w:proofErr w:type="spellStart"/>
      <w:r w:rsidR="00442F4D" w:rsidRPr="00442F4D">
        <w:t>tunable</w:t>
      </w:r>
      <w:proofErr w:type="spellEnd"/>
      <w:r w:rsidR="00442F4D" w:rsidRPr="00442F4D">
        <w:t xml:space="preserve">, high-impedance superconducting quantum interference device (SQUID) array cavity to a double QD (DQD), we observe a vacuum-Rabi splitting of the resonator mode with a cooperativity C ~ 100 confirming the strong coupling regime. Our </w:t>
      </w:r>
      <w:proofErr w:type="spellStart"/>
      <w:r w:rsidR="00442F4D" w:rsidRPr="00442F4D">
        <w:t>tunable</w:t>
      </w:r>
      <w:proofErr w:type="spellEnd"/>
      <w:r w:rsidR="00442F4D" w:rsidRPr="00442F4D">
        <w:t xml:space="preserve"> SQUID array cavity is exploited to perform spectroscopy of the DQD charge qubits, and to further study quenched energy spectrum of </w:t>
      </w:r>
      <w:r w:rsidR="00442F4D">
        <w:t>Wigner molecule</w:t>
      </w:r>
      <w:r w:rsidR="00442F4D" w:rsidRPr="00442F4D">
        <w:t xml:space="preserve"> states. We further find th</w:t>
      </w:r>
      <w:r w:rsidR="00442F4D">
        <w:t>at the</w:t>
      </w:r>
      <w:r w:rsidR="00442F4D" w:rsidRPr="00442F4D">
        <w:t xml:space="preserve"> </w:t>
      </w:r>
      <w:r w:rsidR="00442F4D">
        <w:t>Wigner molecule</w:t>
      </w:r>
      <w:r w:rsidR="00442F4D" w:rsidRPr="00442F4D">
        <w:t xml:space="preserve"> states are less susceptible to charge noise due to distinct spin structure, which provides a route toward coherent spin-photon interface based on exchange interaction in a DQD.</w:t>
      </w:r>
    </w:p>
    <w:p w14:paraId="68BFEFFD" w14:textId="31E241C6" w:rsidR="00442F4D" w:rsidRDefault="00C13573" w:rsidP="00442F4D">
      <w:pPr>
        <w:jc w:val="both"/>
      </w:pPr>
      <w:r w:rsidRPr="00442F4D">
        <w:drawing>
          <wp:anchor distT="0" distB="0" distL="114300" distR="114300" simplePos="0" relativeHeight="251658240" behindDoc="0" locked="0" layoutInCell="1" allowOverlap="1" wp14:anchorId="37487A6B" wp14:editId="32A5D56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945635" cy="1897380"/>
            <wp:effectExtent l="0" t="0" r="0" b="7620"/>
            <wp:wrapNone/>
            <wp:docPr id="32" name="Picture 31" descr="A close-up of a computer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2181CDF-AF24-6416-C775-AEFA1A76F1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 descr="A close-up of a computer screen&#10;&#10;Description automatically generated">
                      <a:extLst>
                        <a:ext uri="{FF2B5EF4-FFF2-40B4-BE49-F238E27FC236}">
                          <a16:creationId xmlns:a16="http://schemas.microsoft.com/office/drawing/2014/main" id="{42181CDF-AF24-6416-C775-AEFA1A76F1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" b="1231"/>
                    <a:stretch/>
                  </pic:blipFill>
                  <pic:spPr bwMode="auto">
                    <a:xfrm>
                      <a:off x="0" y="0"/>
                      <a:ext cx="1945635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F2F66" w14:textId="3273B707" w:rsidR="00442F4D" w:rsidRDefault="00442F4D" w:rsidP="00442F4D">
      <w:pPr>
        <w:jc w:val="both"/>
      </w:pPr>
    </w:p>
    <w:p w14:paraId="45D848F7" w14:textId="6B1B9730" w:rsidR="00442F4D" w:rsidRDefault="00442F4D" w:rsidP="00442F4D">
      <w:pPr>
        <w:jc w:val="both"/>
      </w:pPr>
    </w:p>
    <w:p w14:paraId="1CFB5B40" w14:textId="2E91E735" w:rsidR="00442F4D" w:rsidRDefault="00442F4D" w:rsidP="00442F4D">
      <w:pPr>
        <w:jc w:val="both"/>
      </w:pPr>
    </w:p>
    <w:p w14:paraId="7CE0628B" w14:textId="77777777" w:rsidR="00442F4D" w:rsidRDefault="00442F4D" w:rsidP="00442F4D">
      <w:pPr>
        <w:jc w:val="both"/>
      </w:pPr>
    </w:p>
    <w:p w14:paraId="506A8403" w14:textId="77777777" w:rsidR="00442F4D" w:rsidRDefault="00442F4D" w:rsidP="00442F4D">
      <w:pPr>
        <w:jc w:val="both"/>
      </w:pPr>
    </w:p>
    <w:p w14:paraId="263A67E4" w14:textId="77777777" w:rsidR="000F1C0F" w:rsidRDefault="000F1C0F" w:rsidP="00442F4D">
      <w:pPr>
        <w:pStyle w:val="Reference"/>
        <w:jc w:val="both"/>
        <w:rPr>
          <w:i/>
          <w:iCs/>
          <w:lang w:val="it-IT"/>
        </w:rPr>
      </w:pPr>
    </w:p>
    <w:p w14:paraId="501BFBF6" w14:textId="77777777" w:rsidR="000F1C0F" w:rsidRDefault="000F1C0F" w:rsidP="000F1C0F">
      <w:pPr>
        <w:pStyle w:val="Reference"/>
        <w:jc w:val="both"/>
        <w:rPr>
          <w:i/>
          <w:iCs/>
          <w:lang w:val="it-IT"/>
        </w:rPr>
      </w:pPr>
    </w:p>
    <w:p w14:paraId="2BED463E" w14:textId="77777777" w:rsidR="00C13573" w:rsidRDefault="00C13573" w:rsidP="000F1C0F">
      <w:pPr>
        <w:pStyle w:val="Reference"/>
        <w:jc w:val="both"/>
        <w:rPr>
          <w:i/>
          <w:iCs/>
          <w:lang w:val="it-IT"/>
        </w:rPr>
      </w:pPr>
    </w:p>
    <w:p w14:paraId="47B56DBA" w14:textId="68915EC3" w:rsidR="00224950" w:rsidRPr="000F1C0F" w:rsidRDefault="00A322E1" w:rsidP="000F1C0F">
      <w:pPr>
        <w:pStyle w:val="Reference"/>
        <w:jc w:val="both"/>
        <w:rPr>
          <w:i/>
          <w:iCs/>
          <w:lang w:val="it-IT"/>
        </w:rPr>
      </w:pPr>
      <w:r w:rsidRPr="00442F4D">
        <w:rPr>
          <w:rFonts w:hint="eastAsia"/>
          <w:i/>
          <w:iCs/>
          <w:lang w:val="it-IT"/>
        </w:rPr>
        <w:t xml:space="preserve">[1] </w:t>
      </w:r>
      <w:r w:rsidR="00442F4D" w:rsidRPr="00442F4D">
        <w:rPr>
          <w:i/>
          <w:iCs/>
          <w:lang w:val="it-IT"/>
        </w:rPr>
        <w:t xml:space="preserve">De Palma, F., Oppliger, F., Jang, W. et al. arXiv:2310.20661v1 [quant-ph] (2023).  </w:t>
      </w:r>
    </w:p>
    <w:sectPr w:rsidR="00224950" w:rsidRPr="000F1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1BD5A" w14:textId="77777777" w:rsidR="00BA7456" w:rsidRDefault="00BA7456" w:rsidP="00CE15CF">
      <w:pPr>
        <w:spacing w:after="0" w:line="240" w:lineRule="auto"/>
      </w:pPr>
      <w:r>
        <w:separator/>
      </w:r>
    </w:p>
  </w:endnote>
  <w:endnote w:type="continuationSeparator" w:id="0">
    <w:p w14:paraId="33BC0803" w14:textId="77777777" w:rsidR="00BA7456" w:rsidRDefault="00BA7456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5592F" w14:textId="77777777" w:rsidR="00BA7456" w:rsidRDefault="00BA7456" w:rsidP="00CE15CF">
      <w:pPr>
        <w:spacing w:after="0" w:line="240" w:lineRule="auto"/>
      </w:pPr>
      <w:r>
        <w:separator/>
      </w:r>
    </w:p>
  </w:footnote>
  <w:footnote w:type="continuationSeparator" w:id="0">
    <w:p w14:paraId="396961C5" w14:textId="77777777" w:rsidR="00BA7456" w:rsidRDefault="00BA7456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91787"/>
    <w:multiLevelType w:val="hybridMultilevel"/>
    <w:tmpl w:val="76204EE6"/>
    <w:lvl w:ilvl="0" w:tplc="20303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47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83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A9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C1C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B24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768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2C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0891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1"/>
  </w:num>
  <w:num w:numId="2" w16cid:durableId="104563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0F1C0F"/>
    <w:rsid w:val="00192CFE"/>
    <w:rsid w:val="00196367"/>
    <w:rsid w:val="001E4F9A"/>
    <w:rsid w:val="00224950"/>
    <w:rsid w:val="00310969"/>
    <w:rsid w:val="00354FC6"/>
    <w:rsid w:val="003B5A75"/>
    <w:rsid w:val="00442F4D"/>
    <w:rsid w:val="00472043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8E7B76"/>
    <w:rsid w:val="00A00D9F"/>
    <w:rsid w:val="00A322E1"/>
    <w:rsid w:val="00A50716"/>
    <w:rsid w:val="00A8352C"/>
    <w:rsid w:val="00AE30CA"/>
    <w:rsid w:val="00AE43D2"/>
    <w:rsid w:val="00B24FDF"/>
    <w:rsid w:val="00BA4C5D"/>
    <w:rsid w:val="00BA7456"/>
    <w:rsid w:val="00C06AC6"/>
    <w:rsid w:val="00C13573"/>
    <w:rsid w:val="00C77156"/>
    <w:rsid w:val="00CE11C9"/>
    <w:rsid w:val="00CE15CF"/>
    <w:rsid w:val="00EA0133"/>
    <w:rsid w:val="00EE472A"/>
    <w:rsid w:val="00F26699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28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052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Franco De Palma</cp:lastModifiedBy>
  <cp:revision>32</cp:revision>
  <dcterms:created xsi:type="dcterms:W3CDTF">2024-05-21T00:35:00Z</dcterms:created>
  <dcterms:modified xsi:type="dcterms:W3CDTF">2024-10-24T15:11:00Z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